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Comprensión de la Independencia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las causas, personajes y consecuencias de la Independencia de México, con el fin de identificar fortalezas y áreas de mejora en el aprendizaje de este importante proceso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Comprensión de la Independencia de México</w:t>
      </w:r>
    </w:p>
    <w:p>
      <w:pPr/>
      <w:r>
        <w:rPr/>
        <w:t xml:space="preserve">Esta rúbrica evalúa la comprensión de los estudiantes sobre las causas, personajes y consecuencias de la Independencia de México, con el fin de identificar fortalezas y áreas de mejora en el aprendizaje de este importante proceso histórico.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causas principales de la Independencia</w:t>
            </w:r>
          </w:p>
        </w:tc>
        <w:tc>
          <w:tcPr>
            <w:noWrap/>
          </w:tcPr>
          <w:p>
            <w:pPr/>
            <w:r>
              <w:rPr/>
              <w:t xml:space="preserve">Identifica todas las causas principales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principales con buena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principales, pero con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causas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causas de la Independencia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claros cómo cada causa contribuyó al movimiento.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causas, aunque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algunas causas,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las causas de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clave en la Independencia</w:t>
            </w:r>
          </w:p>
        </w:tc>
        <w:tc>
          <w:tcPr>
            <w:noWrap/>
          </w:tcPr>
          <w:p>
            <w:pPr/>
            <w:r>
              <w:rPr/>
              <w:t xml:space="preserve">Reconoce a todos los personajes importantes y su rol específico en el proceso.</w:t>
            </w:r>
          </w:p>
        </w:tc>
        <w:tc>
          <w:tcPr>
            <w:noWrap/>
          </w:tcPr>
          <w:p>
            <w:pPr/>
            <w:r>
              <w:rPr/>
              <w:t xml:space="preserve">Reconoce a la mayoría de los personajes clave con roles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confunde sus roles o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a los personajes importantes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participación de los personajes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contribución de cada personaje.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participación de la mayoría de los personajes.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la participación de algunos personajes.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participación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políticas de la Independencia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consecuencias políticas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consecuencias políticas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consecuencias políticas,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consecuencias políticas.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sociales y económicas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principales consecuencias sociales y económicas.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consecuencias sociales y económicas.</w:t>
            </w:r>
          </w:p>
        </w:tc>
        <w:tc>
          <w:tcPr>
            <w:noWrap/>
          </w:tcPr>
          <w:p>
            <w:pPr/>
            <w:r>
              <w:rPr/>
              <w:t xml:space="preserve">Identifica algunas consecuencias sociales o económicas,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consecuencias sociales y económicas.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consecuencias de la Independencia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las consecuencias afectaron a México en distintos ámbitos.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las consecuencias,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o incompletas sobre las consecuencias.</w:t>
            </w:r>
          </w:p>
        </w:tc>
        <w:tc>
          <w:tcPr>
            <w:noWrap/>
          </w:tcPr>
          <w:p>
            <w:pPr/>
            <w:r>
              <w:rPr/>
              <w:t xml:space="preserve">No explica o explica erróneamente las consecuencias de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es confusa, impidiendo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2026-10-02T03:42:02-05:00</dcterms:created>
  <dcterms:modified xsi:type="dcterms:W3CDTF">2026-10-02T03:42:02-05:00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