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Práctica Intra Empresarial: Proyecto de Mejora e Innovación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integral de un proyecto de mejora e innovación en el ámbito empresarial, considerando las fases inicial, intermedia y final del proyecto. Se valoran aspectos técnicos, de diseño, ejecución y análisis de resultados, proporcionando una evaluación detallada que facilita identificar fortalezas y áreas de mejora en el desempeño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Práctica Intra Empresarial: Proyecto de Mejora e Innovación en Administración</w:t></w:r></w:p><w:p><w:pPr/><w:r><w:rPr/><w:t xml:space="preserve">Esta rúbrica está diseñada para evaluar el desarrollo integral de un proyecto de mejora e innovación en el ámbito empresarial, considerando las fases inicial, intermedia y final del proyecto. Se valoran aspectos técnicos, de diseño, ejecución y análisis de resultados, proporcionando una evaluación detallada que facilita identificar fortalezas y áreas de mejora en el desempeño del estudiante.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Identificación del problema procedimental</w:t></w:r><w:br/><w:r><w:rPr/><w:t xml:space="preserve">Claridad y precisión en el diagnóstico y establecimiento de la línea base del problema en la organización.</w:t></w:r></w:p></w:tc><w:tc><w:tcPr><w:noWrap/></w:tcPr><w:p><w:pPr/><w:r><w:rPr/><w:t xml:space="preserve">Diagnóstico completo, preciso y bien fundamentado, con línea base clara y detallada.</w:t></w:r></w:p></w:tc><w:tc><w:tcPr><w:noWrap/></w:tcPr><w:p><w:pPr/><w:r><w:rPr/><w:t xml:space="preserve">Diagnóstico claro y fundamentado, con línea base definida pero con algunos detalles poco precisos.</w:t></w:r></w:p></w:tc><w:tc><w:tcPr><w:noWrap/></w:tcPr><w:p><w:pPr/><w:r><w:rPr/><w:t xml:space="preserve">Diagnóstico general con algunos errores o imprecisiones; línea base poco detallada.</w:t></w:r></w:p></w:tc><w:tc><w:tcPr><w:noWrap/></w:tcPr><w:p><w:pPr/><w:r><w:rPr/><w:t xml:space="preserve">Diagnóstico poco claro o incorrecto; no se establece línea base adecuada.</w:t></w:r></w:p></w:tc></w:tr><w:tr><w:trPr/><w:tc><w:tcPr><w:noWrap/></w:tcPr><w:p><w:pPr/><w:r><w:rPr><w:b w:val="1"/><w:bCs w:val="1"/></w:rPr><w:t xml:space="preserve">Justificación Técnica del proyecto</w:t></w:r><w:br/><w:r><w:rPr/><w:t xml:space="preserve">Argumentación sólida que respalda la necesidad y relevancia del proyecto en el contexto organizacional.</w:t></w:r></w:p></w:tc><w:tc><w:tcPr><w:noWrap/></w:tcPr><w:p><w:pPr/><w:r><w:rPr/><w:t xml:space="preserve">Justificación técnica muy bien fundamentada, con argumentos claros y relevantes que evidencian la importancia del proyecto.</w:t></w:r></w:p></w:tc><w:tc><w:tcPr><w:noWrap/></w:tcPr><w:p><w:pPr/><w:r><w:rPr/><w:t xml:space="preserve">Justificación adecuada con argumentos pertinentes, aunque con menor profundidad o detalle.</w:t></w:r></w:p></w:tc><w:tc><w:tcPr><w:noWrap/></w:tcPr><w:p><w:pPr/><w:r><w:rPr/><w:t xml:space="preserve">Justificación básica con argumentos poco claros o poco relacionados con el problema.</w:t></w:r></w:p></w:tc><w:tc><w:tcPr><w:noWrap/></w:tcPr><w:p><w:pPr/><w:r><w:rPr/><w:t xml:space="preserve">Justificación débil, confusa o inexistente, sin relación clara con el problema identificado.</w:t></w:r></w:p></w:tc></w:tr><w:tr><w:trPr/><w:tc><w:tcPr><w:noWrap/></w:tcPr><w:p><w:pPr/><w:r><w:rPr><w:b w:val="1"/><w:bCs w:val="1"/></w:rPr><w:t xml:space="preserve">Redacción y estructura del proyecto técnico</w:t></w:r><w:br/><w:r><w:rPr/><w:t xml:space="preserve">Claridad, coherencia y organización en la presentación escrita del proyecto.</w:t></w:r></w:p></w:tc><w:tc><w:tcPr><w:noWrap/></w:tcPr><w:p><w:pPr/><w:r><w:rPr/><w:t xml:space="preserve">Redacción impecable, muy clara y coherente; estructura lógica y bien organizada.</w:t></w:r></w:p></w:tc><w:tc><w:tcPr><w:noWrap/></w:tcPr><w:p><w:pPr/><w:r><w:rPr/><w:t xml:space="preserve">Redacción clara y coherente, con estructura lógica; presenta mínimos errores.</w:t></w:r></w:p></w:tc><w:tc><w:tcPr><w:noWrap/></w:tcPr><w:p><w:pPr/><w:r><w:rPr/><w:t xml:space="preserve">Redacción con errores que afectan la comprensión; estructura poco organizada.</w:t></w:r></w:p></w:tc><w:tc><w:tcPr><w:noWrap/></w:tcPr><w:p><w:pPr/><w:r><w:rPr/><w:t xml:space="preserve">Redacción confusa, incoherente y desorganizada, dificultando la comprensión.</w:t></w:r></w:p></w:tc></w:tr><w:tr><w:trPr/><w:tc><w:tcPr><w:noWrap/></w:tcPr><w:p><w:pPr/><w:r><w:rPr><w:b w:val="1"/><w:bCs w:val="1"/></w:rPr><w:t xml:space="preserve">Fundamentación teórica y metodológica</w:t></w:r><w:br/><w:r><w:rPr/><w:t xml:space="preserve">Uso adecuado de teorías, conceptos y métodos aplicados al proyecto.</w:t></w:r></w:p></w:tc><w:tc><w:tcPr><w:noWrap/></w:tcPr><w:p><w:pPr/><w:r><w:rPr/><w:t xml:space="preserve">Fundamentación teórica y metodológica sólida, actualizada y pertinente al proyecto.</w:t></w:r></w:p></w:tc><w:tc><w:tcPr><w:noWrap/></w:tcPr><w:p><w:pPr/><w:r><w:rPr/><w:t xml:space="preserve">Fundamentación adecuada, aunque puede faltar profundidad o actualización en algunos aspectos.</w:t></w:r></w:p></w:tc><w:tc><w:tcPr><w:noWrap/></w:tcPr><w:p><w:pPr/><w:r><w:rPr/><w:t xml:space="preserve">Fundamentación básica con referencias limitadas o poco pertinentes.</w:t></w:r></w:p></w:tc><w:tc><w:tcPr><w:noWrap/></w:tcPr><w:p><w:pPr/><w:r><w:rPr/><w:t xml:space="preserve">Fundamentación insuficiente, inapropiada o ausente.</w:t></w:r></w:p></w:tc></w:tr><w:tr><w:trPr/><w:tc><w:tcPr><w:noWrap/></w:tcPr><w:p><w:pPr/><w:r><w:rPr><w:b w:val="1"/><w:bCs w:val="1"/></w:rPr><w:t xml:space="preserve">Plan de acción para innovación o emprendimiento</w:t></w:r><w:br/><w:r><w:rPr/><w:t xml:space="preserve">Diseño detallado y factible de actividades para implementar la propuesta.</w:t></w:r></w:p></w:tc><w:tc><w:tcPr><w:noWrap/></w:tcPr><w:p><w:pPr/><w:r><w:rPr/><w:t xml:space="preserve">Plan de acción detallado, coherente, realista y bien articulado con objetivos claros.</w:t></w:r></w:p></w:tc><w:tc><w:tcPr><w:noWrap/></w:tcPr><w:p><w:pPr/><w:r><w:rPr/><w:t xml:space="preserve">Plan de acción claro y factible, pero con algunos aspectos poco detallados.</w:t></w:r></w:p></w:tc><w:tc><w:tcPr><w:noWrap/></w:tcPr><w:p><w:pPr/><w:r><w:rPr/><w:t xml:space="preserve">Plan de acción general, con falta de detalles o factibilidad cuestionable.</w:t></w:r></w:p></w:tc><w:tc><w:tcPr><w:noWrap/></w:tcPr><w:p><w:pPr/><w:r><w:rPr/><w:t xml:space="preserve">Plan de acción poco claro, incompleto o irrealizable.</w:t></w:r></w:p></w:tc></w:tr><w:tr><w:trPr/><w:tc><w:tcPr><w:noWrap/></w:tcPr><w:p><w:pPr/><w:r><w:rPr><w:b w:val="1"/><w:bCs w:val="1"/></w:rPr><w:t xml:space="preserve">Evidencias de aplicación práctica</w:t></w:r><w:br/><w:r><w:rPr/><w:t xml:space="preserve">Presentación concreta y verificable de la implementación del proyecto en la organización.</w:t></w:r></w:p></w:tc><w:tc><w:tcPr><w:noWrap/></w:tcPr><w:p><w:pPr/><w:r><w:rPr/><w:t xml:space="preserve">Evidencias completas, variadas y claramente vinculadas a la aplicación práctica del proyecto.</w:t></w:r></w:p></w:tc><w:tc><w:tcPr><w:noWrap/></w:tcPr><w:p><w:pPr/><w:r><w:rPr/><w:t xml:space="preserve">Evidencias adecuadas, aunque limitadas o con menor variedad.</w:t></w:r></w:p></w:tc><w:tc><w:tcPr><w:noWrap/></w:tcPr><w:p><w:pPr/><w:r><w:rPr/><w:t xml:space="preserve">Evidencias poco claras o insuficientes para demostrar la aplicación práctica.</w:t></w:r></w:p></w:tc><w:tc><w:tcPr><w:noWrap/></w:tcPr><w:p><w:pPr/><w:r><w:rPr/><w:t xml:space="preserve">No se presentan evidencias o son irrelevantes para la aplicación práctica.</w:t></w:r></w:p></w:tc></w:tr><w:tr><w:trPr/><w:tc><w:tcPr><w:noWrap/></w:tcPr><w:p><w:pPr/><w:r><w:rPr><w:b w:val="1"/><w:bCs w:val="1"/></w:rPr><w:t xml:space="preserve">Análisis costo-beneficio</w:t></w:r><w:br/><w:r><w:rPr/><w:t xml:space="preserve">Evaluación detallada y precisa de los costos y beneficios derivados del proyecto.</w:t></w:r></w:p></w:tc><w:tc><w:tcPr><w:noWrap/></w:tcPr><w:p><w:pPr/><w:r><w:rPr/><w:t xml:space="preserve">Análisis exhaustivo, cuantitativo y cualitativo, que demuestra claramente la viabilidad económica.</w:t></w:r></w:p></w:tc><w:tc><w:tcPr><w:noWrap/></w:tcPr><w:p><w:pPr/><w:r><w:rPr/><w:t xml:space="preserve">Análisis adecuado con datos relevantes, aunque con menor profundidad o precisión.</w:t></w:r></w:p></w:tc><w:tc><w:tcPr><w:noWrap/></w:tcPr><w:p><w:pPr/><w:r><w:rPr/><w:t xml:space="preserve">Análisis superficial o incompleto que dificulta evaluar la viabilidad económica.</w:t></w:r></w:p></w:tc><w:tc><w:tcPr><w:noWrap/></w:tcPr><w:p><w:pPr/><w:r><w:rPr/><w:t xml:space="preserve">No se realiza análisis costo-beneficio o es incorrecto.</w:t></w:r></w:p></w:tc></w:tr><w:tr><w:trPr/><w:tc><w:tcPr><w:noWrap/></w:tcPr><w:p><w:pPr/><w:r><w:rPr><w:b w:val="1"/><w:bCs w:val="1"/></w:rPr><w:t xml:space="preserve">Impacto de la mejora o innovación</w:t></w:r><w:br/><w:r><w:rPr/><w:t xml:space="preserve">Valoración clara del efecto del proyecto en la organización y sus procesos.</w:t></w:r></w:p></w:tc><w:tc><w:tcPr><w:noWrap/></w:tcPr><w:p><w:pPr/><w:r><w:rPr/><w:t xml:space="preserve">Impacto descrito con evidencias claras y análisis profundo de los beneficios obtenidos.</w:t></w:r></w:p></w:tc><w:tc><w:tcPr><w:noWrap/></w:tcPr><w:p><w:pPr/><w:r><w:rPr/><w:t xml:space="preserve">Impacto bien descrito, aunque con menor profundidad o evidencias limitadas.</w:t></w:r></w:p></w:tc><w:tc><w:tcPr><w:noWrap/></w:tcPr><w:p><w:pPr/><w:r><w:rPr/><w:t xml:space="preserve">Impacto mencionado de forma general, sin análisis detallado ni evidencias sólidas.</w:t></w:r></w:p></w:tc><w:tc><w:tcPr><w:noWrap/></w:tcPr><w:p><w:pPr/><w:r><w:rPr/><w:t xml:space="preserve">Impacto no descrito o sin evidencias que lo respalden.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2026-10-01T22:56:12-05:00</dcterms:created>
  <dcterms:modified xsi:type="dcterms:W3CDTF">2026-10-01T22:56:12-05:00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