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Tecnología: Cultura y Zona Austral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clase, el uso de materiales, la entrega puntual y la calidad de la maqueta o infografía sobre la zona austral,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Tecnología: Cultura y Zona Austral</w:t>
      </w:r>
    </w:p>
    <w:p>
      <w:pPr/>
      <w:r>
        <w:rPr/>
        <w:t xml:space="preserve">Esta rúbrica evalúa el trabajo en clase, el uso de materiales, la entrega puntual y la calidad de la maqueta o infografía sobre la zona austral,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sigue instrucciones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con cuidado, sin desperdicios.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bien, con pocos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irregular y con algunos desperdicios.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y genera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 indicada</w:t>
            </w:r>
          </w:p>
        </w:tc>
        <w:tc>
          <w:tcPr>
            <w:noWrap/>
          </w:tcPr>
          <w:p>
            <w:pPr/>
            <w:r>
              <w:rPr/>
              <w:t xml:space="preserve">Entrega el proyecto puntualmente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mucho después de la fecha indicada.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maqueta o infografía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solicitada sobre la zona austral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solicitada con buena claridad.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 o incorrecta sobre la zona austral.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colores, formas y organización atractiva.</w:t>
            </w:r>
          </w:p>
        </w:tc>
        <w:tc>
          <w:tcPr>
            <w:noWrap/>
          </w:tcPr>
          <w:p>
            <w:pPr/>
            <w:r>
              <w:rPr/>
              <w:t xml:space="preserve">Es creativa y está organizada, pero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poca creatividad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 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su mayoría, aunque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entender o está mal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limpio, ordenado y bien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El proyecto está generalmente limpio y ordenado,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El proyecto muestra desorden o algunos detalles sucios.</w:t>
            </w:r>
          </w:p>
        </w:tc>
        <w:tc>
          <w:tcPr>
            <w:noWrap/>
          </w:tcPr>
          <w:p>
            <w:pPr/>
            <w:r>
              <w:rPr/>
              <w:t xml:space="preserve">El proyecto está desordenado y sucio,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 (si aplica)</w:t>
            </w:r>
          </w:p>
        </w:tc>
        <w:tc>
          <w:tcPr>
            <w:noWrap/>
          </w:tcPr>
          <w:p>
            <w:pPr/>
            <w:r>
              <w:rPr/>
              <w:t xml:space="preserve">Usa tecnología (software o herramientas) de forma adecuada y efectiva.</w:t>
            </w:r>
          </w:p>
        </w:tc>
        <w:tc>
          <w:tcPr>
            <w:noWrap/>
          </w:tcPr>
          <w:p>
            <w:pPr/>
            <w:r>
              <w:rPr/>
              <w:t xml:space="preserve">Usa tecnología con algunas dificultades pero logra resultados buenos.</w:t>
            </w:r>
          </w:p>
        </w:tc>
        <w:tc>
          <w:tcPr>
            <w:noWrap/>
          </w:tcPr>
          <w:p>
            <w:pPr/>
            <w:r>
              <w:rPr/>
              <w:t xml:space="preserve">Usa tecnología con ayuda y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utiliza o tiene mucha dificultad con la tecnología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2026-10-02T02:39:45-05:00</dcterms:created>
  <dcterms:modified xsi:type="dcterms:W3CDTF">2026-10-02T02:39:45-05:00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