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Destrezas en Álgebra: Productos Notables, Factorización, Potenciación y Raíces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estudiantes de primaria (6-11 años) en el uso de propiedades algebraicas de números reales, aplicadas en productos notables, factorización, potenciación con exponentes enteros y raíces n-ésimas. Cada criterio se evalúa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Destrezas en Álgebra: Productos Notables, Factorización, Potenciación y Raíces</w:t>
      </w:r>
    </w:p>
    <w:p>
      <w:pPr/>
      <w:r>
        <w:rPr/>
        <w:t xml:space="preserve">Esta rúbrica está diseñada para evaluar de manera detallada las habilidades de estudiantes de primaria (6-11 años) en el uso de propiedades algebraicas de números reales, aplicadas en productos notables, factorización, potenciación con exponentes enteros y raíces n-ésimas. Cada criterio se evalúa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correcta de las propiedades algebraicas en productos notables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sin error, obteniendo resultados exactos y completos.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adecuadamente, pero comete errores en pasos claves.</w:t>
            </w:r>
          </w:p>
        </w:tc>
        <w:tc>
          <w:tcPr>
            <w:noWrap/>
          </w:tcPr>
          <w:p>
            <w:pPr/>
            <w:r>
              <w:rPr/>
              <w:t xml:space="preserve">Aplica pocas propiedades correctamente; la mayoría de los resultados contienen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propiedades algebraicas en productos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efectivo de la factorización para simplificar expresiones algebraicas</w:t>
            </w:r>
          </w:p>
        </w:tc>
        <w:tc>
          <w:tcPr>
            <w:noWrap/>
          </w:tcPr>
          <w:p>
            <w:pPr/>
            <w:r>
              <w:rPr/>
              <w:t xml:space="preserve">Realiza factorización completa y correcta en todas las expresiones propuestas.</w:t>
            </w:r>
          </w:p>
        </w:tc>
        <w:tc>
          <w:tcPr>
            <w:noWrap/>
          </w:tcPr>
          <w:p>
            <w:pPr/>
            <w:r>
              <w:rPr/>
              <w:t xml:space="preserve">Factoriza correctamente la mayoría de las expresiones con pequeños errores en algunas.</w:t>
            </w:r>
          </w:p>
        </w:tc>
        <w:tc>
          <w:tcPr>
            <w:noWrap/>
          </w:tcPr>
          <w:p>
            <w:pPr/>
            <w:r>
              <w:rPr/>
              <w:t xml:space="preserve">Factoriza algunas expresiones, pero con errores que afectan la simplificación.</w:t>
            </w:r>
          </w:p>
        </w:tc>
        <w:tc>
          <w:tcPr>
            <w:noWrap/>
          </w:tcPr>
          <w:p>
            <w:pPr/>
            <w:r>
              <w:rPr/>
              <w:t xml:space="preserve">Intenta factorizar, pero con muchos errores y simplificación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factorizar ni simplificar ninguna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Deducción y aplicación de propiedades de la potenciación con exponentes enteros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todas las propiedades de la potenciación para simplificar expresiones.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propiedades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propiedades básicas pero falla en casos más complejos o con exponentes negativos.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propiedades y simplifica poco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las propiedades de la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Transformación de raíces n-ésimas en potencias con exponentes racionales</w:t>
            </w:r>
          </w:p>
        </w:tc>
        <w:tc>
          <w:tcPr>
            <w:noWrap/>
          </w:tcPr>
          <w:p>
            <w:pPr/>
            <w:r>
              <w:rPr/>
              <w:t xml:space="preserve">Transforma con precisión todas las raíces en potencias y las utiliza para simplificar.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transformación en la mayoría de los casos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Transforma algunas raíces, pero con errores que afectan la simplificación.</w:t>
            </w:r>
          </w:p>
        </w:tc>
        <w:tc>
          <w:tcPr>
            <w:noWrap/>
          </w:tcPr>
          <w:p>
            <w:pPr/>
            <w:r>
              <w:rPr/>
              <w:t xml:space="preserve">Intenta transformar raíces pero con poca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No logra transformar raíces en potencias ni simplifica con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Simplificación correcta de expresiones numéricas y algebraicas</w:t>
            </w:r>
          </w:p>
        </w:tc>
        <w:tc>
          <w:tcPr>
            <w:noWrap/>
          </w:tcPr>
          <w:p>
            <w:pPr/>
            <w:r>
              <w:rPr/>
              <w:t xml:space="preserve">Simplifica todas las expresiones completamente sin errores.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expresiones con pequeños errores insignificantes.</w:t>
            </w:r>
          </w:p>
        </w:tc>
        <w:tc>
          <w:tcPr>
            <w:noWrap/>
          </w:tcPr>
          <w:p>
            <w:pPr/>
            <w:r>
              <w:rPr/>
              <w:t xml:space="preserve">Simplifica parcialmente y comete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Simplifica pocas expresiones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simplifica las expresiones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y uso adecuado del vocabulario algebraico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y símbolos algebraicos en sus respuestas.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y símbolos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de forma correcta, aunque muestra confusión en otros.</w:t>
            </w:r>
          </w:p>
        </w:tc>
        <w:tc>
          <w:tcPr>
            <w:noWrap/>
          </w:tcPr>
          <w:p>
            <w:pPr/>
            <w:r>
              <w:rPr/>
              <w:t xml:space="preserve">Muestra uso limitado y confuso del vocabulario algebraico.</w:t>
            </w:r>
          </w:p>
        </w:tc>
        <w:tc>
          <w:tcPr>
            <w:noWrap/>
          </w:tcPr>
          <w:p>
            <w:pPr/>
            <w:r>
              <w:rPr/>
              <w:t xml:space="preserve">No utiliza ni reconoce vocabulario algebraico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claridad en la presentación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ordenados, claros y fáciles de seguir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 en la mayoría de los ejercicios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algo organizados pero con partes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desorganizados,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claros o está ausente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autónoma y creatividad en la resolución de problemas algebraicos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autónoma y propone estrategias creativas con éxito.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 ayuda y usa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emplea estrategias básicas.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solo con guía constante y estrategias limitadas.</w:t>
            </w:r>
          </w:p>
        </w:tc>
        <w:tc>
          <w:tcPr>
            <w:noWrap/>
          </w:tcPr>
          <w:p>
            <w:pPr/>
            <w:r>
              <w:rPr/>
              <w:t xml:space="preserve">No resuelve problemas sin ayuda y no demuestra uso de estrategias.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2026-10-01T18:27:34-05:00</dcterms:created>
  <dcterms:modified xsi:type="dcterms:W3CDTF">2026-10-01T18:27:34-05:00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