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Litosfera, Hidrosfera, Atmósfera y Biosfera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capacidad de diferenciación de los conceptos de litosfera, hidrosfera, atmósfera y biosfera en estudiantes de 15 a 17 años. Se incluyen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Litosfera, Hidrosfera, Atmósfera y Biosfera</w:t>
      </w:r>
    </w:p>
    <w:p>
      <w:pPr/>
      <w:r>
        <w:rPr/>
        <w:t xml:space="preserve">Esta rúbrica está diseñada para evaluar el entendimiento y la capacidad de diferenciación de los conceptos de litosfera, hidrosfera, atmósfera y biosfera en estudiantes de 15 a 17 años. Se incluyen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Litosfera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litosfera, incluyendo sus componentes y funciones.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pero con detalles menores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Identifica la litosfera,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litosfera ni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Hidrosfera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la hidrosfera, sus elementos y su importancia en 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un entendimiento general correcto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hidrosfera pero con explicaciones limitadas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hidrosfera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Atmósfera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atmósfera, sus capas y su papel vital para la vida.</w:t>
            </w:r>
          </w:p>
        </w:tc>
        <w:tc>
          <w:tcPr>
            <w:noWrap/>
          </w:tcPr>
          <w:p>
            <w:pPr/>
            <w:r>
              <w:rPr/>
              <w:t xml:space="preserve">Entiende la atmósfera y menciona sus aspectos principales con leve falta de precisión.</w:t>
            </w:r>
          </w:p>
        </w:tc>
        <w:tc>
          <w:tcPr>
            <w:noWrap/>
          </w:tcPr>
          <w:p>
            <w:pPr/>
            <w:r>
              <w:rPr/>
              <w:t xml:space="preserve">Conoce el concepto básico de atmósfera,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atmósfera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Biosfera</w:t>
            </w:r>
          </w:p>
        </w:tc>
        <w:tc>
          <w:tcPr>
            <w:noWrap/>
          </w:tcPr>
          <w:p>
            <w:pPr/>
            <w:r>
              <w:rPr/>
              <w:t xml:space="preserve">Explica claramente la biosfera, incluyendo su relación con los demás sistemas terrestres.</w:t>
            </w:r>
          </w:p>
        </w:tc>
        <w:tc>
          <w:tcPr>
            <w:noWrap/>
          </w:tcPr>
          <w:p>
            <w:pPr/>
            <w:r>
              <w:rPr/>
              <w:t xml:space="preserve">Entiende la biosfera y su importancia, aunque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Identifica la biosfera, pero sin explicar adecuadamente su función o interacción.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biosfera ni su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Litosfera, Hidrosfera, Atmósfera y Biosfera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cada esfera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esferas,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esferas pero tiene dificultades para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No puede diferenciar adecuadamente entre las esferas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profunda cómo cada esfera influye en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conexiones correctas entre las esferas y el medio ambiente,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conexiones básicas, pero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el medio ambiente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en las explicaciones</w:t>
            </w:r>
          </w:p>
        </w:tc>
        <w:tc>
          <w:tcPr>
            <w:noWrap/>
          </w:tcPr>
          <w:p>
            <w:pPr/>
            <w:r>
              <w:rPr/>
              <w:t xml:space="preserve">Incorpora ejemplos o perspectivas de diversas culturas y contextos ambientales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alguna diversidad cultural o contexto diferente, con respeto adecuado.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accesibilidad del lenguaje utilizado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inclusivo y accesible para todos los compañeros, evitando jergas o términos excluyentes.</w:t>
            </w:r>
          </w:p>
        </w:tc>
        <w:tc>
          <w:tcPr>
            <w:noWrap/>
          </w:tcPr>
          <w:p>
            <w:pPr/>
            <w:r>
              <w:rPr/>
              <w:t xml:space="preserve">Lenguaje claro con mínimas ocasiones de tecnicismos o términos poco claros para algunos.</w:t>
            </w:r>
          </w:p>
        </w:tc>
        <w:tc>
          <w:tcPr>
            <w:noWrap/>
          </w:tcPr>
          <w:p>
            <w:pPr/>
            <w:r>
              <w:rPr/>
              <w:t xml:space="preserve">Lenguaje en ocasiones confuso o poco accesible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Uso de lenguaje complejo, excluyente o difícil de entender para la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2026-10-02T00:09:39-05:00</dcterms:created>
  <dcterms:modified xsi:type="dcterms:W3CDTF">2026-10-02T00:09:39-05:00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