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Los Primeros Pobladores Americanos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primeros pobladores americanos, considerando aspectos como investigación, análisis, presentación, y uso de fuentes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Los Primeros Pobladores Americanos (Historia)</w:t>
      </w:r>
    </w:p>
    <w:p>
      <w:pPr/>
      <w:r>
        <w:rPr/>
        <w:t xml:space="preserve">Esta rúbrica está diseñada para evaluar el conocimiento y comprensión de los estudiantes de secundaria sobre los primeros pobladores americanos, considerando aspectos como investigación, análisis, presentación, y uso de fuentes históricas.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histórico de los primeros pobladores americanos.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contexto histórico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limitada o simplificada.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contexto histórico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y sociales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características culturales y sociales de los primeros pobladores.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con claridad, aunque falta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analiza críticamente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realiza un análisis adecuado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el análisis es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no son confiables ni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puede haber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clara, concisa y precisa, destacando los puntos clave.</w:t>
            </w:r>
          </w:p>
        </w:tc>
        <w:tc>
          <w:tcPr>
            <w:noWrap/>
          </w:tcPr>
          <w:p>
            <w:pPr/>
            <w:r>
              <w:rPr/>
              <w:t xml:space="preserve">Resume adecuadamente, aunque algunos puntos podrían ser más claros o breves.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un resumen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y tiempo de entrega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entrega el trabajo puntualmente.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 o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No cumple las indicaciones y entrega fuera de tiempo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2026-10-02T04:13:20-05:00</dcterms:created>
  <dcterms:modified xsi:type="dcterms:W3CDTF">2026-10-02T04:13:20-05:00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