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Ebook sobre Ciclo de Vida de un Sistema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en un ebook elaborado por estudiantes de educación técnica/tecnológica sobre el ciclo de vida de un sistema de información en Ingeniería de Sistemas.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Ebook sobre Ciclo de Vida de un Sistema de Información</w:t>
      </w:r>
    </w:p>
    <w:p>
      <w:pPr/>
      <w:r>
        <w:rPr/>
        <w:t xml:space="preserve">Esta lista de verificación está diseñada para evaluar la presencia de elementos clave en un ebook elaborado por estudiantes de educación técnica/tecnológica sobre el ciclo de vida de un sistema de información en Ingeniería de Sistemas.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explique el concepto y la importancia del ciclo de vida de un sistema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y ordenada de las fases del ciclo de vida (análisis, diseño, desarrollo, pruebas, implementación y mantenimiento).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diagramas o gráficos que ilustren las fases y su interrelación.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Ejemplos prácticos o casos de estudio que apliquen el ciclo de vida en proyectos reales o hipotéticos.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herramientas o metodologías utilizadas en cada fase del ciclo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Referencias bibliográficas o fuentes confiables que respalden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clara, con ortografía y gramática correctas, que facilite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que resuma la importancia y aplicación del ciclo de vida en la Ingeniería de Sistemas.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2026-10-02T06:21:26-05:00</dcterms:created>
  <dcterms:modified xsi:type="dcterms:W3CDTF">2026-10-02T06:21:26-05:00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