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Psicología Organizacional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o trabajos en Psicología Organizacional, permitiendo identificar fortalezas y áreas de mejora en competencias clave relacionadas con el análisis, aplicación y comunicación de conceptos organizacionales.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Psicología Organizacional</w:t>
      </w:r>
    </w:p>
    <w:p>
      <w:pPr/>
      <w:r>
        <w:rPr/>
        <w:t xml:space="preserve">Esta rúbrica está diseñada para evaluar proyectos o trabajos en Psicología Organizacional, permitiendo identificar fortalezas y áreas de mejora en competencias clave relacionadas con el análisis, aplicación y comunicación de conceptos organizacionales.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profundo de los conceptos fundamentales de Psicología Organizacional, aplicándolos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sólida y acertada de los conceptos,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y los aplica adecuadamente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limitada, con algunas confusiones o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clave ni puede aplicarlos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reflexivo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profundo, relacionando teoría y práctica, e identifica implicaciones con claridad y originalidad.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adecuado, mostrando reflexión sobre aspectos relevantes y estableciendo conexiones pertinentes.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de forma básica, con reflexiones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limitado, con poca profundidad y escasa reflexión crítica.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reflexión significativa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teorías a casos organizacionales</w:t>
            </w:r>
          </w:p>
        </w:tc>
        <w:tc>
          <w:tcPr>
            <w:noWrap/>
          </w:tcPr>
          <w:p>
            <w:pPr/>
            <w:r>
              <w:rPr/>
              <w:t xml:space="preserve">Aplica teorías de manera precisa y contextualizada, mostrando comprensión profunda del entorno organizacional.</w:t>
            </w:r>
          </w:p>
        </w:tc>
        <w:tc>
          <w:tcPr>
            <w:noWrap/>
          </w:tcPr>
          <w:p>
            <w:pPr/>
            <w:r>
              <w:rPr/>
              <w:t xml:space="preserve">Aplica teorías correctamente en la mayoría de los casos, con adecuada contextualización.</w:t>
            </w:r>
          </w:p>
        </w:tc>
        <w:tc>
          <w:tcPr>
            <w:noWrap/>
          </w:tcPr>
          <w:p>
            <w:pPr/>
            <w:r>
              <w:rPr/>
              <w:t xml:space="preserve">Aplica teorías de forma general, con algunos errores o falta de conexión clara con el caso.</w:t>
            </w:r>
          </w:p>
        </w:tc>
        <w:tc>
          <w:tcPr>
            <w:noWrap/>
          </w:tcPr>
          <w:p>
            <w:pPr/>
            <w:r>
              <w:rPr/>
              <w:t xml:space="preserve">Aplica teorías de forma limitada y poco pertinente al contexto organizacional.</w:t>
            </w:r>
          </w:p>
        </w:tc>
        <w:tc>
          <w:tcPr>
            <w:noWrap/>
          </w:tcPr>
          <w:p>
            <w:pPr/>
            <w:r>
              <w:rPr/>
              <w:t xml:space="preserve">No logra aplicar teorías a situaciones organizacionales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y datos relevantes de manera rigurosa, integrándolos fluidamente en su trabajo.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 y evidencia adecuada, con correcta integración en el análisis.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académicas, pero con integración y selección mejorables.</w:t>
            </w:r>
          </w:p>
        </w:tc>
        <w:tc>
          <w:tcPr>
            <w:noWrap/>
          </w:tcPr>
          <w:p>
            <w:pPr/>
            <w:r>
              <w:rPr/>
              <w:t xml:space="preserve">Recurre a fuentes limitadas o no académicas, con poca relación o soporte a sus argumentos.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ni evidencia que respalde sus afirmaciones.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bien organizado, con excelente coherencia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El texto es claro y coherente, con 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aceptable, aunque presenta algunas incoherencias o errores menores.</w:t>
            </w:r>
          </w:p>
        </w:tc>
        <w:tc>
          <w:tcPr>
            <w:noWrap/>
          </w:tcPr>
          <w:p>
            <w:pPr/>
            <w:r>
              <w:rPr/>
              <w:t xml:space="preserve">La organización y claridad son deficientes, dificultando la comprensión en varios puntos.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y presenta múltiples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creativas que aportan valor significativo al análisis organizacional.</w:t>
            </w:r>
          </w:p>
        </w:tc>
        <w:tc>
          <w:tcPr>
            <w:noWrap/>
          </w:tcPr>
          <w:p>
            <w:pPr/>
            <w:r>
              <w:rPr/>
              <w:t xml:space="preserve">Presenta ideas novedosas o enfoques creativos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aunque en forma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La propuesta carece de innovación, repitiendo ideas comunes sin aportes propios.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aporta valor innovador al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feedback y mejorar el trabajo</w:t>
            </w:r>
          </w:p>
        </w:tc>
        <w:tc>
          <w:tcPr>
            <w:noWrap/>
          </w:tcPr>
          <w:p>
            <w:pPr/>
            <w:r>
              <w:rPr/>
              <w:t xml:space="preserve">Incorpora de manera efectiva y reflexiva las sugerencias recibidas, mejorando significativamente el trabajo.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sugerencias, mostrando mejora clara en el trabajo final.</w:t>
            </w:r>
          </w:p>
        </w:tc>
        <w:tc>
          <w:tcPr>
            <w:noWrap/>
          </w:tcPr>
          <w:p>
            <w:pPr/>
            <w:r>
              <w:rPr/>
              <w:t xml:space="preserve">Considera algunas recomendaciones, aunque con mejoras limitadas.</w:t>
            </w:r>
          </w:p>
        </w:tc>
        <w:tc>
          <w:tcPr>
            <w:noWrap/>
          </w:tcPr>
          <w:p>
            <w:pPr/>
            <w:r>
              <w:rPr/>
              <w:t xml:space="preserve">Aplica pocas sugerencias y la mejora es mínima o poco evidente.</w:t>
            </w:r>
          </w:p>
        </w:tc>
        <w:tc>
          <w:tcPr>
            <w:noWrap/>
          </w:tcPr>
          <w:p>
            <w:pPr/>
            <w:r>
              <w:rPr/>
              <w:t xml:space="preserve">No incorpora feedback ni realiza mejoras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 de formato, presentación profesional y estética cuidada.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formato adecuado y aspecto ordenado,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El formato es correcto pero con inconsistencias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pobre, con errores frecuentes en formato y organización visual.</w:t>
            </w:r>
          </w:p>
        </w:tc>
        <w:tc>
          <w:tcPr>
            <w:noWrap/>
          </w:tcPr>
          <w:p>
            <w:pPr/>
            <w:r>
              <w:rPr/>
              <w:t xml:space="preserve">No cumple con normas básicas de formato ni presenta el trabajo de forma 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2026-10-01T23:10:19-05:00</dcterms:created>
  <dcterms:modified xsi:type="dcterms:W3CDTF">2026-10-01T23:10:19-05:00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