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Quiz de Lógica Proposicional: Formalización y Tablas de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formalización de proposiciones y la elaboración de tablas de verdad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Quiz de Lógica Proposicional: Formalización y Tablas de Verdad</w:t>
      </w:r>
    </w:p>
    <w:p>
      <w:pPr/>
      <w:r>
        <w:rPr/>
        <w:t xml:space="preserve">Lista de verificación para evaluar la correcta formalización de proposiciones y la elaboración de tablas de verdad en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expresión proposicional está formalizada usando correctamente los símbolos lógicos (¬, ∧, ∨, →, ↔).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proposición formalizada refleja fielmente el enunciado dado en lenguaje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lista completa de todas las variables proposicionales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de verdad está correctamente estructurada con todas las combinaciones posibles de valores para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valores de verdad en la tabla están calculados correctamente para cada paso lógico (subexpresiones y expresión final).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columnas de la tabla de verdad están claramente etiquetadas con nombres o expresiones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una notación consistente y clara a lo largo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legible, facilitando la comprensión del procedimiento seguido.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2026-10-02T04:22:41-05:00</dcterms:created>
  <dcterms:modified xsi:type="dcterms:W3CDTF">2026-10-02T04:22:41-05:00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