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Intercultural y Lengua Kichwa: Puente hacia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lengua kichwa como vehículo fundamental para promover la comunicación intercultural en contextos educativos. Dirigido a estudiantes universitarios de la Licenciatura en Educación Inicial, el curso enfatiza la relevancia de las lenguas ancestrales a través de su historia y su papel en la identidad cultural. Se propone fomentar en los futuros educadores una comprensión ética y respetuosa de la interculturalidad mediante la práctica comunicativa en kichwa.</w:t>
      </w:r>
    </w:p>
    <w:p>
      <w:pPr/>
      <w:r>
        <w:rPr/>
        <w:t xml:space="preserve">La metodología combina exposiciones teóricas con actividades prácticas que incluyen análisis histórico-lingüístico, ejercicios de expresión oral y escrita, y simulaciones de situaciones comunicativas reales. Al finalizar, los estudiantes serán capaces de reconocer y emplear vocabulario básico, comprender estructuras gramaticales elementales y participar en conversaciones sencillas en kichwa, todo enmarcado en un enfoque intercultural y pedagógico.</w:t>
      </w:r>
    </w:p>
    <w:p>
      <w:pPr/>
      <w:r>
        <w:rPr/>
        <w:t xml:space="preserve">Este curso contribuye a formar profesionales sensibles y competentes para integrar la diversidad lingüística y cultural en la educación inicial, promoviendo así un ambiente inclusivo y respetuoso de las raíces ancestrales.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valorar la importancia histórica y cultural de la lengua kichwa en el contexto intercultural.</w:t>
      </w:r>
    </w:p>
    <w:p>
      <w:pPr>
        <w:numPr>
          <w:ilvl w:val="0"/>
          <w:numId w:val="1"/>
        </w:numPr>
      </w:pPr>
      <w:r>
        <w:rPr/>
        <w:t xml:space="preserve">Aplicar estrategias comunicativas básicas en kichwa en situaciones éticas y respetuosas que promuevan la interculturalidad.</w:t>
      </w:r>
    </w:p>
    <w:p>
      <w:pPr>
        <w:numPr>
          <w:ilvl w:val="0"/>
          <w:numId w:val="1"/>
        </w:numPr>
      </w:pPr>
      <w:r>
        <w:rPr/>
        <w:t xml:space="preserve">Reconocer y utilizar el vocabulario y las estructuras gramaticales elementales del kichwa en expresión oral y escrita.</w:t>
      </w:r>
    </w:p>
    <w:p>
      <w:pPr>
        <w:numPr>
          <w:ilvl w:val="0"/>
          <w:numId w:val="1"/>
        </w:numPr>
      </w:pPr>
      <w:r>
        <w:rPr/>
        <w:t xml:space="preserve">Participar activamente en conversaciones básicas en kichwa, demostrando habilidades comunicativas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importancia histórica y cultural de la lengua kichwa como patrimonio ancestral.</w:t>
      </w:r>
    </w:p>
    <w:p>
      <w:pPr>
        <w:numPr>
          <w:ilvl w:val="0"/>
          <w:numId w:val="2"/>
        </w:numPr>
      </w:pPr>
      <w:r>
        <w:rPr/>
        <w:t xml:space="preserve">Aplicar prácticas comunicativas éticas y respetuosas en contextos interculturales utilizando la lengua kichwa.</w:t>
      </w:r>
    </w:p>
    <w:p>
      <w:pPr>
        <w:numPr>
          <w:ilvl w:val="0"/>
          <w:numId w:val="2"/>
        </w:numPr>
      </w:pPr>
      <w:r>
        <w:rPr/>
        <w:t xml:space="preserve">Reconocer y utilizar expresiones orales y escritas básicas en kichwa para situaciones cotidianas.</w:t>
      </w:r>
    </w:p>
    <w:p>
      <w:pPr>
        <w:numPr>
          <w:ilvl w:val="0"/>
          <w:numId w:val="2"/>
        </w:numPr>
      </w:pPr>
      <w:r>
        <w:rPr/>
        <w:t xml:space="preserve">Identificar y discriminar estructuras gramaticales básicas del kichwa en conversaciones elementales.</w:t>
      </w:r>
    </w:p>
    <w:p>
      <w:pPr>
        <w:numPr>
          <w:ilvl w:val="0"/>
          <w:numId w:val="2"/>
        </w:numPr>
      </w:pPr>
      <w:r>
        <w:rPr/>
        <w:t xml:space="preserve">Desarrollar habilidades comunicativas que favorezcan la inclusión y valoración de la diversidad cultural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lingüística o comunicación intercultural (preferible, no indispensable).</w:t>
      </w:r>
    </w:p>
    <w:p>
      <w:pPr>
        <w:numPr>
          <w:ilvl w:val="0"/>
          <w:numId w:val="3"/>
        </w:numPr>
      </w:pPr>
      <w:r>
        <w:rPr/>
        <w:t xml:space="preserve">Acceso a materiales didácticos proporcionados por el docente, incluyendo textos y recursos audiovisuales.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escritas.</w:t>
      </w:r>
    </w:p>
    <w:p>
      <w:pPr>
        <w:numPr>
          <w:ilvl w:val="0"/>
          <w:numId w:val="3"/>
        </w:numPr>
      </w:pPr>
      <w:r>
        <w:rPr/>
        <w:t xml:space="preserve">Herramientas digitales para acceder a plataformas de aprendizaje y recursos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Intercultural y Lenguas Ancestrales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comunicación intercultural y su relevancia en contextos educativos,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histórica y cultural de las lenguas ancestrales, especialmente el kichwa, en la construcción de identidad cultural, sustentando sus respuestas con fuentes académicas.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del kichwa como lengua ancestral en la promoción del diálogo intercultural, mediante exposiciones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prácticas comunicativas tradicionales y actuales en comunidades kichwas, a partir de la revisión de material audiovisual y testimonios.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la importancia de preservar las lenguas ancestrales para fortalecer la interculturalidad, redactando un ensayo argumentativo con criterios académicos.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Contexto Sociocultural de la Lengua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el origen y la evolución histórica de la lengua kichwa en Ecuador y América Latina, utilizando fuentes académicas y culturales relevantes.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contexto sociocultural actual del kichwa, identificando factores que influyen en su uso y valoración dentro de las comunidades indígenas.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cultural y educativa del kichwa como lengua ancestral, fundamentando su relevancia en el marco de la interculturalidad.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perspectivas históricas y socioculturales sobre la lengua kichwa, evaluando su impacto en la identidad y educación inicial.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presentar oralmente un resumen crítico sobre la situación actual del kichwa, demostrando respeto y sensibilidad intercultural en su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la Lengua Kichwa: Fonología y Pronunciación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sonidos básicos del kichwa mediante ejercicios auditivos y de reconocimiento fonético.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reproducir correctamente los fonemas y entonaciones básicas del kichwa en prácticas orales supervisadas.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comparar las diferencias fonológicas entre el kichwa y su lengua materna para mejorar la pronunciación.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pronunciación y entonación en la elaboración de frases simples en kichwa, demostrando comprensión intercultural.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Vocabulario Básico en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definir palabras y expresiones básicas en kichwa relacionadas con la vida cotidiana, utilizando recursos didácticos proporcionados.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el vocabulario esencial en kichwa para formular oraciones simples en contextos comunicativos simulados.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reconocer y diferenciar el uso correcto de expresiones básicas en kichwa en situaciones interculturales respetuosas durante actividades orales y escritas.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breves diálogos empleando vocabulario básico en kichwa, demostrando comprensión y respeto hacia la cultura kichwa.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su propio uso del vocabulario básico en kichwa mediante autoobservación y retroalimentación de pares en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Gramatical Elemental I: Sustantivos y Pronombres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clasificar los sustantivos y pronombres en kichwa en textos orales y escritos simples.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 función gramatical de los sustantivos y pronombres en oraciones básicas en kichwa.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correctamente el uso de sustantivos y pronombres en ejercicios prácticos de expresión oral y escrita en kichwa.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las diferencias y similitudes entre los sustantivos y pronombres en kichwa y en su lengua materna, promoviendo la interculturalidad.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Estructura Gramatical Elemental II: Verbos y Tiempos Verbales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conjugar verbos básicos en tiempo presente en kichwa, aplicando correctamente las terminaciones verbales en ejercicios escritos y orales.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construir oraciones simples en kichwa utilizando verbos en tiempo presente, demostrando comprensión de la estructura gramatical elemental.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y corregir errores comunes en el uso de verbos en tiempo presente en kichwa, mediante actividades de revisión y autoevaluación.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emplear verbos en tiempo presente en conversaciones básicas, facilitando la comunicación intercultural en situaciones cotidianas y respetuosas.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Expresión Oral en Kichwa: Saludos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reproducir saludos formales e informales en kichwa en situaciones simuladas de presentación personal.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formular presentaciones personales básicas en kichwa utilizando estructuras gramaticales elementales y vocabulario apropiado.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emplear frases comunes para iniciar y mantener conversaciones respetuosas en kichwa, demostrando comprensión intercultural.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la corrección y pertinencia de sus interacciones orales en kichwa mediante actividades de autoevaluación y retroalimentación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Expresión Escrita en Kichwa: Frases y Oraciones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construir oraciones simples en kichwa utilizando vocabulario básico para expresar ideas cotidianas de manera clara y coherente.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redactar párrafos cortos en kichwa que comuniquen información relevante sobre temas interculturales, aplicando correctamente las estructuras gramaticales elementales.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y corregir errores comunes en la expresión escrita en kichwa, demostrando comprensión de las reglas gramaticales básicas.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emplear frases y oraciones en kichwa en contextos escritos que reflejen respeto y valoración hacia la cultura kichwa y su importancia histórica.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Situaciones Comunicativas Éticas y Respeto Intercultural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analizar situaciones comunicativas que reflejen valores éticos y respeto intercultural en contextos relacionados con la lengua kichwa.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estrategias comunicativas en kichwa para resolver conflictos éticos y promover el respeto intercultural durante simulaciones de escenarios reales.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la importancia de la lengua kichwa como medio para fortalecer la comunicación intercultural y los valores éticos en la educación inicial.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producir diálogos en kichwa que integren vocabulario y estructuras gramaticales elementales, enfatizando la promoción del respeto y la interculturalidad.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reflexionar críticamente sobre su propio comportamiento comunicativo en situaciones interculturales, proponiendo mejoras que fomenten la ética y el respeto hacia la cultura kichwa.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Conversaciones Elementales en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utilizar saludos y frases comunes en kichwa en situaciones cotidianas y educativas, demostrando respeto cultural y precisión lingüística.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diálogos sencillos en kichwa, aplicando vocabulario básico y estructuras gramaticales elementales para interactuar en contextos interculturales.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responder preguntas básicas en kichwa durante conversaciones simuladas, evidenciando comprensión auditiva y habilidades comunicativas.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importancia de las expresiones y fórmulas de cortesía en kichwa, valorando su rol en la comunicación intercultural respetuosa.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y presentar breves diálogos en kichwa en contextos educativos, demostrando claridad, coherencia y sensibilidad intercultural.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Vocabulario y Gramática en la Comunicación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vocabulario esencial y estructuras gramaticales básicas del kichwa para construir expresiones orales coherentes en situaciones comunicativas simuladas.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corregir errores comunes en la integración de vocabulario y gramática durante la producción oral en kichwa, demostrando precisión lingüística.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diálogos breves en kichwa que integren vocabulario y estructuras gramaticales estudiadas, respetando normas interculturales de comunicación.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emplear estrategias de autoevaluación y retroalimentación para mejorar la fluidez y coherencia en la comunicación oral en kichwa.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Vocabulario y Gramática en la Comunicación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mensajes breves en kichwa utilizando correctamente el vocabulario básico y las estructuras gramaticales elementales aprendidas.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corregir errores comunes en la escritura de textos simples en kichwa, aplicando reglas gramaticales estudiadas.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textos escritos que reflejen una comprensión intercultural, integrando el vocabulario y la gramática de manera coherente y respetuosa.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textos simples en kichwa para reconocer el uso adecuado del vocabulario y la estructura gramatical, evaluando su pertinencia en contextos interculturales.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 Importancia de la Interculturalidad en la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el concepto de interculturalidad y su relevancia en la educación inicial, identificando su impacto en la formación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el papel histórico y cultural de la lengua kichwa en comunidades interculturales, relacionándolo con prácticas educativas inclusivas.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estrategias comunicativas que integren la lengua kichwa para promover un ambiente educativo respetuoso y ético en la educación inicial.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propuestas educativas que incorporen elementos interculturales y la lengua kichwa para fortalecer la identidad cultural en el aula de educación inicial.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Actividades Pedagógicas con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propuestas didácticas que integren vocabulario y estructuras gramaticales básicas del kichwa, asegurando la pertinencia cultural en contextos de educación inicial.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actividades pedagógicas que promuevan la comunicación intercultural respetuosa y ética utilizando la lengua kichwa como herramienta principal.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elementos culturales y lingüísticos kichwas para incorporarlos de manera efectiva en recursos educativos destinados a niños en educación inicial.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adecuación y efectividad de las actividades didácticas diseñadas con kichwa mediante criterios de inclusión intercultural y participación activa del alumnado.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en Comunicación Kichwa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instrumentos de evaluación formativa para medir habilidades orales y escritas en kichwa, aplicando criterios culturales y lingüísticos pertinentes.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y retroalimentar de manera constructiva las producciones orales y escritas en kichwa, identificando fortalezas y áreas de mejora.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implementar técnicas de evaluación formativa que promuevan un ambiente de respeto intercultural y motivación para el aprendizaje del kichwa.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los resultados de evaluaciones formativas en kichwa para ajustar y mejorar sus estrategias comunicativas y pedagógicas.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Presentación de Situaciones Comunicativas Interculturales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un proyecto integrador que evidencie el uso ético y respetuoso de la lengua kichwa en contextos educativos, aplicando estrategias comunicativas interculturales.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situaciones comunicativas interculturales, identificando y valorando elementos culturales y lingüísticos propios del kichwa.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y presentar oralmente una situación comunicativa en kichwa, utilizando vocabulario y estructuras gramaticales elementales con claridad y respeto cultural.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críticamente su propia presentación y la de sus pares, utilizando criterios relacionados con la ética, el respeto intercultural y la efectividad comunicativa en kichwa.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80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4D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CC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2F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8A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F9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45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4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75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CB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4EF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BD6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09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563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DC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35C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D5F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E6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8A3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2026-10-01T19:07:02-05:00</dcterms:created>
  <dcterms:modified xsi:type="dcterms:W3CDTF">2026-10-01T19:07:02-05:00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