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Servicio de Recepción y Reservas en Hotelería y Turismo</w:t></w:r></w:p><w:p/><w:p><w:pPr/><w:r><w:rPr><w:color w:val="666666"/><w:sz w:val="20"/><w:szCs w:val="20"/><w:i w:val="1"/><w:iCs w:val="1"/></w:rPr><w:t xml:space="preserve">Economía, Administración & Contaduría | Hotelería y turismo | para estudiantes de educación técnica/tecnológica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integral de 32 semanas está diseñado para formar a estudiantes técnicos y tecnológicos en las habilidades y conocimientos fundamentales del servicio de recepción y reservas dentro del sector hotelero y turístico. Su propósito es capacitar a los alumnos para desempeñarse eficientemente en la gestión de la atención al cliente, administración de reservas y manejo de sistemas específicos que garantizan una experiencia de hospedaje satisfactoria.</w:t></w:r></w:p><w:p><w:pPr/><w:r><w:rPr/><w:t xml:space="preserve">Dirigido a estudiantes interesados en desarrollar competencias prácticas y teóricas para incorporarse al área de recepción en hoteles, agencias de viajes o centros turísticos, el curso combina metodologías activas que incluyen clases teóricas, estudios de caso, simulaciones y prácticas profesionales. Los estudiantes aprenderán desde la atención directa al cliente y comunicación efectiva, hasta la gestión de sistemas de reservas y solución de problemas comunes en la operación diaria.</w:t></w:r></w:p><w:p><w:pPr/><w:r><w:rPr/><w:t xml:space="preserve">Al finalizar, los participantes estarán capacitados para coordinar procesos de recepción con calidad y profesionalismo, manejar herramientas tecnológicas especializadas, y aplicar protocolos de servicio que contribuyan a la satisfacción del cliente y al éxito organizacional en el sector hotelero y turístico.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y analizar los procesos y funciones del área de recepción y reservas en el sector hotelero.</w:t></w:r></w:p><w:p><w:pPr><w:numPr><w:ilvl w:val="0"/><w:numId w:val="1"/></w:numPr></w:pPr><w:r><w:rPr/><w:t xml:space="preserve">Aplicar técnicas y herramientas para la gestión eficiente de la recepción y administración de reservas.</w:t></w:r></w:p><w:p><w:pPr><w:numPr><w:ilvl w:val="0"/><w:numId w:val="1"/></w:numPr></w:pPr><w:r><w:rPr/><w:t xml:space="preserve">Demostrar habilidades comunicativas para brindar atención personalizada y resolver conflictos con los huéspedes.</w:t></w:r></w:p><w:p><w:pPr><w:numPr><w:ilvl w:val="0"/><w:numId w:val="1"/></w:numPr></w:pPr><w:r><w:rPr/><w:t xml:space="preserve">Utilizar sistemas tecnológicos especializados para el manejo de reservas y control de ocupación.</w:t></w:r></w:p><w:p><w:pPr><w:numPr><w:ilvl w:val="0"/><w:numId w:val="1"/></w:numPr></w:pPr><w:r><w:rPr/><w:t xml:space="preserve">Integrar protocolos de calidad y normativas de seguridad para optimizar el servicio en recepción.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Gestionar eficientemente el proceso de recepción y atención al cliente en establecimientos hoteleros.</w:t></w:r></w:p><w:p><w:pPr><w:numPr><w:ilvl w:val="0"/><w:numId w:val="2"/></w:numPr></w:pPr><w:r><w:rPr/><w:t xml:space="preserve">Manejar sistemas de reservas y disponibilidad con precisión y rapidez.</w:t></w:r></w:p><w:p><w:pPr><w:numPr><w:ilvl w:val="0"/><w:numId w:val="2"/></w:numPr></w:pPr><w:r><w:rPr/><w:t xml:space="preserve">Aplicar técnicas de comunicación efectiva para mejorar la experiencia del huésped.</w:t></w:r></w:p><w:p><w:pPr><w:numPr><w:ilvl w:val="0"/><w:numId w:val="2"/></w:numPr></w:pPr><w:r><w:rPr/><w:t xml:space="preserve">Organizar y coordinar actividades administrativas relacionadas con la recepción y reservas.</w:t></w:r></w:p><w:p><w:pPr><w:numPr><w:ilvl w:val="0"/><w:numId w:val="2"/></w:numPr></w:pPr><w:r><w:rPr/><w:t xml:space="preserve">Resolver conflictos y situaciones imprevistas con profesionalismo y enfoque en el cliente.</w:t></w:r></w:p><w:p><w:pPr><w:numPr><w:ilvl w:val="0"/><w:numId w:val="2"/></w:numPr></w:pPr><w:r><w:rPr/><w:t xml:space="preserve">Implementar protocolos de calidad y normativas de seguridad en el servicio de recepción.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atención al cliente.</w:t></w:r></w:p><w:p><w:pPr><w:numPr><w:ilvl w:val="0"/><w:numId w:val="3"/></w:numPr></w:pPr><w:r><w:rPr/><w:t xml:space="preserve">Habilidades elementales en informática (uso de computadora y software básico).</w:t></w:r></w:p><w:p><w:pPr><w:numPr><w:ilvl w:val="0"/><w:numId w:val="3"/></w:numPr></w:pPr><w:r><w:rPr/><w:t xml:space="preserve">Materiales para prácticas: acceso a simuladores de sistemas de reservas o software específico.</w:t></w:r></w:p><w:p><w:pPr><w:numPr><w:ilvl w:val="0"/><w:numId w:val="3"/></w:numPr></w:pPr><w:r><w:rPr/><w:t xml:space="preserve">Recursos didácticos: manuales de servicio al cliente, guías de protocolos hoteleros y casos prácticos.</w:t></w:r></w:p><w:p><w:pPr><w:numPr><w:ilvl w:val="0"/><w:numId w:val="3"/></w:numPr></w:pPr><w:r><w:rPr/><w:t xml:space="preserve">Disposición para participar en actividades prácticas y simulaciones de atención.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Servicio de Recepción y Reservas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describir los conceptos básicos del área de recepción en hotelería, identificando su importancia en el sector turístico.</w:t></w:r></w:p><w:p><w:pPr><w:numPr><w:ilvl w:val="0"/><w:numId w:val="4"/></w:numPr></w:pPr><w:r><w:rPr/><w:t xml:space="preserve">Al finalizar la unidad, el estudiante será capaz de enumerar las funciones principales del servicio de reservas, explicando su rol en la gestión hotelera.</w:t></w:r></w:p><w:p><w:pPr><w:numPr><w:ilvl w:val="0"/><w:numId w:val="4"/></w:numPr></w:pPr><w:r><w:rPr/><w:t xml:space="preserve">Al finalizar la unidad, el estudiante será capaz de analizar la relación entre el área de recepción y el servicio de reservas para optimizar la atención al huésped.</w:t></w:r></w:p><w:p><w:pPr><w:numPr><w:ilvl w:val="0"/><w:numId w:val="4"/></w:numPr></w:pPr><w:r><w:rPr/><w:t xml:space="preserve">Al finalizar la unidad, el estudiante será capaz de interpretar procedimientos básicos de recepción y reservas mediante la revisión de casos prácticos relacionados con la gestión hotelera.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del área de recepción en hotelería</w:t></w:r></w:p><w:p><w:pPr><w:numPr><w:ilvl w:val="0"/><w:numId w:val="5"/></w:numPr></w:pPr><w:r><w:rPr><w:b w:val="1"/><w:bCs w:val="1"/></w:rPr><w:t xml:space="preserve">Definición y función del área de recepción:</w:t></w:r><w:r><w:rPr/><w:t xml:space="preserve"> Se explicará qué es el área de recepción, su ubicación dentro de la estructura hotelera y la función principal que cumple en la operación diaria del hotel.</w:t></w:r></w:p><w:p><w:pPr><w:numPr><w:ilvl w:val="0"/><w:numId w:val="5"/></w:numPr></w:pPr><w:r><w:rPr><w:b w:val="1"/><w:bCs w:val="1"/></w:rPr><w:t xml:space="preserve">Importancia del área de recepción en el sector turístico:</w:t></w:r><w:r><w:rPr/><w:t xml:space="preserve"> Análisis del impacto del área de recepción en la primera impresión del huésped, su rol en la satisfacción y fidelización, y su relación con la imagen del establecimiento y el sector turístico en general.</w:t></w:r></w:p><w:p><w:pPr><w:numPr><w:ilvl w:val="0"/><w:numId w:val="5"/></w:numPr></w:pPr><w:r><w:rPr><w:b w:val="1"/><w:bCs w:val="1"/></w:rPr><w:t xml:space="preserve">Perfil y habilidades del recepcionista:</w:t></w:r><w:r><w:rPr/><w:t xml:space="preserve"> Características básicas y competencias necesarias para el personal de recepción, incluyendo atención al cliente, manejo de sistemas y comunicación efectiva.</w:t></w:r></w:p><w:p><w:pPr/><w:r><w:rPr><w:b w:val="1"/><w:bCs w:val="1"/></w:rPr><w:t xml:space="preserve">2. Servicio de reservas en hotelería</w:t></w:r></w:p><w:p><w:pPr><w:numPr><w:ilvl w:val="0"/><w:numId w:val="6"/></w:numPr></w:pPr><w:r><w:rPr><w:b w:val="1"/><w:bCs w:val="1"/></w:rPr><w:t xml:space="preserve">Definición y objetivos del servicio de reservas:</w:t></w:r><w:r><w:rPr/><w:t xml:space="preserve"> Conceptualización del servicio de reservas y sus metas para garantizar la ocupación y rentabilidad del hotel.</w:t></w:r></w:p><w:p><w:pPr><w:numPr><w:ilvl w:val="0"/><w:numId w:val="6"/></w:numPr></w:pPr><w:r><w:rPr><w:b w:val="1"/><w:bCs w:val="1"/></w:rPr><w:t xml:space="preserve">Canales y medios de reservas:</w:t></w:r><w:r><w:rPr/><w:t xml:space="preserve"> Explicación de los diferentes canales para realizar reservas (telefónico, en línea, agencias de viajes, sistemas CRS, entre otros).</w:t></w:r></w:p><w:p><w:pPr><w:numPr><w:ilvl w:val="0"/><w:numId w:val="6"/></w:numPr></w:pPr><w:r><w:rPr><w:b w:val="1"/><w:bCs w:val="1"/></w:rPr><w:t xml:space="preserve">Funciones principales del servicio de reservas:</w:t></w:r><w:r><w:rPr/><w:t xml:space="preserve"> Enumeración y descripción de las funciones claves: recepción de solicitudes, gestión de disponibilidad, confirmación, modificación y cancelación de reservas.</w:t></w:r></w:p><w:p><w:pPr><w:numPr><w:ilvl w:val="0"/><w:numId w:val="6"/></w:numPr></w:pPr><w:r><w:rPr><w:b w:val="1"/><w:bCs w:val="1"/></w:rPr><w:t xml:space="preserve">Rol del servicio de reservas en la gestión hotelera:</w:t></w:r><w:r><w:rPr/><w:t xml:space="preserve"> Relación con la planificación de ocupación, ingresos y coordinación con otras áreas del hotel.</w:t></w:r></w:p><w:p><w:pPr/><w:r><w:rPr><w:b w:val="1"/><w:bCs w:val="1"/></w:rPr><w:t xml:space="preserve">3. Relación entre el área de recepción y el servicio de reservas</w:t></w:r></w:p><w:p><w:pPr><w:numPr><w:ilvl w:val="0"/><w:numId w:val="7"/></w:numPr></w:pPr><w:r><w:rPr><w:b w:val="1"/><w:bCs w:val="1"/></w:rPr><w:t xml:space="preserve">Comunicación y coordinación entre recepción y reservas:</w:t></w:r><w:r><w:rPr/><w:t xml:space="preserve"> Importancia de la información precisa y oportuna para evitar errores y mejorar la experiencia del huésped.</w:t></w:r></w:p><w:p><w:pPr><w:numPr><w:ilvl w:val="0"/><w:numId w:val="7"/></w:numPr></w:pPr><w:r><w:rPr><w:b w:val="1"/><w:bCs w:val="1"/></w:rPr><w:t xml:space="preserve">Optimización de la atención al huésped:</w:t></w:r><w:r><w:rPr/><w:t xml:space="preserve"> Cómo la integración de ambas áreas contribuye a una atención eficiente desde la reserva hasta el check-out.</w:t></w:r></w:p><w:p><w:pPr><w:numPr><w:ilvl w:val="0"/><w:numId w:val="7"/></w:numPr></w:pPr><w:r><w:rPr><w:b w:val="1"/><w:bCs w:val="1"/></w:rPr><w:t xml:space="preserve">Casos comunes de interacción y solución de problemas:</w:t></w:r><w:r><w:rPr/><w:t xml:space="preserve"> Ejemplos de situaciones frecuentes en las que la coordinación entre recepción y reservas es clave (sobrerreservas, cambios de habitación, solicitudes especiales).</w:t></w:r></w:p><w:p><w:pPr/><w:r><w:rPr><w:b w:val="1"/><w:bCs w:val="1"/></w:rPr><w:t xml:space="preserve">4. Procedimientos básicos de recepción y reservas</w:t></w:r></w:p><w:p><w:pPr><w:numPr><w:ilvl w:val="0"/><w:numId w:val="8"/></w:numPr></w:pPr><w:r><w:rPr><w:b w:val="1"/><w:bCs w:val="1"/></w:rPr><w:t xml:space="preserve">Proceso de check-in y check-out:</w:t></w:r><w:r><w:rPr/><w:t xml:space="preserve"> Pasos detallados para realizar la recepción y salida de huéspedes, incluyendo documentación y manejo de sistemas.</w:t></w:r></w:p><w:p><w:pPr><w:numPr><w:ilvl w:val="0"/><w:numId w:val="8"/></w:numPr></w:pPr><w:r><w:rPr><w:b w:val="1"/><w:bCs w:val="1"/></w:rPr><w:t xml:space="preserve">Gestión de reservas en el sistema:</w:t></w:r><w:r><w:rPr/><w:t xml:space="preserve"> Registro, modificación y cancelación de reservas utilizando software estándar de gestión hotelera.</w:t></w:r></w:p><w:p><w:pPr><w:numPr><w:ilvl w:val="0"/><w:numId w:val="8"/></w:numPr></w:pPr><w:r><w:rPr><w:b w:val="1"/><w:bCs w:val="1"/></w:rPr><w:t xml:space="preserve">Atención al cliente y manejo de reclamos:</w:t></w:r><w:r><w:rPr/><w:t xml:space="preserve"> Procedimientos para la atención efectiva de solicitudes y solución de inconvenientes durante la estadía.</w:t></w:r></w:p><w:p><w:pPr><w:numPr><w:ilvl w:val="0"/><w:numId w:val="8"/></w:numPr></w:pPr><w:r><w:rPr><w:b w:val="1"/><w:bCs w:val="1"/></w:rPr><w:t xml:space="preserve">Análisis de casos prácticos:</w:t></w:r><w:r><w:rPr/><w:t xml:space="preserve"> Revisión y discusión de ejemplos reales o simulados para interpretar y aplicar procedimientos de recepción y reservas.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del área de recepción y su importancia</w:t></w:r></w:p><w:p><w:pPr/><w:r><w:rPr><w:b w:val="1"/><w:bCs w:val="1"/></w:rPr><w:t xml:space="preserve">Objetivo:</w:t></w:r><w:r><w:rPr/><w:t xml:space="preserve"> Describir los conceptos básicos del área de recepción en hotelería e identificar su importancia en el sector turístico.</w:t></w:r></w:p><w:p><w:pPr/><w:r><w:rPr><w:b w:val="1"/><w:bCs w:val="1"/></w:rPr><w:t xml:space="preserve">Descripción paso a paso:</w:t></w:r></w:p><w:p><w:pPr><w:numPr><w:ilvl w:val="0"/><w:numId w:val="9"/></w:numPr></w:pPr><w:r><w:rPr/><w:t xml:space="preserve">El docente presenta una breve explicación sobre el área de recepción y su rol.</w:t></w:r></w:p><w:p><w:pPr><w:numPr><w:ilvl w:val="0"/><w:numId w:val="9"/></w:numPr></w:pPr><w:r><w:rPr/><w:t xml:space="preserve">Los estudiantes, en grupos pequeños, elaboran un mapa conceptual que incluya definición, funciones y relevancia del área de recepción.</w:t></w:r></w:p><w:p><w:pPr><w:numPr><w:ilvl w:val="0"/><w:numId w:val="9"/></w:numPr></w:pPr><w:r><w:rPr/><w:t xml:space="preserve">Cada grupo expone su mapa al resto de la clase para discutir y comparar ideas.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Mapa conceptual impreso o digital y presentación oral breve.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Simulación de gestión de reservas</w:t></w:r></w:p><w:p><w:pPr/><w:r><w:rPr><w:b w:val="1"/><w:bCs w:val="1"/></w:rPr><w:t xml:space="preserve">Objetivo:</w:t></w:r><w:r><w:rPr/><w:t xml:space="preserve"> Enumerar y aplicar las funciones principales del servicio de reservas explicando su rol en la gestión hotelera.</w:t></w:r></w:p><w:p><w:pPr/><w:r><w:rPr><w:b w:val="1"/><w:bCs w:val="1"/></w:rPr><w:t xml:space="preserve">Descripción paso a paso:</w:t></w:r></w:p><w:p><w:pPr><w:numPr><w:ilvl w:val="0"/><w:numId w:val="10"/></w:numPr></w:pPr><w:r><w:rPr/><w:t xml:space="preserve">El docente explica los pasos básicos para gestionar una reserva, incluyendo uso de software o registros manuales.</w:t></w:r></w:p><w:p><w:pPr><w:numPr><w:ilvl w:val="0"/><w:numId w:val="10"/></w:numPr></w:pPr><w:r><w:rPr/><w:t xml:space="preserve">Los estudiantes trabajan en parejas para simular la recepción de llamadas o solicitudes de reserva, registrando datos y confirmando disponibilidad.</w:t></w:r></w:p><w:p><w:pPr><w:numPr><w:ilvl w:val="0"/><w:numId w:val="10"/></w:numPr></w:pPr><w:r><w:rPr/><w:t xml:space="preserve">Se incluye la modificación y cancelación de reservas según casos planteados por el docente.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Registro de reservas realizadas, modificadas y canceladas en formato digital o papel.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Análisis de casos prácticos sobre coordinación entre recepción y reservas</w:t></w:r></w:p><w:p><w:pPr/><w:r><w:rPr><w:b w:val="1"/><w:bCs w:val="1"/></w:rPr><w:t xml:space="preserve">Objetivo:</w:t></w:r><w:r><w:rPr/><w:t xml:space="preserve"> Analizar la relación entre el área de recepción y el servicio de reservas para optimizar la atención al huésped.</w:t></w:r></w:p><w:p><w:pPr/><w:r><w:rPr><w:b w:val="1"/><w:bCs w:val="1"/></w:rPr><w:t xml:space="preserve">Descripción paso a paso:</w:t></w:r></w:p><w:p><w:pPr><w:numPr><w:ilvl w:val="0"/><w:numId w:val="11"/></w:numPr></w:pPr><w:r><w:rPr/><w:t xml:space="preserve">El docente presenta varios casos prácticos relacionados con errores o situaciones comunes en la coordinación entre ambas áreas.</w:t></w:r></w:p><w:p><w:pPr><w:numPr><w:ilvl w:val="0"/><w:numId w:val="11"/></w:numPr></w:pPr><w:r><w:rPr/><w:t xml:space="preserve">En grupos, los estudiantes identifican los problemas, discuten posibles soluciones y proponen procedimientos para mejorar la coordinación.</w:t></w:r></w:p><w:p><w:pPr><w:numPr><w:ilvl w:val="0"/><w:numId w:val="11"/></w:numPr></w:pPr><w:r><w:rPr/><w:t xml:space="preserve">Se realiza una puesta en común para compartir conclusiones y recomendaciones.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con análisis y propuesta de mejora.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Role play de procedimientos de check-in y manejo de reclamos</w:t></w:r></w:p><w:p><w:pPr/><w:r><w:rPr><w:b w:val="1"/><w:bCs w:val="1"/></w:rPr><w:t xml:space="preserve">Objetivo:</w:t></w:r><w:r><w:rPr/><w:t xml:space="preserve"> Interpretar procedimientos básicos de recepción y reservas mediante la revisión y práctica de casos prácticos relacionados con la gestión hotelera.</w:t></w:r></w:p><w:p><w:pPr/><w:r><w:rPr><w:b w:val="1"/><w:bCs w:val="1"/></w:rPr><w:t xml:space="preserve">Descripción paso a paso:</w:t></w:r></w:p><w:p><w:pPr><w:numPr><w:ilvl w:val="0"/><w:numId w:val="12"/></w:numPr></w:pPr><w:r><w:rPr/><w:t xml:space="preserve">El docente explica los pasos para el check-in, check-out y atención de reclamos.</w:t></w:r></w:p><w:p><w:pPr><w:numPr><w:ilvl w:val="0"/><w:numId w:val="12"/></w:numPr></w:pPr><w:r><w:rPr/><w:t xml:space="preserve">Los estudiantes se organizan en grupos pequeños y asignan roles (recepcionista, huésped, supervisor).</w:t></w:r></w:p><w:p><w:pPr><w:numPr><w:ilvl w:val="0"/><w:numId w:val="12"/></w:numPr></w:pPr><w:r><w:rPr/><w:t xml:space="preserve">Se simulan situaciones de llegada de huéspedes y resolución de reclamos, aplicando los procedimientos aprendidos.</w:t></w:r></w:p><w:p><w:pPr><w:numPr><w:ilvl w:val="0"/><w:numId w:val="12"/></w:numPr></w:pPr><w:r><w:rPr/><w:t xml:space="preserve">Al finalizar, se realiza una reflexión grupal sobre la experiencia y aspectos a mejorar.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Actuación en role play y reflexión escrita o verbal.</w:t></w:r></w:p><w:p><w:pPr/><w:r><w:rPr><w:b w:val="1"/><w:bCs w:val="1"/></w:rPr><w:t xml:space="preserve">Duración estimada:</w:t></w:r><w:r><w:rPr/><w:t xml:space="preserve"> 80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área de recepción y servicio de reservas, y percepción de su importancia en hotelería y turismo.</w:t></w:r></w:p><w:p><w:pPr/><w:r><w:rPr><w:b w:val="1"/><w:bCs w:val="1"/></w:rPr><w:t xml:space="preserve">Cómo se evalúa:</w:t></w:r><w:r><w:rPr/><w:t xml:space="preserve"> Cuestionario de preguntas abiertas y de opción múltiple sobre conceptos básicos.</w:t></w:r></w:p><w:p><w:pPr/><w:r><w:rPr><w:b w:val="1"/><w:bCs w:val="1"/></w:rPr><w:t xml:space="preserve">Instrumento sugerido:</w:t></w:r><w:r><w:rPr/><w:t xml:space="preserve"> Test escrito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y procedimientos a través de las actividades prácticas.</w:t></w:r></w:p><w:p><w:pPr/><w:r><w:rPr><w:b w:val="1"/><w:bCs w:val="1"/></w:rPr><w:t xml:space="preserve">Cómo se evalúa:</w:t></w:r><w:r><w:rPr/><w:t xml:space="preserve"> Observación directa durante actividades, revisión de mapas conceptuales, registros de reservas, análisis de casos y desempeño en role plays.</w:t></w:r></w:p><w:p><w:pPr/><w:r><w:rPr><w:b w:val="1"/><w:bCs w:val="1"/></w:rPr><w:t xml:space="preserve">Instrumento sugerido:</w:t></w:r><w:r><w:rPr/><w:t xml:space="preserve"> Rúbricas para evaluar participación, precisión en los procedimientos y calidad de los productos generados.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describir conceptos básicos, enumerar funciones, analizar la relación entre áreas y aplicar procedimientos de recepción y reservas.</w:t></w:r></w:p><w:p><w:pPr/><w:r><w:rPr><w:b w:val="1"/><w:bCs w:val="1"/></w:rPr><w:t xml:space="preserve">Cómo se evalúa:</w:t></w:r><w:r><w:rPr/><w:t xml:space="preserve"> Examen escrito y práctico que incluya preguntas teóricas y resolución de casos o simulaciones.</w:t></w:r></w:p><w:p><w:pPr/><w:r><w:rPr><w:b w:val="1"/><w:bCs w:val="1"/></w:rPr><w:t xml:space="preserve">Instrumento sugerido:</w:t></w:r><w:r><w:rPr/><w:t xml:space="preserve"> Prueba escrita con casos prácticos y ejercicio de simulación o role play evaluado con rúbrica.</w:t></w:r></w:p><w:p/><w:p><w:pPr/><w:r><w:rPr><w:color w:val="4a5568"/><w:sz w:val="24"/><w:szCs w:val="24"/><w:b w:val="1"/><w:bCs w:val="1"/></w:rPr><w:t xml:space="preserve">Unidad 2: Comunicación y Atención al Cliente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describir las habilidades interpersonales clave para una atención al cliente efectiva en el área de recepción, aplicando técnicas adecuadas en situaciones simuladas.</w:t></w:r></w:p><w:p><w:pPr><w:numPr><w:ilvl w:val="0"/><w:numId w:val="13"/></w:numPr></w:pPr><w:r><w:rPr/><w:t xml:space="preserve">Al finalizar la unidad, el estudiante será capaz de aplicar técnicas de comunicación verbal y no verbal para interactuar profesionalmente con los huéspedes, demostrando empatía y cortesía en role plays de atención al cliente.</w:t></w:r></w:p><w:p><w:pPr><w:numPr><w:ilvl w:val="0"/><w:numId w:val="13"/></w:numPr></w:pPr><w:r><w:rPr/><w:t xml:space="preserve">Al finalizar la unidad, el estudiante será capaz de analizar y resolver conflictos comunes con huéspedes mediante el uso de estrategias de comunicación asertiva, evaluando la efectividad de cada intervención en casos prácticos.</w:t></w:r></w:p><w:p><w:pPr><w:numPr><w:ilvl w:val="0"/><w:numId w:val="13"/></w:numPr></w:pPr><w:r><w:rPr/><w:t xml:space="preserve">Al finalizar la unidad, el estudiante será capaz de elaborar mensajes claros y precisos para la gestión de reservas y atención telefónica, utilizando protocolos establecidos para garantizar una comunicación adecuada y eficiente.</w:t></w:r></w:p><w:p><w:pPr><w:numPr><w:ilvl w:val="0"/><w:numId w:val="13"/></w:numPr></w:pPr><w:r><w:rPr/><w:t xml:space="preserve">Al finalizar la unidad, el estudiante será capaz de integrar protocolos de calidad y normativas de seguridad en la atención al cliente, evaluando su aplicación durante la interacción con los huéspedes en escenarios simulados.</w:t></w:r></w:p><w:p/><w:p><w:pPr/><w:r><w:rPr><w:color w:val="4a5568"/><w:sz w:val="24"/><w:szCs w:val="24"/><w:b w:val="1"/><w:bCs w:val="1"/></w:rPr><w:t xml:space="preserve">Unidad 3: Procesos de Recepción y Alojamiento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describir detalladamente los procedimientos de check-in y check-out, identificando cada etapa y su importancia en la experiencia del huésped.</w:t></w:r></w:p><w:p><w:pPr><w:numPr><w:ilvl w:val="0"/><w:numId w:val="14"/></w:numPr></w:pPr><w:r><w:rPr/><w:t xml:space="preserve">Al finalizar la unidad, el estudiante será capaz de asignar habitaciones según las reservas y las necesidades del huésped, utilizando criterios establecidos y garantizando la optimización de la ocupación.</w:t></w:r></w:p><w:p><w:pPr><w:numPr><w:ilvl w:val="0"/><w:numId w:val="14"/></w:numPr></w:pPr><w:r><w:rPr/><w:t xml:space="preserve">Al finalizar la unidad, el estudiante será capaz de manejar y actualizar la información del huésped en sistemas tecnológicos especializados, asegurando la precisión y confidencialidad de los datos.</w:t></w:r></w:p><w:p><w:pPr><w:numPr><w:ilvl w:val="0"/><w:numId w:val="14"/></w:numPr></w:pPr><w:r><w:rPr/><w:t xml:space="preserve">Al finalizar la unidad, el estudiante será capaz de aplicar protocolos de calidad y normativas de seguridad durante los procesos de recepción y alojamiento para garantizar un servicio seguro y eficiente.</w:t></w:r></w:p><w:p><w:pPr><w:numPr><w:ilvl w:val="0"/><w:numId w:val="14"/></w:numPr></w:pPr><w:r><w:rPr/><w:t xml:space="preserve">Al finalizar la unidad, el estudiante será capaz de resolver situaciones comunes durante la recepción y alojamiento, utilizando habilidades comunicativas para brindar atención personalizada y efectiva.</w:t></w:r></w:p><w:p/><w:p><w:pPr/><w:r><w:rPr><w:color w:val="4a5568"/><w:sz w:val="24"/><w:szCs w:val="24"/><w:b w:val="1"/><w:bCs w:val="1"/></w:rPr><w:t xml:space="preserve">Unidad 4: Sistemas y Herramientas para la Gestión de Reservas</w:t></w:r></w:p><w:p/><w:p><w:pPr/><w:r><w:rPr><w:color w:val="4a5568"/><w:sz w:val="24"/><w:szCs w:val="24"/><w:b w:val="1"/><w:bCs w:val="1"/></w:rPr><w:t xml:space="preserve">Unidad 5: Administración de Tarifas y Reservas</w:t></w:r></w:p><w:p/><w:p><w:pPr/><w:r><w:rPr><w:color w:val="4a5568"/><w:sz w:val="24"/><w:szCs w:val="24"/><w:b w:val="1"/><w:bCs w:val="1"/></w:rPr><w:t xml:space="preserve">Unidad 6: Manejo de Conflictos y Situaciones Especiales</w:t></w:r></w:p><w:p/><w:p><w:pPr/><w:r><w:rPr><w:color w:val="4a5568"/><w:sz w:val="24"/><w:szCs w:val="24"/><w:b w:val="1"/><w:bCs w:val="1"/></w:rPr><w:t xml:space="preserve">Unidad 7: Protocolos de Calidad y Seguridad en Recepción</w:t></w:r></w:p><w:p/><w:p><w:pPr/><w:r><w:rPr><w:color w:val="4a5568"/><w:sz w:val="24"/><w:szCs w:val="24"/><w:b w:val="1"/><w:bCs w:val="1"/></w:rPr><w:t xml:space="preserve">Unidad 8: Prácticas Integrales y Simulaciones de Servicio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75B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317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33B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C5A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A81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A1F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8B0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DDF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C7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6A9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6F4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62A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D77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230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2026-10-01T19:51:11-05:00</dcterms:created>
  <dcterms:modified xsi:type="dcterms:W3CDTF">2026-10-01T19:51:11-05:00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