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Voleibol: Dominando el Voleo y la Recepción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y reconozcan las capacidades y habilidades motrices básicas del voleibol, enfocándose en el voleo y la recepción del balón. A través de dinámicas individuales, en parejas y en grupos, los alumnos aprenderán técnicas iniciales para controlar y manejar el balón, esenciales para el juego en equipo y el desarrollo de habilidades motrices coordinadas. La relevancia de estas habilidades radica en su aplicación tanto en el deporte como en actividades físicas recreativas, promoviendo la salud, la colaboración y la competencia sana.</w:t>
      </w:r>
    </w:p>
    <w:p>
      <w:pPr/>
      <w:r>
        <w:rPr/>
        <w:t xml:space="preserve">Además, este plan conecta con la vida cotidiana de los jóvenes al fomentar el trabajo en equipo, la comunicación y la confianza en sus capacidades físicas, aspectos útiles dentro y fuera del ámbito deportivo. La metodología basada en retos incentiva a los estudiantes a resolver problemas prácticos, promoviendo un aprendizaje activo, creativo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correctamente el voleo individual y en pareja en situaciones de juego simples.</w:t>
      </w:r>
    </w:p>
    <w:p>
      <w:pPr>
        <w:numPr>
          <w:ilvl w:val="0"/>
          <w:numId w:val="1"/>
        </w:numPr>
      </w:pPr>
      <w:r>
        <w:rPr/>
        <w:t xml:space="preserve">Reconocer y practicar la recepción del balón en forma colectiva, aplicando técnicas básicas de control.</w:t>
      </w:r>
    </w:p>
    <w:p>
      <w:pPr>
        <w:numPr>
          <w:ilvl w:val="0"/>
          <w:numId w:val="1"/>
        </w:numPr>
      </w:pPr>
      <w:r>
        <w:rPr/>
        <w:t xml:space="preserve">Aplicar habilidades motrices básicas del voleibol en dinámicas que fomenten la colaboración y el trabajo en equipo.</w:t>
      </w:r>
    </w:p>
    <w:p>
      <w:pPr>
        <w:numPr>
          <w:ilvl w:val="0"/>
          <w:numId w:val="1"/>
        </w:numPr>
      </w:pPr>
      <w:r>
        <w:rPr/>
        <w:t xml:space="preserve">Analizar de manera crítica el desempeño propio y de sus compañeros durante las actividades para mejorar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6 para la clase).</w:t>
      </w:r>
    </w:p>
    <w:p>
      <w:pPr>
        <w:numPr>
          <w:ilvl w:val="0"/>
          <w:numId w:val="2"/>
        </w:numPr>
      </w:pPr>
      <w:r>
        <w:rPr/>
        <w:t xml:space="preserve">Red de voleibol instalada o delimitación con cintas para simular la red.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retos o desafíos escritos relacionados con el voleo y la recepción.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Carteles con imágenes o diagramas simples de las técnicas de voleo y recepción.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(gimnasio, cancha o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generales del voleibol y su dinámica de juego.</w:t>
      </w:r>
    </w:p>
    <w:p>
      <w:pPr>
        <w:numPr>
          <w:ilvl w:val="0"/>
          <w:numId w:val="3"/>
        </w:numPr>
      </w:pPr>
      <w:r>
        <w:rPr/>
        <w:t xml:space="preserve">Habilidades motrices básicas desarrolladas (coordinación óculo-manual, equilibrio, agilidad).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que impliquen pases o lanzamientos con balón.</w:t>
      </w:r>
    </w:p>
    <w:p>
      <w:pPr>
        <w:numPr>
          <w:ilvl w:val="0"/>
          <w:numId w:val="3"/>
        </w:numPr>
      </w:pPr>
      <w:r>
        <w:rPr/>
        <w:t xml:space="preserve">Comprensión de instrucciones orales y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del voleo individual y en parejaFase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controlar y pasar el balón usando el voleo, una técnica fundamental del voleibol. Aprenderemos a hacerlo solos y en pareja para luego aplicarlo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jugado voleibol antes? ¿Qué creen que significa ‘voleo’? ¿Han intentado recibir o pasar un balón con las manos antes? Vamos a platicar brevemente."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dato curioso: el voleo es una técnica usada en muchos deportes y juegos para controlar la pelota sin que toque el suelo. Si dominan esta habilidad, podrán jugar mejor y divertirse más, ¿quién quiere ser un experto en voleo?"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voleo nos ayuda no solo en voleibol, sino en otras actividades como el fútbol o juegos recreativos, además mejora nuestra coordinación y reflejos."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el voleo y la recepción. Primero, observemos una demostración práctica para entender los movimientos básicos."</w:t>
      </w:r>
    </w:p>
    <w:p>
      <w:pPr>
        <w:numPr>
          <w:ilvl w:val="0"/>
          <w:numId w:val="4"/>
        </w:numPr>
      </w:pPr>
      <w:r>
        <w:rPr/>
        <w:t xml:space="preserve">Demostración del voleo individual: manos juntas, muñecas firmes, balón arriba y controlado.</w:t>
      </w:r>
    </w:p>
    <w:p>
      <w:pPr>
        <w:numPr>
          <w:ilvl w:val="0"/>
          <w:numId w:val="4"/>
        </w:numPr>
      </w:pPr>
      <w:r>
        <w:rPr/>
        <w:t xml:space="preserve">Demostración de recepción básica: posición corporal y preparación para recibir el balón.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 tu voleo individual"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voleo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un balón y practicará lanzar y volear el balón hacia arriba, intentando que no toque el suelo."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"Intenten controlar el balón con las manos y muñecas, manteniendo una posición estable."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Habilidad de voleo controlado y estable.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corregir posturas, motivar y hacer preguntas como "¿Cómo sientes el balón en tus manos?", "¿Qué haces para que no caiga?"</w:t>
      </w:r>
    </w:p>
    <w:p>
      <w:pPr/>
      <w:r>
        <w:rPr/>
        <w:t xml:space="preserve">Actividad 2: "Voleo en parejas: desafío de pases"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voleo y la recepción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 y pónganse a una distancia cómoda para pasarse el balón con voleo."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reto será lograr 10 pases continuos sin que el balón toque el suelo."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"Si lo logran, aumentaremos la distancia."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Pase continuo con voleo, mejora en coordinación y trabajo en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técnica, promover comunicación entre pares, preguntar "¿Cómo se coordinan para pasar el balón?"</w:t>
      </w:r>
    </w:p>
    <w:p>
      <w:pPr/>
      <w:r>
        <w:rPr/>
        <w:t xml:space="preserve">Actividad 3: "Mini reto de recepción y voleo individual"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recepción y voleo en situaciones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practicar la recepción del balón que alguien nos envía y luego responder con voleo para mantener la pelota en juego."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"Al recibir el balón, prepárense para controlarlo y devolverlo con voleo."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(intercalado)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Control adecuado en recepción y voleo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dar retroalimentación rápida, enfatizar la postura y coordinación.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Incrementar la distancia en la actividad de pases en parejas y proponer retos de pases con movimientos laterales.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pelotas más livianas o blanda para facilitar el control y permitir más intentos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el voleo individual y en pareja, en la próxima sesión aplicaremos estas habilidades en grupos, enfrentando retos que nos ayudarán a mejorar la recepción colectiva y el trabajo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tres cosas que aprendimos hoy sobre el voleo y la recepción."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 en 3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voleo te resultó fácil o difícil y por qué?</w:t>
      </w:r>
    </w:p>
    <w:p>
      <w:pPr>
        <w:numPr>
          <w:ilvl w:val="0"/>
          <w:numId w:val="9"/>
        </w:numPr>
      </w:pPr>
      <w:r>
        <w:rPr/>
        <w:t xml:space="preserve">¿Cómo te ayudó trabajar en pareja para mejorar tu técnica?</w:t>
      </w:r>
    </w:p>
    <w:p>
      <w:pPr>
        <w:numPr>
          <w:ilvl w:val="0"/>
          <w:numId w:val="9"/>
        </w:numPr>
      </w:pPr>
      <w:r>
        <w:rPr/>
        <w:t xml:space="preserve">¿Qué harás diferente la próxima vez para controlar mejor el balón?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a cada grupo, resaltando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pueden usar lo que aprendimos hoy en otros juegos o deportes que les gusten."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o con amigos el voleo individual con cualquier pelota que tengan, y traigan una experiencia para compartir en la próxima sesión."</w:t>
      </w:r>
    </w:p>
    <w:p>
      <w:pPr/>
      <w:r>
        <w:rPr/>
        <w:t xml:space="preserve">Sesión 2: Dinámicas colectivas y retos de recepción y voleo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el voleo y la recepción en equipos para enfrentar retos que requieren colaboración y comunicación."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 sesión pasada sobre el voleo y la recepción? ¿Qué les ayudó 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desafío que simula un partido de voleibol donde cada equipo debe mantener el balón en juego usando solo voleo y recepción. ¿Quién se anima?"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habilidades y trabajo en equipo serán muy útiles en cualquier deporte o actividad física que realicen."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equipos y cada uno tendrá un reto que deberán superar manteniendo el balón en juego con voleo y recepción."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"Reto de voleo colectivo - mantener la pelota 20 segundos"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voleo y recepción en equipo para mantener el balón en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"Formen equipos de 4 a 5 personas. El objetivo es pasar el balón con voleo sin que toque el suelo durante 20 segundos consecutivos."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"Pueden usar la recepción para controlar y preparar el pase."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"Si el balón cae, empiezan de nuevo."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grupal y control colectivo del balón.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estrategias, promover comunicación y colaboración, intervenir para corregir técnica o incentivar.</w:t>
      </w:r>
    </w:p>
    <w:p>
      <w:pPr/>
      <w:r>
        <w:rPr/>
        <w:t xml:space="preserve">Actividad 2: "Carrera de relevos con voleo y recepción"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coordinación motriz y trabajo en equipo bajo 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equipo formará una fila. El primer jugador inicia voleando el balón hasta el siguiente compañero, quien debe recibirlo y continuar."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"El equipo que complete la carrera sin que se caiga el balón gana."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Dominio de voleo y recepción en movimiento y bajo 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postura y técnica, motivar trabajo en equipo y comunicación.</w:t>
      </w:r>
    </w:p>
    <w:p>
      <w:pPr/>
      <w:r>
        <w:rPr/>
        <w:t xml:space="preserve">Actividad 3: "Análisis rápido y mejora"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analizar el desempeño propio y colectivo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sus equipos, platiquen qué funcionó y qué pueden mejorar en el voleo y la recepción."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equipo compartirá una estrategia que les ayudó."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Ideas de mejora y reflexión crítica.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escuchar y guiar preguntas como "¿Cómo se comunicaron para pasar el balón?", "¿Qué técnica ayudó más a controlar el balón?"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realicen pases con movimientos más complejos o con menor tiempo para el reto de 20 segundos.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Permitir que realicen las actividades con menor presión de tiempo o con balón más lento, reforzando el apoyo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 práctica y análisis, terminaremos con una actividad para resumir lo aprendido y reflexionar sobre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la pizarra con las claves para un buen voleo y recepción, según lo que aprendimos y practicamos."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habilidad del voleo o recepción consideras que mejoraste más y por qué?</w:t>
      </w:r>
    </w:p>
    <w:p>
      <w:pPr>
        <w:numPr>
          <w:ilvl w:val="0"/>
          <w:numId w:val="14"/>
        </w:numPr>
      </w:pPr>
      <w:r>
        <w:rPr/>
        <w:t xml:space="preserve">¿Cómo te ayudó trabajar en equipo a lograr los retos?</w:t>
      </w:r>
    </w:p>
    <w:p>
      <w:pPr>
        <w:numPr>
          <w:ilvl w:val="0"/>
          <w:numId w:val="14"/>
        </w:numPr>
      </w:pPr>
      <w:r>
        <w:rPr/>
        <w:t xml:space="preserve">¿Qué podrías hacer para seguir practicando y mejorando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resaltando el esfuerzo, mejoría técnica y el trabajo en equipo, además de sugerencias personalizadas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pueden usarlas en otros deportes, juegos y actividades diarias que requieran coordinación y trabajo en equipo."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formen parejas fuera de clase para practicar pases con voleo y recepción, y traigan un reporte breve de cómo les fue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observación directa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la reflexión grupal y el reporte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ejecuta correctamente el voleo individual (Objetivo 1).</w:t>
      </w:r>
    </w:p>
    <w:p>
      <w:pPr>
        <w:numPr>
          <w:ilvl w:val="0"/>
          <w:numId w:val="16"/>
        </w:numPr>
      </w:pPr>
      <w:r>
        <w:rPr/>
        <w:t xml:space="preserve">Aplica la recepción y voleo en parejas y en grupo con coordinación y control (Objetivos 1, 2 y 3).</w:t>
      </w:r>
    </w:p>
    <w:p>
      <w:pPr>
        <w:numPr>
          <w:ilvl w:val="0"/>
          <w:numId w:val="16"/>
        </w:numPr>
      </w:pPr>
      <w:r>
        <w:rPr/>
        <w:t xml:space="preserve">Participa activamente en dinámicas grupales y reflexiona sobre su aprendizaje (Objetivos 3 y 4).</w:t>
      </w:r>
    </w:p>
    <w:p>
      <w:pPr>
        <w:numPr>
          <w:ilvl w:val="0"/>
          <w:numId w:val="16"/>
        </w:numPr>
      </w:pPr>
      <w:r>
        <w:rPr/>
        <w:t xml:space="preserve">Comunica y propone estrategias para mejorar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técnica en voleo y recepción.</w:t>
      </w:r>
    </w:p>
    <w:p>
      <w:pPr>
        <w:numPr>
          <w:ilvl w:val="0"/>
          <w:numId w:val="17"/>
        </w:numPr>
      </w:pPr>
      <w:r>
        <w:rPr/>
        <w:t xml:space="preserve">Rúbrica simple para evaluar participación y colaboración en dinámicas.</w:t>
      </w:r>
    </w:p>
    <w:p>
      <w:pPr>
        <w:numPr>
          <w:ilvl w:val="0"/>
          <w:numId w:val="17"/>
        </w:numPr>
      </w:pPr>
      <w:r>
        <w:rPr/>
        <w:t xml:space="preserve">Autoevaluación y coevaluación oral durante reflexiones.</w:t>
      </w:r>
    </w:p>
    <w:p>
      <w:pPr>
        <w:numPr>
          <w:ilvl w:val="0"/>
          <w:numId w:val="17"/>
        </w:numPr>
      </w:pPr>
      <w:r>
        <w:rPr/>
        <w:t xml:space="preserve">Reporte escrito o verbal de la tarea de práctica externa.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Demostración práctica del voleo individual y en pareja.</w:t>
      </w:r>
    </w:p>
    <w:p>
      <w:pPr>
        <w:numPr>
          <w:ilvl w:val="0"/>
          <w:numId w:val="18"/>
        </w:numPr>
      </w:pPr>
      <w:r>
        <w:rPr/>
        <w:t xml:space="preserve">Desempeño en retos colectivos de voleo y recepción.</w:t>
      </w:r>
    </w:p>
    <w:p>
      <w:pPr>
        <w:numPr>
          <w:ilvl w:val="0"/>
          <w:numId w:val="18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8"/>
        </w:numPr>
      </w:pPr>
      <w:r>
        <w:rPr/>
        <w:t xml:space="preserve">Reporte o testimonio del reto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"Desafío Voleibol: Dominando el Voleo y la Recepción"</w:t>
      </w:r>
    </w:p>
    <w:p>
      <w:pPr/>
      <w:r>
        <w:rPr/>
        <w:t xml:space="preserve">Estos ejemplos y casos están diseñados para que los estudiantes de secundaria identifiquen y practiquen el voleo y la recepción del balón bajo la metodología de Aprendizaje Basado en Retos, fomentando la participación activa, colaboración y reflexión.</w:t>
      </w:r>
    </w:p>
    <w:p>
      <w:pPr/>
      <w:r>
        <w:rPr>
          <w:b w:val="1"/>
          <w:bCs w:val="1"/>
        </w:rPr>
        <w:t xml:space="preserve">Sesión 1: Voleo y Recepción Individual y en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- Reto "Atrapa y Devuelve":</w:t>
      </w:r>
      <w:r>
        <w:rPr/>
        <w:t xml:space="preserve">Los estudiantes forman parejas y se colocan a una distancia corta (2-3 metros). Uno realiza un voleo con ambas manos hacia su compañero, quien debe recibirlo correctamente con la técnica adecuada de recepción y devolverlo mediante voleo. El reto es aumentar gradualmente la distancia manteniendo la precisión y control del balón.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- Reto "Control en Secuencia":</w:t>
      </w:r>
      <w:r>
        <w:rPr/>
        <w:t xml:space="preserve">Individualmente, cada alumno debe ejecutar una secuencia de tres toques: voleo, recepción y voleo, manteniendo el balón en juego sin que caiga al suelo. Se cronometra para que superen su propio tiempo o cantidad de repeticiones. Esto ayuda a identificar las técnicas y mejorar el control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- "La Pareja Imparable":</w:t>
      </w:r>
      <w:r>
        <w:rPr/>
        <w:t xml:space="preserve">Se presenta un video o relato breve donde dos jugadores de voleibol escolares logran una jugada exitosa gracias a una buena comunicación y dominio del voleo y recepción en parejas. Luego, los estudiantes analizan qué técnicas y actitudes permitieron ese éxito y cómo pueden aplicarlas en su práctica.</w:t>
      </w:r>
    </w:p>
    <w:p>
      <w:pPr/>
      <w:r>
        <w:rPr>
          <w:b w:val="1"/>
          <w:bCs w:val="1"/>
        </w:rPr>
        <w:t xml:space="preserve">Sesión 2: Voleo y Recepción Colectiva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- Reto "Cadena de Toques":</w:t>
      </w:r>
      <w:r>
        <w:rPr/>
        <w:t xml:space="preserve">El grupo se divide en equipos de 5-6 estudiantes. El objetivo es mantener un pase continuo de voleo y recepción entre todos los integrantes sin que el balón toque el suelo. Cada equipo registra cuántos pases logra mantener y luego reflexionan sobre la coordinación y comunicación necesaria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- Reto "Mini Partido con Foco en Voleo y Recepción":</w:t>
      </w:r>
      <w:r>
        <w:rPr/>
        <w:t xml:space="preserve">Se organiza un mini partido de voleibol con reglas adaptadas para enfatizar el voleo y la recepción. Por ejemplo, cada equipo debe realizar al menos tres toques antes de pasar el balón al otro lado, y todos los jugadores deben participar en la recepción. Se usa la observación y autoevaluación para identificar técnicas correctas e incorrectas.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 - "Equipo en Sincronía":</w:t>
      </w:r>
      <w:r>
        <w:rPr/>
        <w:t xml:space="preserve">Se describe una situación donde un equipo escolar mejora su desempeño en un partido al implementar estrategias grupales para optimizar la recepción y voleo. Los estudiantes discuten qué cambios hicieron, cómo se apoyaron y qué habilidades motrices fortalecieron en conjunto.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1"/>
        </w:numPr>
      </w:pPr>
      <w:r>
        <w:rPr/>
        <w:t xml:space="preserve">Los ejemplos prácticos permiten que los estudiantes identifiquen y apliquen las técnicas de voleo y recepción de forma individual y en parejas, así como en grupo.</w:t>
      </w:r>
    </w:p>
    <w:p>
      <w:pPr>
        <w:numPr>
          <w:ilvl w:val="0"/>
          <w:numId w:val="21"/>
        </w:numPr>
      </w:pPr>
      <w:r>
        <w:rPr/>
        <w:t xml:space="preserve">Los retos promueven la experimentación activa, el trabajo colaborativo y el análisis crítico, elementos clave del Aprendizaje Basado en Retos.</w:t>
      </w:r>
    </w:p>
    <w:p>
      <w:pPr>
        <w:numPr>
          <w:ilvl w:val="0"/>
          <w:numId w:val="21"/>
        </w:numPr>
      </w:pPr>
      <w:r>
        <w:rPr/>
        <w:t xml:space="preserve">Los casos de estudio motivan la reflexión sobre situaciones reales o cercanas a su contexto, facilitando la transferencia de habilidades motrices y tácticas.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"Desafío Voleibol: Dominando el Voleo y la Recepción"</w:t>
      </w:r>
    </w:p>
    <w:p>
      <w:pPr/>
      <w:r>
        <w:rPr/>
        <w:t xml:space="preserve">Estos ejemplos están diseñados para que los estudiantes de secundaria (12-15 años) puedan relacionar la teoría con la práctica a través de retos significativos, favoreciendo la comprensión y aplicación del voleo y la recepción en voleibol.</w:t>
      </w:r>
    </w:p>
    <w:p>
      <w:pPr/>
      <w:r>
        <w:rPr>
          <w:b w:val="1"/>
          <w:bCs w:val="1"/>
        </w:rPr>
        <w:t xml:space="preserve">Ejemplo Práctico 1: "Voleo Individual en Movimiento"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debe mantener el balón en el aire utilizando el voleo, desplazándose dentro de un área delimitada (por ejemplo, un cuadrado de 3x3 metros).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Reto:</w:t>
      </w:r>
      <w:r>
        <w:rPr/>
        <w:t xml:space="preserve"> Lograr mantener el balón en juego durante al menos 20 segundos sin que toque el suelo mientras se mueve dentro del área.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Identificar y practicar la técnica básica del voleo de forma individual, mejorando la coordinación y control del balón.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 para estudiantes:</w:t>
      </w:r>
      <w:r>
        <w:rPr/>
        <w:t xml:space="preserve"> Simula situaciones en las que un jugador debe controlar el balón mientras se mueve para posicionarse mejor durante un partido.</w:t>
      </w:r>
    </w:p>
    <w:p>
      <w:pPr/>
      <w:r>
        <w:rPr>
          <w:b w:val="1"/>
          <w:bCs w:val="1"/>
        </w:rPr>
        <w:t xml:space="preserve">Ejemplo Práctico 2: "Recepción en Parejas: Desafío de Precisión"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parejas, un estudiante lanza el balón hacia su compañero con un servicio o pase suave, y este debe recibirlo con técnica correcta para luego devolverlo con voleo.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Reto:</w:t>
      </w:r>
      <w:r>
        <w:rPr/>
        <w:t xml:space="preserve"> Completar 10 intercambios consecutivos sin que el balón caiga al suelo ni se pierda la técnica.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Aplicar la recepción y el voleo en un contexto de colaboración y comunicación directa con un compañero.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 para estudiantes:</w:t>
      </w:r>
      <w:r>
        <w:rPr/>
        <w:t xml:space="preserve"> Enseña la importancia de la coordinación y confianza entre compañeros en situaciones reales de juego.</w:t>
      </w:r>
    </w:p>
    <w:p>
      <w:pPr/>
      <w:r>
        <w:rPr>
          <w:b w:val="1"/>
          <w:bCs w:val="1"/>
        </w:rPr>
        <w:t xml:space="preserve">Ejemplo Práctico 3: "Rally Colectivo: Construyendo la Jugada"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de 4-6 estudiantes, deben mantener un rally de voleibol utilizando solo voleo y recepción, sin que el balón toque el suelo, durante un tiempo determinado (ejemplo: 1 minuto).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Reto:</w:t>
      </w:r>
      <w:r>
        <w:rPr/>
        <w:t xml:space="preserve"> Lograr mantener el balón en juego el mayor tiempo posible, promoviendo la comunicación y el trabajo en equipo para posicionarse y pasar el balón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Integrar las técnicas de voleo y recepción en un contexto grupal, fomentando la estrategia y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 para estudiantes:</w:t>
      </w:r>
      <w:r>
        <w:rPr/>
        <w:t xml:space="preserve"> Simula situaciones reales de partido donde el trabajo en equipo es esencial para mantener la jugada.</w:t>
      </w:r>
    </w:p>
    <w:p>
      <w:pPr/>
      <w:r>
        <w:rPr>
          <w:b w:val="1"/>
          <w:bCs w:val="1"/>
        </w:rPr>
        <w:t xml:space="preserve">Caso de Estudio 1: "La historia de Ana, la jugadora que mejoró con el voleo"</w:t>
      </w:r>
    </w:p>
    <w:p>
      <w:pPr/>
      <w:r>
        <w:rPr/>
        <w:t xml:space="preserve">Ana, una estudiante de 14 años, tenía dificultades para controlar el balón tras el saque. Después de practicar ejercicios de voleo individual y en parejas durante dos semanas, logró mejorar su precisión y confianza. Su equipo comenzó a ganar más puntos porque Ana podía mantener rallies más largos y facilitar las jugadas con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para estudiantes:</w:t>
      </w:r>
      <w:r>
        <w:rPr/>
        <w:t xml:space="preserve"> Analizar qué técnicas y actitudes ayudaron a Ana a mejorar y cómo aplicar esas estrategias en sus propias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Reflejar la importancia de la práctica constante y el trabajo en equipo para dominar habilidades motrices específicas como el voleo y la recepción.</w:t>
      </w:r>
    </w:p>
    <w:p>
      <w:pPr/>
      <w:r>
        <w:rPr>
          <w:b w:val="1"/>
          <w:bCs w:val="1"/>
        </w:rPr>
        <w:t xml:space="preserve">Caso de Estudio 2: "El equipo que superó el desafío del rally colectivo"</w:t>
      </w:r>
    </w:p>
    <w:p>
      <w:pPr/>
      <w:r>
        <w:rPr/>
        <w:t xml:space="preserve">Un grupo de estudiantes enfrentó dificultades para mantener el balón en juego durante más de 10 segundos en un rally colectivo. Decidieron organizarse comunicándose mejor, asignando posiciones y apoyándose mutuamente para anticipar el balón. En la siguiente sesión, lograron mantener un rally de más de 1 minuto, mejorando la técnica y la cooperación.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Reto para estudiantes:</w:t>
      </w:r>
      <w:r>
        <w:rPr/>
        <w:t xml:space="preserve"> Reflexionar sobre las estrategias de comunicación y organización que permitieron este éxito y proponer mejoras para su propio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toma de conciencia sobre la importancia del trabajo en equipo y la planificación dentro del aprendizaje y práctica del voleibol.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Ejemplo Práctico 1 y 2</w:t>
            </w:r>
          </w:p>
        </w:tc>
        <w:tc>
          <w:tcPr>
            <w:noWrap/>
          </w:tcPr>
          <w:p>
            <w:pPr/>
            <w:r>
              <w:rPr/>
              <w:t xml:space="preserve">30 min + 25 min</w:t>
            </w:r>
          </w:p>
        </w:tc>
        <w:tc>
          <w:tcPr>
            <w:noWrap/>
          </w:tcPr>
          <w:p>
            <w:pPr/>
            <w:r>
              <w:rPr/>
              <w:t xml:space="preserve">Dominio individual y en parejas del voleo y recepción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Ejemplo Práctico 3 y Casos de Estudio</w:t>
            </w:r>
          </w:p>
        </w:tc>
        <w:tc>
          <w:tcPr>
            <w:noWrap/>
          </w:tcPr>
          <w:p>
            <w:pPr/>
            <w:r>
              <w:rPr/>
              <w:t xml:space="preserve">35 min + 20 min</w:t>
            </w:r>
          </w:p>
        </w:tc>
        <w:tc>
          <w:tcPr>
            <w:noWrap/>
          </w:tcPr>
          <w:p>
            <w:pPr/>
            <w:r>
              <w:rPr/>
              <w:t xml:space="preserve">Trabajo colectivo y reflexión sobre aprendizaje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3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0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0C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A9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80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BC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56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9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3B0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8D4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CF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22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E8F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F93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CE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93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37A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56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2F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831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4B3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6E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59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C5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38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C7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2026-10-02T06:23:21-05:00</dcterms:created>
  <dcterms:modified xsi:type="dcterms:W3CDTF">2026-10-02T06:23:21-05:00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