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¡Sonidos Mágicos! Descubriendo los Fonemas y la Pronunciación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de forma divertida y activa los fonemas y la pronunciación básica del inglés. A través de juegos, retos y actividades gamificadas, los alumnos desarrollarán habilidades para identificar y reproducir sonidos fundamentales del idioma inglés, mejorando su comprensión auditiva y expresión oral. Este aprendizaje es relevante porque la pronunciación correcta es la base para comunicarse efectivamente en inglés, y se conecta con situaciones cotidianas como saludar, pedir información o describir objetos. Además, el enfoque lúdico contribuye a mantener alta la motivación y participación, haciendo que el aprendizaje sea memorable y significativo.</w:t>
      </w:r>
    </w:p>
    <w:p>
      <w:pPr/>
      <w:r>
        <w:rPr/>
        <w:t xml:space="preserve">Durante cinco sesiones, los estudiantes explorarán los sonidos vocales y consonánticos más comunes, practicarán con palabras y frases sencillas y evaluarán su progreso mediante desafíos y recompensas. Esta experiencia les permitirá ganar confianza para usar el inglés en contextos reales y los inspirará a seguir aprendiendo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los fonemas básicos del inglés.</w:t>
      </w:r>
    </w:p>
    <w:p>
      <w:pPr>
        <w:numPr>
          <w:ilvl w:val="0"/>
          <w:numId w:val="1"/>
        </w:numPr>
      </w:pPr>
      <w:r>
        <w:rPr/>
        <w:t xml:space="preserve">Practicar la pronunciación mediante actividades lúdicas y participación activa.</w:t>
      </w:r>
    </w:p>
    <w:p>
      <w:pPr>
        <w:numPr>
          <w:ilvl w:val="0"/>
          <w:numId w:val="1"/>
        </w:numPr>
      </w:pPr>
      <w:r>
        <w:rPr/>
        <w:t xml:space="preserve">Reconocer la relación entre sonidos y palabras en inglés para mejorar la comprensión oral.</w:t>
      </w:r>
    </w:p>
    <w:p>
      <w:pPr>
        <w:numPr>
          <w:ilvl w:val="0"/>
          <w:numId w:val="1"/>
        </w:numPr>
      </w:pPr>
      <w:r>
        <w:rPr/>
        <w:t xml:space="preserve">Demostrar confianza en la reproducción de sonidos y palabras en inglés durante juegos y actividades grupales.</w:t>
      </w:r>
    </w:p>
    <w:p>
      <w:pPr>
        <w:numPr>
          <w:ilvl w:val="0"/>
          <w:numId w:val="1"/>
        </w:numPr>
      </w:pPr>
      <w:r>
        <w:rPr/>
        <w:t xml:space="preserve">Reflexionar sobre su propio aprendizaje y progreso en la pronunciación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y fonemas (al menos 30 tarjetas)</w:t>
      </w:r>
    </w:p>
    <w:p>
      <w:pPr>
        <w:numPr>
          <w:ilvl w:val="0"/>
          <w:numId w:val="2"/>
        </w:numPr>
      </w:pPr>
      <w:r>
        <w:rPr/>
        <w:t xml:space="preserve">Grabadora o dispositivo para reproducir sonidos y palabras en inglés</w:t>
      </w:r>
    </w:p>
    <w:p>
      <w:pPr>
        <w:numPr>
          <w:ilvl w:val="0"/>
          <w:numId w:val="2"/>
        </w:numPr>
      </w:pPr>
      <w:r>
        <w:rPr/>
        <w:t xml:space="preserve">Pizarra blanca y marcadores de colores</w:t>
      </w:r>
    </w:p>
    <w:p>
      <w:pPr>
        <w:numPr>
          <w:ilvl w:val="0"/>
          <w:numId w:val="2"/>
        </w:numPr>
      </w:pPr>
      <w:r>
        <w:rPr/>
        <w:t xml:space="preserve">Computadora con proyector o pantalla para videos y juegos digitales</w:t>
      </w:r>
    </w:p>
    <w:p>
      <w:pPr>
        <w:numPr>
          <w:ilvl w:val="0"/>
          <w:numId w:val="2"/>
        </w:numPr>
      </w:pPr>
      <w:r>
        <w:rPr/>
        <w:t xml:space="preserve">Juego de dados con imágenes y palabras en inglés</w:t>
      </w:r>
    </w:p>
    <w:p>
      <w:pPr>
        <w:numPr>
          <w:ilvl w:val="0"/>
          <w:numId w:val="2"/>
        </w:numPr>
      </w:pPr>
      <w:r>
        <w:rPr/>
        <w:t xml:space="preserve">Hojas de trabajo impresas con ejercicios de fonemas</w:t>
      </w:r>
    </w:p>
    <w:p>
      <w:pPr>
        <w:numPr>
          <w:ilvl w:val="0"/>
          <w:numId w:val="2"/>
        </w:numPr>
      </w:pPr>
      <w:r>
        <w:rPr/>
        <w:t xml:space="preserve">Insignias o stickers para recompensas</w:t>
      </w:r>
    </w:p>
    <w:p>
      <w:pPr>
        <w:numPr>
          <w:ilvl w:val="0"/>
          <w:numId w:val="2"/>
        </w:numPr>
      </w:pPr>
      <w:r>
        <w:rPr/>
        <w:t xml:space="preserve">Fichas para puntuar (puntos, niveles, medallas)</w:t>
      </w:r>
    </w:p>
    <w:p>
      <w:pPr>
        <w:numPr>
          <w:ilvl w:val="0"/>
          <w:numId w:val="2"/>
        </w:numPr>
      </w:pPr>
      <w:r>
        <w:rPr/>
        <w:t xml:space="preserve">Material audiovisual corto sobre fonemas y pronunciación (videos animados)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palabras en inglés (saludos, colores, números).</w:t>
      </w:r>
    </w:p>
    <w:p>
      <w:pPr>
        <w:numPr>
          <w:ilvl w:val="0"/>
          <w:numId w:val="3"/>
        </w:numPr>
      </w:pPr>
      <w:r>
        <w:rPr/>
        <w:t xml:space="preserve">Habilidad para escuchar y repetir sonidos simples.</w:t>
      </w:r>
    </w:p>
    <w:p>
      <w:pPr>
        <w:numPr>
          <w:ilvl w:val="0"/>
          <w:numId w:val="3"/>
        </w:numPr>
      </w:pPr>
      <w:r>
        <w:rPr/>
        <w:t xml:space="preserve">Experiencia previa con actividades en grupo y juegos educativos.</w:t>
      </w:r>
    </w:p>
    <w:p>
      <w:pPr>
        <w:numPr>
          <w:ilvl w:val="0"/>
          <w:numId w:val="3"/>
        </w:numPr>
      </w:pPr>
      <w:r>
        <w:rPr/>
        <w:t xml:space="preserve">Motivación por aprender inglés y participar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¡Exploramos los sonidos del inglés!Fase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mundo mágico de sonidos en inglés. Aprenderemos a escuchar y pronunciar juntos para comunicarnos mejor y divertirnos mucho."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y pregunta: "¿Cómo se dice esto en inglés? ¿Pueden repetirlo conmigo?" Ejemplos: cat, dog, sun.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repiten las palabras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juego para convertirse en "Detectives de Sonidos" y ganar puntos y medallas por cada fonema que aprendan.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sonidos con situaciones cotidianas: "Cuando hablamos con amigos que hablan inglés, es importante entender y pronunciar bien para que nos entiendan. ¡Vamos a practicar para lograrlo!"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fonemas vocales cortos /a/, /e/, /i/, /o/, /u/ usando tarjetas con letras y ejemplos visuales. Reproduce sonidos y pide repetir.</w:t>
      </w:r>
    </w:p>
    <w:p>
      <w:pPr/>
      <w:r>
        <w:rPr>
          <w:b w:val="1"/>
          <w:bCs w:val="1"/>
        </w:rPr>
        <w:t xml:space="preserve">Actividad 1: "Caza del Fonema"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fonemas vocales cortos.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palabras. Los estudiantes deben escuchar el sonido que el docente pronuncia y buscar la tarjeta que tiene ese fonema. Luego dicen la palabra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Palabras pronunciadas correctamente y tarjetas ordenadas.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 pronunciación de cada estudiante, corregir con apoyo visual, motivar con puntos por cada acierto.</w:t>
      </w:r>
    </w:p>
    <w:p>
      <w:pPr/>
      <w:r>
        <w:rPr>
          <w:b w:val="1"/>
          <w:bCs w:val="1"/>
        </w:rPr>
        <w:t xml:space="preserve">Actividad 2: "El Bingo de los Sonidos"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fonemas y practicar pronunciación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llama un fonema y los estudiantes buscan en su cartilla de bingo la palabra que contiene ese sonido. Al encontrarla, deben pronunciarla en voz alta para marcarla.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Cartilla de bingo con palabras pronunciadas y marcadas.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animar, otorgar insignias a ganadores.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rápido: realizar un mini reto de pronunciar frases simples con los fonemas aprendidos.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en parejas con guía del docente para repetir sonidos y palabras lentamente.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detectives, ahora que conocen estos sonidos, en la próxima sesión iremos a un nuevo nivel para aprender más fonemas y practicar con palabras más largas."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 fonema y una palabra que hayan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sonido te gustó más aprender hoy?</w:t>
      </w:r>
    </w:p>
    <w:p>
      <w:pPr>
        <w:numPr>
          <w:ilvl w:val="0"/>
          <w:numId w:val="7"/>
        </w:numPr>
      </w:pPr>
      <w:r>
        <w:rPr/>
        <w:t xml:space="preserve">¿Qué palabra te pareció más fácil de pronunciar?</w:t>
      </w:r>
    </w:p>
    <w:p>
      <w:pPr>
        <w:numPr>
          <w:ilvl w:val="0"/>
          <w:numId w:val="7"/>
        </w:numPr>
      </w:pPr>
      <w:r>
        <w:rPr/>
        <w:t xml:space="preserve">¿Cómo te sientes al hablar en inglés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comenta los avances y da consejos para mejorar la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diciendo las palabras que aprendimos con sus familias o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una canción en inglés corta y tratar de identificar alguno de los sonidos aprendidos.</w:t>
      </w:r>
    </w:p>
    <w:p>
      <w:pPr/>
      <w:r>
        <w:rPr/>
        <w:t xml:space="preserve">Sesión 2: Subimos de Nivel: Fonemas Consonánticos y Nuevos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sonidos nuevos: los fonemas consonánticos. Nos ayudarán a hablar mejor y a entender más inglés."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palabras de la sesión pasada y pregunta: "¿Recuerdan cómo se pronuncian estos sonidos?"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desafío: "Cada vez que pronuncien bien un sonido, ganarán puntos para desbloquear niveles secretos y recibir medallas."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sonidos nos ayudarán a decir palabras más completas, como nombres de animales, objetos y lugares que usamos todos los días."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fonemas consonánticos básicos /b/, /d/, /m/, /s/ con ejemplos visuales y auditivos.</w:t>
      </w:r>
    </w:p>
    <w:p>
      <w:pPr/>
      <w:r>
        <w:rPr>
          <w:b w:val="1"/>
          <w:bCs w:val="1"/>
        </w:rPr>
        <w:t xml:space="preserve">Actividad 1: "La Carrera de Fonemas"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pronunciación de fonemas consonánticos.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dice una palabra con el fonema asignado y el otro debe repetirla y decir otra palabra diferente con el mismo fonema. Se otorgan puntos por cada palabra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Listas de palabras pronunciadas y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suavemente, motivar con comentarios positivos y puntajes.</w:t>
      </w:r>
    </w:p>
    <w:p>
      <w:pPr/>
      <w:r>
        <w:rPr>
          <w:b w:val="1"/>
          <w:bCs w:val="1"/>
        </w:rPr>
        <w:t xml:space="preserve">Actividad 2: "Puzzle de Sonidos"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fonemas con palabras y sonidos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arman un puzzle con palabras e imágenes, deben pronunciar correctamente para unir las piezas.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Puzzle armado y palabras pronunciadas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la pronunciación y otorgar insignias por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inventar frases cortas usando palabras con los fonemas.</w:t>
      </w:r>
    </w:p>
    <w:p>
      <w:pPr>
        <w:numPr>
          <w:ilvl w:val="0"/>
          <w:numId w:val="10"/>
        </w:numPr>
      </w:pPr>
      <w:r>
        <w:rPr/>
        <w:t xml:space="preserve">Estudiantes que requieran apoyo reciben ayuda individual o en parejas para repetir sonidos lentamente.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La próxima vez usaremos estos sonidos para formar oraciones y jugar con las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palabra nueva que aprendieron y la pronuncien.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fonema fue más fácil para ti?</w:t>
      </w:r>
    </w:p>
    <w:p>
      <w:pPr>
        <w:numPr>
          <w:ilvl w:val="0"/>
          <w:numId w:val="11"/>
        </w:numPr>
      </w:pPr>
      <w:r>
        <w:rPr/>
        <w:t xml:space="preserve">¿Qué palabra nueva te gustó más?</w:t>
      </w:r>
    </w:p>
    <w:p>
      <w:pPr>
        <w:numPr>
          <w:ilvl w:val="0"/>
          <w:numId w:val="11"/>
        </w:numPr>
      </w:pPr>
      <w:r>
        <w:rPr/>
        <w:t xml:space="preserve">¿Cómo te ayudaron tus compañeros en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precisión, anima a seguir practicando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Recomienda practicar con palabras que escuchan en la tele o en canciones.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en casa objetos que comiencen con los fonemas aprendidos y traer sus nombres escritos o dibujados.</w:t>
      </w:r>
    </w:p>
    <w:p>
      <w:pPr/>
      <w:r>
        <w:rPr/>
        <w:t xml:space="preserve">Sesión 3: ¡Jugamos con las palabras y sonidos!Fase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los sonidos que ya conocemos para formar palabras y divertirnos con juegos de palabras en inglés."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los estudiantes los fonemas vocales y consonánticos aprendidos mediante un juego rápido de repetición en coro.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ganarán puntos extra para desbloquear un "super nivel de palabras mágicas".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palabras son como piezas de un rompecabezas. Si las pronunciamos bien, podemos armar oraciones y contar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palabras nuevas que combinan los fonemas aprendidos, por ejemplo: "bat", "dog", "sun". Reproduce audio y pide repetir.</w:t>
      </w:r>
    </w:p>
    <w:p>
      <w:pPr/>
      <w:r>
        <w:rPr>
          <w:b w:val="1"/>
          <w:bCs w:val="1"/>
        </w:rPr>
        <w:t xml:space="preserve">Actividad 1: "Rompecabezas de Palabras"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Formar y pronunciar palabras combinando fonemas.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sílabas escritas en tarjetas para armar palabras. Deben pronunciar cada palabra completa para ganar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correctamente pronunciadas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pronunciación, motivar con insignias por cada palabra armada.</w:t>
      </w:r>
    </w:p>
    <w:p>
      <w:pPr/>
      <w:r>
        <w:rPr>
          <w:b w:val="1"/>
          <w:bCs w:val="1"/>
        </w:rPr>
        <w:t xml:space="preserve">Actividad 2: "El Juego del Eco"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pronunciación y memoria auditiva.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palabra y los estudiantes deben repetirla como un eco, primero en voz baja y luego más fuerte, cuidando la pronunciación.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Palabras pronunciadas en coro con buena entonación.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Dirigir el ritmo, corregir suavemente, animar con aplausos y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crean oraciones simples con las palabras.</w:t>
      </w:r>
    </w:p>
    <w:p>
      <w:pPr>
        <w:numPr>
          <w:ilvl w:val="0"/>
          <w:numId w:val="14"/>
        </w:numPr>
      </w:pPr>
      <w:r>
        <w:rPr/>
        <w:t xml:space="preserve">Estudiantes que necesitan apoyo practican primero en pareja con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"¡Están haciendo un gran trabajo! La próxima vez usaremos estos sonidos para contar pequeñas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una palabra favorita y decirla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palabra te resultó más fácil o divertida de decir?</w:t>
      </w:r>
    </w:p>
    <w:p>
      <w:pPr>
        <w:numPr>
          <w:ilvl w:val="0"/>
          <w:numId w:val="15"/>
        </w:numPr>
      </w:pPr>
      <w:r>
        <w:rPr/>
        <w:t xml:space="preserve">¿Cómo te sentiste al repetir en grupo?</w:t>
      </w:r>
    </w:p>
    <w:p>
      <w:pPr>
        <w:numPr>
          <w:ilvl w:val="0"/>
          <w:numId w:val="15"/>
        </w:numPr>
      </w:pPr>
      <w:r>
        <w:rPr/>
        <w:t xml:space="preserve">¿Crees que estás mejorando tu pronunciación?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progreso y anima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escuchar cuentos cortos en inglés para reconocer las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los niños practiquen las palabras formadas con un familiar y cuenten cuál les gustó más.</w:t>
      </w:r>
    </w:p>
    <w:p>
      <w:pPr/>
      <w:r>
        <w:rPr/>
        <w:t xml:space="preserve">Sesión 4: Construimos oraciones con sonidos correctosFase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los sonidos para formar oraciones cortas y practicar cómo decirlas con buena pronunciación."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 rápidas sobre palabras y fonemas aprendidos: "¿Quién recuerda cómo decir 'dog'?"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al final habrá un "Desafío de Oraciones" para ganar medallas especiales.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oraciones nos permiten contar cosas, hacer preguntas y contar historias sencillas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oraciones simples con palabras conocidas, por ejemplo: "The cat is big", "I see a dog". Reproduce audio y muestra imágenes.</w:t>
      </w:r>
    </w:p>
    <w:p>
      <w:pPr/>
      <w:r>
        <w:rPr>
          <w:b w:val="1"/>
          <w:bCs w:val="1"/>
        </w:rPr>
        <w:t xml:space="preserve">Actividad 1: "Arma la Oración"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Formar y pronunciar oraciones simples usando palabras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palabras recortadas y deben ordenarlas para formar oraciones. Luego las pronuncian juntas.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correctas pronunciadas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con ejemplos y dar puntos por oraciones correctas.</w:t>
      </w:r>
    </w:p>
    <w:p>
      <w:pPr/>
      <w:r>
        <w:rPr>
          <w:b w:val="1"/>
          <w:bCs w:val="1"/>
        </w:rPr>
        <w:t xml:space="preserve">Actividad 2: "El Juego de Preguntas y Respuestas"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pronunciación y comprensión oral en preguntas y respuestas sencillas.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una pregunta simple y el otro responde usando oraciones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preguntas y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suavemente, alentar y otorgar insignias por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Alumnos avanzados pueden crear preguntas adicionales.</w:t>
      </w:r>
    </w:p>
    <w:p>
      <w:pPr>
        <w:numPr>
          <w:ilvl w:val="0"/>
          <w:numId w:val="18"/>
        </w:numPr>
      </w:pPr>
      <w:r>
        <w:rPr/>
        <w:t xml:space="preserve">Alumnos con dificultad reciben ayuda para repetir y formular respuestas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"¡Excelente! La próxima sesión pondremos a prueba todo lo aprendido con juegos y competencias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oración y la diga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oración te gustó más decir?</w:t>
      </w:r>
    </w:p>
    <w:p>
      <w:pPr>
        <w:numPr>
          <w:ilvl w:val="0"/>
          <w:numId w:val="19"/>
        </w:numPr>
      </w:pPr>
      <w:r>
        <w:rPr/>
        <w:t xml:space="preserve">¿Cómo te ayudó tu grupo para pronunciar mejor?</w:t>
      </w:r>
    </w:p>
    <w:p>
      <w:pPr>
        <w:numPr>
          <w:ilvl w:val="0"/>
          <w:numId w:val="19"/>
        </w:numPr>
      </w:pPr>
      <w:r>
        <w:rPr/>
        <w:t xml:space="preserve">¿Crees que puedes usar estas oraciones en la escuela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colaboración, da ánimos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intenten usar las oraciones para saludar o presentarse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pequeña presentación oral con una oración para la próxima sesión.</w:t>
      </w:r>
    </w:p>
    <w:p>
      <w:pPr/>
      <w:r>
        <w:rPr/>
        <w:t xml:space="preserve">Sesión 5: ¡Gran desafío final y gran fiesta de sonidos!Fase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demostrar todo lo que aprendimos con un gran desafío de fonemas, palabras y oraciones. ¡Y celebraremos con una fiesta de sonidos!"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con preguntas y respuestas rápidas sobre los fonemas y palabras vistas.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explicando que ganarán medallas y premios simbólicos por su esfuerzo y progreso.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aprendimos nos ayudará a entender y hablar inglés mejor, y a divertirnos mucho más cuando usemos el idioma."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"Reto de Fonemas"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pronunciación correcta de fonemas mediante juego competitivo.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los estudiantes reciben una palabra o fonema para pronunciar correctamente. Ganan puntos por cada acierto.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toda la clase como audiencia.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Pronunciación oral evaluada en tiempo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Escuchar atentamente, corregir positivamente, otorgar puntos y motivar.</w:t>
      </w:r>
    </w:p>
    <w:p>
      <w:pPr/>
      <w:r>
        <w:rPr>
          <w:b w:val="1"/>
          <w:bCs w:val="1"/>
        </w:rPr>
        <w:t xml:space="preserve">Actividad 2: "La Carrera de Palabras y Oraciones"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pronunciación y fluidez en palabras y oraciones.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deben formar palabras y oraciones con tarjetas, pronunciarlas correctamente y avanzar en un tablero de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Palabras y oraciones pronunciadas en equipo y progreso en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corregir, dar puntajes, fomentar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ayudar a compañeros y crear oraciones más complejas.</w:t>
      </w:r>
    </w:p>
    <w:p>
      <w:pPr>
        <w:numPr>
          <w:ilvl w:val="0"/>
          <w:numId w:val="22"/>
        </w:numPr>
      </w:pPr>
      <w:r>
        <w:rPr/>
        <w:t xml:space="preserve">Estudiantes que necesiten apoyo reciben frases preparadas para repetir y practicar.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cerrar con una actividad para recordar todo lo aprendido y compartir cómo nos sentimos."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aprendió y cómo la pronuncia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sonido o palabra te gustó más aprender?</w:t>
      </w:r>
    </w:p>
    <w:p>
      <w:pPr>
        <w:numPr>
          <w:ilvl w:val="0"/>
          <w:numId w:val="23"/>
        </w:numPr>
      </w:pPr>
      <w:r>
        <w:rPr/>
        <w:t xml:space="preserve">¿Qué desafío fue el más divertido o difícil?</w:t>
      </w:r>
    </w:p>
    <w:p>
      <w:pPr>
        <w:numPr>
          <w:ilvl w:val="0"/>
          <w:numId w:val="23"/>
        </w:numPr>
      </w:pPr>
      <w:r>
        <w:rPr/>
        <w:t xml:space="preserve">¿Cómo te sientes ahora hablando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medallas o stickers por participación y esfuerzo,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el inglés en su vida diaria y a seguir aprendiendo con juegos y canciones.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pequeña presentación o dibujo con las palabras y sonidos favoritos para compartir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la familiaridad con sonidos básicos.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observando la pronunciación, participación y comprensión con retroalimentación inmediata.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el "Reto de Fonemas" y "Carrera de Palabras y Oraciones" para evaluar el logro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reproduce correctamente los fonemas básicos del inglés (objetivo 1).</w:t>
      </w:r>
    </w:p>
    <w:p>
      <w:pPr>
        <w:numPr>
          <w:ilvl w:val="0"/>
          <w:numId w:val="25"/>
        </w:numPr>
      </w:pPr>
      <w:r>
        <w:rPr/>
        <w:t xml:space="preserve">Participa activamente en actividades lúdicas y prácticas de pronunciación (objetivo 2).</w:t>
      </w:r>
    </w:p>
    <w:p>
      <w:pPr>
        <w:numPr>
          <w:ilvl w:val="0"/>
          <w:numId w:val="25"/>
        </w:numPr>
      </w:pPr>
      <w:r>
        <w:rPr/>
        <w:t xml:space="preserve">Reconoce y relaciona sonidos con palabras y oraciones sencillas (objetivo 3).</w:t>
      </w:r>
    </w:p>
    <w:p>
      <w:pPr>
        <w:numPr>
          <w:ilvl w:val="0"/>
          <w:numId w:val="25"/>
        </w:numPr>
      </w:pPr>
      <w:r>
        <w:rPr/>
        <w:t xml:space="preserve">Demuestra confianza y mejora progresiva en la pronunciación oral (objetivo 4).</w:t>
      </w:r>
    </w:p>
    <w:p>
      <w:pPr>
        <w:numPr>
          <w:ilvl w:val="0"/>
          <w:numId w:val="25"/>
        </w:numPr>
      </w:pPr>
      <w:r>
        <w:rPr/>
        <w:t xml:space="preserve">Reflexiona sobre su propio aprendizaje y progreso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pronunciación y participación.</w:t>
      </w:r>
    </w:p>
    <w:p>
      <w:pPr>
        <w:numPr>
          <w:ilvl w:val="0"/>
          <w:numId w:val="26"/>
        </w:numPr>
      </w:pPr>
      <w:r>
        <w:rPr/>
        <w:t xml:space="preserve">Rúbrica sencilla para evaluar pronunciación de palabras y oraciones.</w:t>
      </w:r>
    </w:p>
    <w:p>
      <w:pPr>
        <w:numPr>
          <w:ilvl w:val="0"/>
          <w:numId w:val="2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6"/>
        </w:numPr>
      </w:pPr>
      <w:r>
        <w:rPr/>
        <w:t xml:space="preserve">Autoevaluación guiada mediante preguntas de reflexión.</w:t>
      </w:r>
    </w:p>
    <w:p>
      <w:pPr>
        <w:numPr>
          <w:ilvl w:val="0"/>
          <w:numId w:val="26"/>
        </w:numPr>
      </w:pPr>
      <w:r>
        <w:rPr/>
        <w:t xml:space="preserve">Portafolio con registros de actividades, grabaciones o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Palabras y oraciones pronunciadas correctamente durante juegos y actividades.</w:t>
      </w:r>
    </w:p>
    <w:p>
      <w:pPr>
        <w:numPr>
          <w:ilvl w:val="0"/>
          <w:numId w:val="27"/>
        </w:numPr>
      </w:pPr>
      <w:r>
        <w:rPr/>
        <w:t xml:space="preserve">Participación activa y colaborativa en dinámicas grupales.</w:t>
      </w:r>
    </w:p>
    <w:p>
      <w:pPr>
        <w:numPr>
          <w:ilvl w:val="0"/>
          <w:numId w:val="27"/>
        </w:numPr>
      </w:pPr>
      <w:r>
        <w:rPr/>
        <w:t xml:space="preserve">Respuestas y reflexiones en las fases de cierre de cada sesión.</w:t>
      </w:r>
    </w:p>
    <w:p>
      <w:pPr>
        <w:numPr>
          <w:ilvl w:val="0"/>
          <w:numId w:val="27"/>
        </w:numPr>
      </w:pPr>
      <w:r>
        <w:rPr/>
        <w:t xml:space="preserve">Productos concretos como puzzles armados, cartillas de bingo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D64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232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021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978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C13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11C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4DA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EFF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FE9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1A7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CFA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404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EBF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369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5E4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55A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6D3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13A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39D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16E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272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C38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4B8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59E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30D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6CD7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7E5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2026-10-02T03:18:50-05:00</dcterms:created>
  <dcterms:modified xsi:type="dcterms:W3CDTF">2026-10-02T03:18:50-05:00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