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Cuentos: Descubre y Diseña Tu Propio Relato con Inicio, Desarrollo y Final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 estructura básica de un cuento: inicio, desarrollo y final. A través de actividades colaborativas y creativas, los niños aprenderán a identificar cada parte del cuento y a diseñar su propio relato con estas tres secciones claras. Además, practicarán la escritura y la narración oral para compartir sus historias con sus compañeros, fortaleciendo habilidades comunicativas y creativas.</w:t>
      </w:r>
    </w:p>
    <w:p>
      <w:pPr/>
      <w:r>
        <w:rPr/>
        <w:t xml:space="preserve">Este aprendizaje es relevante porque los cuentos son parte esencial de la cultura y la comunicación, además de fomentar la imaginación, el pensamiento crítico y el trabajo en equipo. Al conectar la creación literaria con experiencias cotidianas, los estudiantes descubrirán cómo contar historias que expresen sus ideas, emociones y valores, desarrollando así competencias para la vida.</w:t>
      </w:r>
    </w:p>
    <w:p>
      <w:pPr/>
      <w:r>
        <w:rPr/>
        <w:t xml:space="preserve">El plan se basa en la metodología de Aprendizaje Basado en Proyectos, donde los estudiantes trabajan de forma activa, colaborativa y autónoma para construir conocimiento y producir un cuento original, que será su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cuento: inicio, desarrollo y final.</w:t>
      </w:r>
    </w:p>
    <w:p>
      <w:pPr>
        <w:numPr>
          <w:ilvl w:val="0"/>
          <w:numId w:val="1"/>
        </w:numPr>
      </w:pPr>
      <w:r>
        <w:rPr/>
        <w:t xml:space="preserve">Crear un cuento estructurado con un inicio, un desarrollo y un final claros.</w:t>
      </w:r>
    </w:p>
    <w:p>
      <w:pPr>
        <w:numPr>
          <w:ilvl w:val="0"/>
          <w:numId w:val="1"/>
        </w:numPr>
      </w:pPr>
      <w:r>
        <w:rPr/>
        <w:t xml:space="preserve">Escribir de forma organizada el cuento diseñado, utilizando lenguaje adecuado.</w:t>
      </w:r>
    </w:p>
    <w:p>
      <w:pPr>
        <w:numPr>
          <w:ilvl w:val="0"/>
          <w:numId w:val="1"/>
        </w:numPr>
      </w:pPr>
      <w:r>
        <w:rPr/>
        <w:t xml:space="preserve">Narrar o leer en voz alta el cuento a sus compañeros, expresando con claridad y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escribir (1 por estudiante).</w:t>
      </w:r>
    </w:p>
    <w:p>
      <w:pPr>
        <w:numPr>
          <w:ilvl w:val="0"/>
          <w:numId w:val="2"/>
        </w:numPr>
      </w:pPr>
      <w:r>
        <w:rPr/>
        <w:t xml:space="preserve">Lápices, borradores, colores o crayones.</w:t>
      </w:r>
    </w:p>
    <w:p>
      <w:pPr>
        <w:numPr>
          <w:ilvl w:val="0"/>
          <w:numId w:val="2"/>
        </w:numPr>
      </w:pPr>
      <w:r>
        <w:rPr/>
        <w:t xml:space="preserve">Cartulinas y marcadores para hacer organizadores gráficos.</w:t>
      </w:r>
    </w:p>
    <w:p>
      <w:pPr>
        <w:numPr>
          <w:ilvl w:val="0"/>
          <w:numId w:val="2"/>
        </w:numPr>
      </w:pPr>
      <w:r>
        <w:rPr/>
        <w:t xml:space="preserve">Imágenes o láminas ilustrativas de cuentos conocidos.</w:t>
      </w:r>
    </w:p>
    <w:p>
      <w:pPr>
        <w:numPr>
          <w:ilvl w:val="0"/>
          <w:numId w:val="2"/>
        </w:numPr>
      </w:pPr>
      <w:r>
        <w:rPr/>
        <w:t xml:space="preserve">Pizarra blanca o rotafolio y plumones.</w:t>
      </w:r>
    </w:p>
    <w:p>
      <w:pPr>
        <w:numPr>
          <w:ilvl w:val="0"/>
          <w:numId w:val="2"/>
        </w:numPr>
      </w:pPr>
      <w:r>
        <w:rPr/>
        <w:t xml:space="preserve">Reproductor de audio y selección de cuentos grabados cortos (opcional).</w:t>
      </w:r>
    </w:p>
    <w:p>
      <w:pPr>
        <w:numPr>
          <w:ilvl w:val="0"/>
          <w:numId w:val="2"/>
        </w:numPr>
      </w:pPr>
      <w:r>
        <w:rPr/>
        <w:t xml:space="preserve">Tarjetas con preguntas guía para la narración.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lectura y escritura de oraciones simples.</w:t>
      </w:r>
    </w:p>
    <w:p>
      <w:pPr>
        <w:numPr>
          <w:ilvl w:val="0"/>
          <w:numId w:val="3"/>
        </w:numPr>
      </w:pPr>
      <w:r>
        <w:rPr/>
        <w:t xml:space="preserve">Experiencia previa en escuchar cuentos narrados o leídos en clase.</w:t>
      </w:r>
    </w:p>
    <w:p>
      <w:pPr>
        <w:numPr>
          <w:ilvl w:val="0"/>
          <w:numId w:val="3"/>
        </w:numPr>
      </w:pPr>
      <w:r>
        <w:rPr/>
        <w:t xml:space="preserve">Habilidad para expresar ideas oralmente en grupos pequeños.</w:t>
      </w:r>
    </w:p>
    <w:p>
      <w:pPr>
        <w:numPr>
          <w:ilvl w:val="0"/>
          <w:numId w:val="3"/>
        </w:numPr>
      </w:pPr>
      <w:r>
        <w:rPr/>
        <w:t xml:space="preserve">Familiaridad con el concepto de secuencia (orden de eventos).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partes del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cuento y cuáles son sus partes principales: inicio, desarrollo y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algún cuento que hayan escuchado o leído? ¿Pueden contar qué pasó al principio, en medio y al final?"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relatos de cuentos conocidos mencionando sus partes.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colorida de un cuento popular y pregunta: "¿Quieren aprender a crear su propio cuento con partes claras para que todos lo entiendan y disfruten?"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historias es algo que hacemos todos para compartir experiencias y divertirnos, y que hoy comenzaremos un proyecto para diseñar cuentos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tres partes del cuento con ejemplos sencillos y una historia corta en la pizarra, señalando inicio, desarrollo y final con diferentes colores.</w:t>
      </w:r>
    </w:p>
    <w:p>
      <w:pPr/>
      <w:r>
        <w:rPr>
          <w:b w:val="1"/>
          <w:bCs w:val="1"/>
        </w:rPr>
        <w:t xml:space="preserve">Actividad 1: Identificando las partes del cuento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inicio, desarrollo y final en un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voz alta un cuento breve previamente preparado.</w:t>
      </w:r>
    </w:p>
    <w:p>
      <w:pPr>
        <w:numPr>
          <w:ilvl w:val="1"/>
          <w:numId w:val="4"/>
        </w:numPr>
      </w:pPr>
      <w:r>
        <w:rPr/>
        <w:t xml:space="preserve">Entregar a cada grupo una copia con el texto dividido en párrafos.</w:t>
      </w:r>
    </w:p>
    <w:p>
      <w:pPr>
        <w:numPr>
          <w:ilvl w:val="1"/>
          <w:numId w:val="4"/>
        </w:numPr>
      </w:pPr>
      <w:r>
        <w:rPr/>
        <w:t xml:space="preserve">Los grupos colorean o subrayan qué parte es inicio, desarrollo y final.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partes señaladas.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observa discusiones y pregunta: "¿Por qué creen que esta parte es el inicio?" para guiar el análisis.</w:t>
      </w:r>
    </w:p>
    <w:p>
      <w:pPr/>
      <w:r>
        <w:rPr>
          <w:b w:val="1"/>
          <w:bCs w:val="1"/>
        </w:rPr>
        <w:t xml:space="preserve">Actividad 2: Crear un organizador gráfico de un cuento conocido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inicio, desarrollo y final en un esquema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cartulina, cada grupo dibuja un organizador con tres cajas: inicio, desarrollo y final.</w:t>
      </w:r>
    </w:p>
    <w:p>
      <w:pPr>
        <w:numPr>
          <w:ilvl w:val="1"/>
          <w:numId w:val="5"/>
        </w:numPr>
      </w:pPr>
      <w:r>
        <w:rPr/>
        <w:t xml:space="preserve">En cada caja escriben o dibujan ideas que corresponden a cada parte del cuento leído.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"¿Qué sucede primero? ¿Qué pasa después? ¿Cómo termina la historia?" y ayuda a organizar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piensen en un título para el cuento o que dibujen una escena favorita.</w:t>
      </w:r>
    </w:p>
    <w:p>
      <w:pPr>
        <w:numPr>
          <w:ilvl w:val="0"/>
          <w:numId w:val="6"/>
        </w:numPr>
      </w:pPr>
      <w:r>
        <w:rPr/>
        <w:t xml:space="preserve">Para quienes necesitan más apoyo: ofrecer ayuda individual para ubicar las partes en el texto y usar dibujos para representar cada parte.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se divide un cuento, en la próxima sesión vamos a comenzar a inventar nuestro propio cuento usando estas partes."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muestra su organizador gráfico y menciona una idea de cada 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las partes de un cuento?</w:t>
      </w:r>
    </w:p>
    <w:p>
      <w:pPr>
        <w:numPr>
          <w:ilvl w:val="0"/>
          <w:numId w:val="7"/>
        </w:numPr>
      </w:pPr>
      <w:r>
        <w:rPr/>
        <w:t xml:space="preserve">¿Por qué es importante que un cuento tenga un inicio, desarrollo y final?</w:t>
      </w:r>
    </w:p>
    <w:p>
      <w:pPr>
        <w:numPr>
          <w:ilvl w:val="0"/>
          <w:numId w:val="7"/>
        </w:numPr>
      </w:pPr>
      <w:r>
        <w:rPr/>
        <w:t xml:space="preserve">¿Qué fue lo que más me gustó hacer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destaca ideas claras y curiosas y hace preguntas para motivar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empezaremos a escribir nuestro cuento, así que piensen en una historia que quieran contar con un inicio, desarrollo y final."</w:t>
      </w:r>
    </w:p>
    <w:p>
      <w:pPr/>
      <w:r>
        <w:rPr/>
        <w:t xml:space="preserve">Sesión 2: Diseñando nuestro cuento: inicio, desarrollo y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partes del cuento y empezar a planear la historia que cada grupo creará.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las partes del cuento que vimos? ¿Qué sucede en cada parte?"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para recordar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Anima: "Hoy vamos a ser escritores y vamos a crear cuentos únicos con ideas que ustedes inventen."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inventar cuentos nos ayuda a imaginar mundos y comunicar pensamientos que pueden divertir o enseñar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preguntas guía para cada parte del cuento: "¿Dónde y cuándo inicia la historia? ¿Qué problema o aventura ocurre? ¿Cómo termina?"</w:t>
      </w:r>
    </w:p>
    <w:p>
      <w:pPr/>
      <w:r>
        <w:rPr>
          <w:b w:val="1"/>
          <w:bCs w:val="1"/>
        </w:rPr>
        <w:t xml:space="preserve">Actividad 1: Lluvia de ideas para el cuento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el cuento propio.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piensan personajes, lugares y eventos para su cuento.</w:t>
      </w:r>
    </w:p>
    <w:p>
      <w:pPr>
        <w:numPr>
          <w:ilvl w:val="1"/>
          <w:numId w:val="8"/>
        </w:numPr>
      </w:pPr>
      <w:r>
        <w:rPr/>
        <w:t xml:space="preserve">El docente escribe las ideas en la pizarra para que todos las vean.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pregunta: "¿Qué personajes quieren? ¿Qué problema tendrán? ¿Dónde pasa la historia?"</w:t>
      </w:r>
    </w:p>
    <w:p>
      <w:pPr/>
      <w:r>
        <w:rPr>
          <w:b w:val="1"/>
          <w:bCs w:val="1"/>
        </w:rPr>
        <w:t xml:space="preserve">Actividad 2: Crear el esquema del cuento con inicio, desarrollo y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en las tres partes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completa un organizador gráfico con las ideas para el inicio, desarrollo y final.</w:t>
      </w:r>
    </w:p>
    <w:p>
      <w:pPr>
        <w:numPr>
          <w:ilvl w:val="1"/>
          <w:numId w:val="9"/>
        </w:numPr>
      </w:pPr>
      <w:r>
        <w:rPr/>
        <w:t xml:space="preserve">Se asegura que cada parte tenga contenido claro.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esquemas, guía con preguntas: "¿Qué pasa al principio? ¿Qué problema hay? ¿Cómo se resuelve?"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agregar detalles o diálogos al esquema.</w:t>
      </w:r>
    </w:p>
    <w:p>
      <w:pPr>
        <w:numPr>
          <w:ilvl w:val="0"/>
          <w:numId w:val="10"/>
        </w:numPr>
      </w:pPr>
      <w:r>
        <w:rPr/>
        <w:t xml:space="preserve">Quienes necesiten apoyo reciben preguntas más concretas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esquema listo, en la próxima sesión empezaremos a escribir nuestro cuento."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plenaria el título y una idea del inicio, desarrollo y final de su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el esquema a organizar nuestra historia?</w:t>
      </w:r>
    </w:p>
    <w:p>
      <w:pPr>
        <w:numPr>
          <w:ilvl w:val="0"/>
          <w:numId w:val="11"/>
        </w:numPr>
      </w:pPr>
      <w:r>
        <w:rPr/>
        <w:t xml:space="preserve">¿Qué parte del cuento fue más fácil o difícil de crear?</w:t>
      </w:r>
    </w:p>
    <w:p>
      <w:pPr>
        <w:numPr>
          <w:ilvl w:val="0"/>
          <w:numId w:val="11"/>
        </w:numPr>
      </w:pPr>
      <w:r>
        <w:rPr/>
        <w:t xml:space="preserve">¿Qué nos gustaría mejorar en nuestro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avances y anima a pensar en cómo contar bien la historia escribiéndola.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pondremos nuestras ideas en papel escribiendo el cuento completo."</w:t>
      </w:r>
    </w:p>
    <w:p>
      <w:pPr/>
      <w:r>
        <w:rPr/>
        <w:t xml:space="preserve">Sesión 3: Escribiendo nuestro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esquema y preparar la escritura del cuento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partes tiene nuestro cuento y qué vamos a escribir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lo que recuerdan del esquema.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darle vida a nuestro cuento con palabras y oraciones."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ayuda a que otros lean y disfruten nuestras historias cuando no estamos presentes.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escribir oraciones claras y cómo usar conectores para unir ideas del cuento.</w:t>
      </w:r>
    </w:p>
    <w:p>
      <w:pPr/>
      <w:r>
        <w:rPr>
          <w:b w:val="1"/>
          <w:bCs w:val="1"/>
        </w:rPr>
        <w:t xml:space="preserve">Actividad 1: Escribir el cuento en borrador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Escribir el cuento respetando la estructura de inicio, desarrollo y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los estudiantes escriben oraciones que formen cada parte del cuento siguiendo el esquema.</w:t>
      </w:r>
    </w:p>
    <w:p>
      <w:pPr>
        <w:numPr>
          <w:ilvl w:val="1"/>
          <w:numId w:val="12"/>
        </w:numPr>
      </w:pPr>
      <w:r>
        <w:rPr/>
        <w:t xml:space="preserve">Usan hojas para redactar borradores, ayudándose entre ellos para mejorar las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del cuento.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correcciones, fomenta la colaboración y hace preguntas para ampliar ideas.</w:t>
      </w:r>
    </w:p>
    <w:p>
      <w:pPr/>
      <w:r>
        <w:rPr>
          <w:b w:val="1"/>
          <w:bCs w:val="1"/>
        </w:rPr>
        <w:t xml:space="preserve">Actividad 2: Revisión y mejora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mediante revisión y sugerencias.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leen en voz baja su borrador y corrigen errores o mejoran frases.</w:t>
      </w:r>
    </w:p>
    <w:p>
      <w:pPr>
        <w:numPr>
          <w:ilvl w:val="1"/>
          <w:numId w:val="13"/>
        </w:numPr>
      </w:pPr>
      <w:r>
        <w:rPr/>
        <w:t xml:space="preserve">El docente guía con preguntas: "¿Se entiende bien el inicio? ¿Qué podríamos agregar para que sea más claro?"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Versión revisada del cuento.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revisión, da retroalimentación positiva y concreta.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ilustrar su cuento o escribir diálogos.</w:t>
      </w:r>
    </w:p>
    <w:p>
      <w:pPr>
        <w:numPr>
          <w:ilvl w:val="0"/>
          <w:numId w:val="14"/>
        </w:numPr>
      </w:pPr>
      <w:r>
        <w:rPr/>
        <w:t xml:space="preserve">Quienes necesitan apoyo reciben sugerencias escritas y acompañamiento para escribir oraciones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vamos a practicar cómo contar nuestro cuento frente a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ronda de comentarios: ¿Qué parte de escribir el cuento les gustó más? ¿Qué fue lo más difícil?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ayudó el esquema a escribir el cuento?</w:t>
      </w:r>
    </w:p>
    <w:p>
      <w:pPr>
        <w:numPr>
          <w:ilvl w:val="0"/>
          <w:numId w:val="15"/>
        </w:numPr>
      </w:pPr>
      <w:r>
        <w:rPr/>
        <w:t xml:space="preserve">¿Qué aprendí sobre escribir para que otros entiendan mi cuento?</w:t>
      </w:r>
    </w:p>
    <w:p>
      <w:pPr>
        <w:numPr>
          <w:ilvl w:val="0"/>
          <w:numId w:val="15"/>
        </w:numPr>
      </w:pPr>
      <w:r>
        <w:rPr/>
        <w:t xml:space="preserve">¿Qué me gustaría mejorar para la narración?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destaca avances y prepara a los estudiantes para la narración.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clase será el momento para compartir nuestras historias con todos."</w:t>
      </w:r>
    </w:p>
    <w:p>
      <w:pPr/>
      <w:r>
        <w:rPr/>
        <w:t xml:space="preserve">Sesión 4: Narrando nuestro cuento a los compañerosFase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narración oral del cuento para compartirlo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cosas crees que son importantes para contar bien un cuento en voz alta?"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Mencionan ideas como hablar claro, mirar a los compañeros, usar la voz con emoción.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cuentos en voz alta es una forma especial de compartir nuestras ideas y divertir a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la narración es una habilidad valiosa para la escuela y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técnicas básicas de narración: usar expresiones, pausas, y volumen adecuado.</w:t>
      </w:r>
    </w:p>
    <w:p>
      <w:pPr/>
      <w:r>
        <w:rPr>
          <w:b w:val="1"/>
          <w:bCs w:val="1"/>
        </w:rPr>
        <w:t xml:space="preserve">Actividad 1: Practicar la narración en grupo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Ensayar la lectura o narración clara y expresiva del cuento.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cada estudiante lee o narra una parte del cuento.</w:t>
      </w:r>
    </w:p>
    <w:p>
      <w:pPr>
        <w:numPr>
          <w:ilvl w:val="1"/>
          <w:numId w:val="16"/>
        </w:numPr>
      </w:pPr>
      <w:r>
        <w:rPr/>
        <w:t xml:space="preserve">Los compañeros escuchan y dan sugerencias respetuosas para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Ensayo oral del cuento.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retroalimentación, motiva a expresarse con confianza.</w:t>
      </w:r>
    </w:p>
    <w:p>
      <w:pPr/>
      <w:r>
        <w:rPr>
          <w:b w:val="1"/>
          <w:bCs w:val="1"/>
        </w:rPr>
        <w:t xml:space="preserve">Actividad 2: Presentación final ante la clase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Narrar el cuento completo a los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cuento frente a la clase.</w:t>
      </w:r>
    </w:p>
    <w:p>
      <w:pPr>
        <w:numPr>
          <w:ilvl w:val="1"/>
          <w:numId w:val="17"/>
        </w:numPr>
      </w:pPr>
      <w:r>
        <w:rPr/>
        <w:t xml:space="preserve">Los demás escuchan atentamente y aplauden al terminar.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cuento.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Coordina turnos, anima a los estudiantes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tímidos pueden leer en voz baja primero con su grupo para ganar confianza.</w:t>
      </w:r>
    </w:p>
    <w:p>
      <w:pPr>
        <w:numPr>
          <w:ilvl w:val="0"/>
          <w:numId w:val="18"/>
        </w:numPr>
      </w:pPr>
      <w:r>
        <w:rPr/>
        <w:t xml:space="preserve">Apoyar a quienes necesiten con tarjetas con frases clave o dibujos para recordar la historia.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terminado nuestro proyecto de cuentos, ahora vamos a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salida": cada estudiante dice o escribe una cosa que aprendió y una que le gustaría seguir practicando.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sentí contando mi cuento frente a los demás?</w:t>
      </w:r>
    </w:p>
    <w:p>
      <w:pPr>
        <w:numPr>
          <w:ilvl w:val="0"/>
          <w:numId w:val="19"/>
        </w:numPr>
      </w:pPr>
      <w:r>
        <w:rPr/>
        <w:t xml:space="preserve">¿Qué partes del cuento me quedaron más claras?</w:t>
      </w:r>
    </w:p>
    <w:p>
      <w:pPr>
        <w:numPr>
          <w:ilvl w:val="0"/>
          <w:numId w:val="19"/>
        </w:numPr>
      </w:pPr>
      <w:r>
        <w:rPr/>
        <w:t xml:space="preserve">¿Qué me gustaría hacer la próxima vez para contar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todos, destaca la creatividad y la valentía para narrar, y sugiere seguir practicando la escritura y narración.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cuentos en casa o con amigos, y a seguir creando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dibujar una escena de su cuento para decorar el aula o armar un libro de cuentos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para conocer ideas previas sobre cuentos.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creación de esquemas y escritura del cuento.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la narración oral y presentación final del cuento.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partes del cuento en textos dados (Objetivo 1).</w:t>
      </w:r>
    </w:p>
    <w:p>
      <w:pPr>
        <w:numPr>
          <w:ilvl w:val="0"/>
          <w:numId w:val="21"/>
        </w:numPr>
      </w:pPr>
      <w:r>
        <w:rPr/>
        <w:t xml:space="preserve">Organiza ideas y crea un esquema con inicio, desarrollo y final claros (Objetivo 2).</w:t>
      </w:r>
    </w:p>
    <w:p>
      <w:pPr>
        <w:numPr>
          <w:ilvl w:val="0"/>
          <w:numId w:val="21"/>
        </w:numPr>
      </w:pPr>
      <w:r>
        <w:rPr/>
        <w:t xml:space="preserve">Escribe el cuento respetando la estructura y con coherencia (Objetivo 3).</w:t>
      </w:r>
    </w:p>
    <w:p>
      <w:pPr>
        <w:numPr>
          <w:ilvl w:val="0"/>
          <w:numId w:val="21"/>
        </w:numPr>
      </w:pPr>
      <w:r>
        <w:rPr/>
        <w:t xml:space="preserve">Narra o lee el cuento con claridad y expresión ante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identificación de partes del cuento.</w:t>
      </w:r>
    </w:p>
    <w:p>
      <w:pPr>
        <w:numPr>
          <w:ilvl w:val="0"/>
          <w:numId w:val="22"/>
        </w:numPr>
      </w:pPr>
      <w:r>
        <w:rPr/>
        <w:t xml:space="preserve">Rúbrica para evaluar el esquema y la escritura del cuento.</w:t>
      </w:r>
    </w:p>
    <w:p>
      <w:pPr>
        <w:numPr>
          <w:ilvl w:val="0"/>
          <w:numId w:val="22"/>
        </w:numPr>
      </w:pPr>
      <w:r>
        <w:rPr/>
        <w:t xml:space="preserve">Observación directa y lista de cotejo para la narración oral.</w:t>
      </w:r>
    </w:p>
    <w:p>
      <w:pPr>
        <w:numPr>
          <w:ilvl w:val="0"/>
          <w:numId w:val="22"/>
        </w:numPr>
      </w:pPr>
      <w:r>
        <w:rPr/>
        <w:t xml:space="preserve">Autoevaluación y coevaluación para reflexionar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Textos subrayados y organizadores gráficos de la sesión 1 y 2.</w:t>
      </w:r>
    </w:p>
    <w:p>
      <w:pPr>
        <w:numPr>
          <w:ilvl w:val="0"/>
          <w:numId w:val="23"/>
        </w:numPr>
      </w:pPr>
      <w:r>
        <w:rPr/>
        <w:t xml:space="preserve">Borradores y versiones finales del cuento escritos por los estudiantes.</w:t>
      </w:r>
    </w:p>
    <w:p>
      <w:pPr>
        <w:numPr>
          <w:ilvl w:val="0"/>
          <w:numId w:val="23"/>
        </w:numPr>
      </w:pPr>
      <w:r>
        <w:rPr/>
        <w:t xml:space="preserve">Presentaciones orales grabadas o registradas mediante observación.</w:t>
      </w:r>
    </w:p>
    <w:p>
      <w:pPr>
        <w:numPr>
          <w:ilvl w:val="0"/>
          <w:numId w:val="23"/>
        </w:numPr>
      </w:pPr>
      <w:r>
        <w:rPr/>
        <w:t xml:space="preserve">Respuestas y reflexiones escritas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515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5A0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66A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C59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C7E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C10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907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FE1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852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797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9E6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A26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2E5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13C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6CC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4C3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FF3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062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B46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884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1C7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97F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5C8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2026-10-01T23:18:16-05:00</dcterms:created>
  <dcterms:modified xsi:type="dcterms:W3CDTF">2026-10-01T23:18:16-05:00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