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Sistema Solar: Un Viaje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segundo grado de primaria exploren y aprendan sobre el sistema solar utilizando el idioma inglés de manera activa y colaborativa. A través de un proyecto basado en la creación de un modelo del sistema solar y la presentación oral en inglés, los niños desarrollarán vocabulario específico, habilidades comunicativas y conciencia científica básica. Este aprendizaje es relevante porque permite a los estudiantes conectar conceptos científicos con el idioma inglés, ampliando su comprensión del mundo que los rodea y despertando su curiosidad por el espacio, un tema fascinante y presente en la cultura popular.</w:t>
      </w:r>
    </w:p>
    <w:p>
      <w:pPr/>
      <w:r>
        <w:rPr/>
        <w:t xml:space="preserve">Además, al trabajar en equipo y de forma autónoma, los estudiantes practican habilidades sociales y cognitivas esenciales para su desarrollo integral. El proyecto se conecta con su vida cotidiana al relacionar el sistema solar con el día y la noche, las estaciones y la observación del cielo, temas que pueden experimentar directamente. Así, este plan fomenta un aprendizaje significativo, divertido y práctico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inglés los planetas del sistema solar y otros objetos espaciales principales.</w:t>
      </w:r>
    </w:p>
    <w:p>
      <w:pPr>
        <w:numPr>
          <w:ilvl w:val="0"/>
          <w:numId w:val="1"/>
        </w:numPr>
      </w:pPr>
      <w:r>
        <w:rPr/>
        <w:t xml:space="preserve">Describir en oraciones simples características básicas de los planetas usando vocabulario en inglés.</w:t>
      </w:r>
    </w:p>
    <w:p>
      <w:pPr>
        <w:numPr>
          <w:ilvl w:val="0"/>
          <w:numId w:val="1"/>
        </w:numPr>
      </w:pPr>
      <w:r>
        <w:rPr/>
        <w:t xml:space="preserve">Colaborar en equipo para diseñar y construir un modelo físico del sistema solar.</w:t>
      </w:r>
    </w:p>
    <w:p>
      <w:pPr>
        <w:numPr>
          <w:ilvl w:val="0"/>
          <w:numId w:val="1"/>
        </w:numPr>
      </w:pPr>
      <w:r>
        <w:rPr/>
        <w:t xml:space="preserve">Presentar oralmente en inglés el modelo creado, explicando las partes y funciones de cada planeta.</w:t>
      </w:r>
    </w:p>
    <w:p>
      <w:pPr>
        <w:numPr>
          <w:ilvl w:val="0"/>
          <w:numId w:val="1"/>
        </w:numPr>
      </w:pPr>
      <w:r>
        <w:rPr/>
        <w:t xml:space="preserve">Relacionar el conocimiento del sistema solar con fenómenos naturales que observan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(mínimo 8, una para cada planeta y el sol)</w:t>
      </w:r>
    </w:p>
    <w:p>
      <w:pPr>
        <w:numPr>
          <w:ilvl w:val="0"/>
          <w:numId w:val="2"/>
        </w:numPr>
      </w:pPr>
      <w:r>
        <w:rPr/>
        <w:t xml:space="preserve">Pelotas de espuma o bolas de diferentes tamaños (8 unidades)</w:t>
      </w:r>
    </w:p>
    <w:p>
      <w:pPr>
        <w:numPr>
          <w:ilvl w:val="0"/>
          <w:numId w:val="2"/>
        </w:numPr>
      </w:pPr>
      <w:r>
        <w:rPr/>
        <w:t xml:space="preserve">Pegamento, tijeras, marcadores, cinta adhesiva</w:t>
      </w:r>
    </w:p>
    <w:p>
      <w:pPr>
        <w:numPr>
          <w:ilvl w:val="0"/>
          <w:numId w:val="2"/>
        </w:numPr>
      </w:pPr>
      <w:r>
        <w:rPr/>
        <w:t xml:space="preserve">Imágenes impresas y fichas con vocabulario en inglés del sistema solar</w:t>
      </w:r>
    </w:p>
    <w:p>
      <w:pPr>
        <w:numPr>
          <w:ilvl w:val="0"/>
          <w:numId w:val="2"/>
        </w:numPr>
      </w:pPr>
      <w:r>
        <w:rPr/>
        <w:t xml:space="preserve">Proyector o computadora con acceso a videos cortos sobre el sistema solar en inglés</w:t>
      </w:r>
    </w:p>
    <w:p>
      <w:pPr>
        <w:numPr>
          <w:ilvl w:val="0"/>
          <w:numId w:val="2"/>
        </w:numPr>
      </w:pPr>
      <w:r>
        <w:rPr/>
        <w:t xml:space="preserve">Tarjetas con preguntas y frases en inglés para practicar vocabulario</w:t>
      </w:r>
    </w:p>
    <w:p>
      <w:pPr>
        <w:numPr>
          <w:ilvl w:val="0"/>
          <w:numId w:val="2"/>
        </w:numPr>
      </w:pPr>
      <w:r>
        <w:rPr/>
        <w:t xml:space="preserve">Hojas blancas para dibujar y escribir</w:t>
      </w:r>
    </w:p>
    <w:p>
      <w:pPr>
        <w:numPr>
          <w:ilvl w:val="0"/>
          <w:numId w:val="2"/>
        </w:numPr>
      </w:pPr>
      <w:r>
        <w:rPr/>
        <w:t xml:space="preserve">Reproductor de audio para canciones en inglés sobre planetas</w:t>
      </w:r>
    </w:p>
    <w:p>
      <w:pPr>
        <w:numPr>
          <w:ilvl w:val="0"/>
          <w:numId w:val="2"/>
        </w:numPr>
      </w:pPr>
      <w:r>
        <w:rPr/>
        <w:t xml:space="preserve">Espacio amplio para montar el modelo del sistema solar en el aula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del alfabeto y palabras simples en inglés.</w:t>
      </w:r>
    </w:p>
    <w:p>
      <w:pPr>
        <w:numPr>
          <w:ilvl w:val="0"/>
          <w:numId w:val="3"/>
        </w:numPr>
      </w:pPr>
      <w:r>
        <w:rPr/>
        <w:t xml:space="preserve">Experiencias previas identificando objetos del entorno en inglés.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seguir instrucciones.</w:t>
      </w:r>
    </w:p>
    <w:p>
      <w:pPr>
        <w:numPr>
          <w:ilvl w:val="0"/>
          <w:numId w:val="3"/>
        </w:numPr>
      </w:pPr>
      <w:r>
        <w:rPr/>
        <w:t xml:space="preserve">Conocimiento general sobre el día y la noche y la observación del cielo a nivel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Sistema Solar en InglésFase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sistema solar y motivar a los estudiantes a aprender los nombres de los planetas en inglés para iniciar su proyecto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del sistema solar y pregunta en inglés: "Do you know what this is?" Espera respuestas en español o inglés e introduce la palabra "Solar System".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y observando la imagen.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Dice: "Today, we will be space explorers! We will learn the names of the planets and make our own solar system model. Let’s start with a fun song!" Reproduce una canción corta y pegajosa en inglés sobre los planetas (por ejemplo, "The Solar System Song").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cantan y mueven el cuerpo al ritmo de la canción.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en inglés con apoyo visual: "The sun is a big star. Planets go around the sun. We live on Earth. The sun helps us have day and night."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imágenes y repiten palabras clave (sun, planets, Earth, day, night).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los nombres y características básicas de los planetas en inglés mediante imágenes, tarjetas y videos breves.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"Planet Name Match"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los planetas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o pareja tarjetas con imágenes de planetas y tarjetas con nombres en inglés. Pide emparejar correctamente.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unir imagen y nombre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emparejadas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pronunciación y formula preguntas: "What planet is this?" "Can you say Mercury?"</w:t>
      </w:r>
    </w:p>
    <w:p>
      <w:pPr/>
      <w:r>
        <w:rPr/>
        <w:t xml:space="preserve">Actividad 2: "Planet Characteristics Drawing"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en inglés características simples de los planetas.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dice características simples (ejemplo: "Mars is red"). Los estudiantes dibujan su planeta favorito y escriben una palabra o frase corta en inglés.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 y escribe con ayuda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con frase en inglés.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 y escritura, hace preguntas: "What color is your planet?"</w:t>
      </w:r>
    </w:p>
    <w:p>
      <w:pPr/>
      <w:r>
        <w:rPr/>
        <w:t xml:space="preserve">Actividad 3: "Group Discussion: What do we know?"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vocabulario y expresiones en inglés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y da preguntas sencillas en inglés para que respondan juntos: "Which planet is the biggest?" "Where do we live?"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responden con ayuda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en inglés.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pronunciación y anima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oraciones adicionales en inglés usando vocabulario del sistema solar con tarjetas de palabras.</w:t>
      </w:r>
    </w:p>
    <w:p>
      <w:pPr>
        <w:numPr>
          <w:ilvl w:val="0"/>
          <w:numId w:val="10"/>
        </w:numPr>
      </w:pPr>
      <w:r>
        <w:rPr/>
        <w:t xml:space="preserve">Para estudiantes que necesitan apoyo: Uso de imágenes más grandes y repetición guiada de vocabulario con gestos.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conecta con la siguiente diciendo: "Great job! Now, let's draw and write about our favorite planet," o "Let's talk in groups about what we learned."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en voz alta los nombres de los planetas y una palabra que recuerden de cada uno. Usa un organizador visual en el pizarrón.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planetas y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"Which planet do you like the most? Why?"</w:t>
      </w:r>
    </w:p>
    <w:p>
      <w:pPr>
        <w:numPr>
          <w:ilvl w:val="0"/>
          <w:numId w:val="12"/>
        </w:numPr>
      </w:pPr>
      <w:r>
        <w:rPr/>
        <w:t xml:space="preserve">"Can you say the name of the planet in English?"</w:t>
      </w:r>
    </w:p>
    <w:p>
      <w:pPr>
        <w:numPr>
          <w:ilvl w:val="0"/>
          <w:numId w:val="12"/>
        </w:numPr>
      </w:pPr>
      <w:r>
        <w:rPr/>
        <w:t xml:space="preserve">"What new word did you learn today?"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esfuerzos, corrige suavemente pronunciaciones y alienta la curiosidad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construirán juntos un modelo del sistema solar usando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el cielo en casa y contar si ven la luna o el sol, usando palabras en inglés aprendidas.</w:t>
      </w:r>
    </w:p>
    <w:p>
      <w:pPr/>
      <w:r>
        <w:rPr/>
        <w:t xml:space="preserve">Sesión 2: Construyendo Nuestro Modelo del Sistema SolarFase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vocabulario y preparar a los estudiantes para la construcción colaborativa del modelo del sistema solar.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Reproduce de nuevo la canción de los planetas y pregunta: "Can you name the planets again?"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Cantan y nombran los planetas.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los materiales para construir el modelo y dice: "Today, we will be space artists and builders!"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preguntan sobre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construirán juntos el sistema solar para entender mejor cómo son los planetas y cómo se mueven alrededor del sol.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las características de tamaño y color de cada planeta para guiar la construcción del modelo.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"Model Construction"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y construir un modelo físico del sistema solar.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4 grupos; asigna 2 planetas y el sol a cada grupo. Entrega materiales y guía para construir los planetas con pelotas y cartulinas.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construir y decorar sus planetas siguiendo indicaciones (tamaño, color, nombre en inglés).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Circula apoyando, preguntando: "What planet are you making?" "What color is it?"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Planetas físicos decorados con su nombre en inglés.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/>
      <w:r>
        <w:rPr/>
        <w:t xml:space="preserve">Actividad 2: "Assembly and Placement"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Reconocer la posición relativa de los planetas en el sistema solar.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Ayuda a los grupos a colocar sus planetas en orden alrededor del sol en el espacio designado del aula.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colocando sus planetas y nombrándolos en voz alta.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Modelo montado del sistema solar.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orden y corrige el nombre y posición de los planetas.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escribir frases cortas en inglés para cada planeta para pegar en el modelo.</w:t>
      </w:r>
    </w:p>
    <w:p>
      <w:pPr>
        <w:numPr>
          <w:ilvl w:val="0"/>
          <w:numId w:val="18"/>
        </w:numPr>
      </w:pPr>
      <w:r>
        <w:rPr/>
        <w:t xml:space="preserve">Estudiantes que necesiten apoyo pueden recibir ayuda directa para recortar y pegar, y repetir vocabulario con 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explica: "Now that our solar system is ready, next session we will prepare to tell everyone about it in English!"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Hace un repaso rápido con preguntas: "Where is Earth? What color is Mars?"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los planetas en el modelo.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"What was fun about making the planets?"</w:t>
      </w:r>
    </w:p>
    <w:p>
      <w:pPr>
        <w:numPr>
          <w:ilvl w:val="0"/>
          <w:numId w:val="20"/>
        </w:numPr>
      </w:pPr>
      <w:r>
        <w:rPr/>
        <w:t xml:space="preserve">"Which planet was easy or hard to make?"</w:t>
      </w:r>
    </w:p>
    <w:p>
      <w:pPr>
        <w:numPr>
          <w:ilvl w:val="0"/>
          <w:numId w:val="20"/>
        </w:numPr>
      </w:pPr>
      <w:r>
        <w:rPr/>
        <w:t xml:space="preserve">"Can you say your planet’s name in English?"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con elogios y sugerencias para mejorar la pronunciación.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practicarán para presentar el modelo en inglés a sus compañeros.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practicar en casa diciendo el nombre de los planetas con ayuda de la familia.</w:t>
      </w:r>
    </w:p>
    <w:p>
      <w:pPr/>
      <w:r>
        <w:rPr/>
        <w:t xml:space="preserve">Sesión 3: Preparando Nuestra Presentación en InglésFase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vocabulario y preparar oraciones para la presentación oral del modelo del sistema solar.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Repasa con tarjetas en inglés los planetas y frases básicas: "Earth is blue," "Mars is red."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Repite y participa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Dice: "Today, we will become teachers and tell our friends about the solar system! Are you ready?"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emoción y preparación.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comunicarán lo aprendido y practicarán hablar en inglés para mejorar su confianza.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practicar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ofrece frases modelo y ayuda a los estudiantes a formar oraciones sencillas para describir los planetas y el sistema solar.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"Sentence Building"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simples en inglés sobre los planetas.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Da a cada grupo tarjetas con palabras para armar frases (ejemplo: "Mars / is / red").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Arman oraciones y las practican en voz alta.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en inglés.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Corrige pronunciación, motiva y sugiere mejoras.</w:t>
      </w:r>
    </w:p>
    <w:p>
      <w:pPr/>
      <w:r>
        <w:rPr/>
        <w:t xml:space="preserve">Actividad 2: "Practice Presentations"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del modelo del sistema solar en inglés.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Organiza presentaciones por grupos frente a sus compañeros simulando la exposición final. Da retroalimentación amable.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grabadas o anotadas.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Observa, anota aspectos a mejorar, felicita y da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mayor dominio pueden agregar detalles extras en inglés.</w:t>
      </w:r>
    </w:p>
    <w:p>
      <w:pPr>
        <w:numPr>
          <w:ilvl w:val="0"/>
          <w:numId w:val="26"/>
        </w:numPr>
      </w:pPr>
      <w:r>
        <w:rPr/>
        <w:t xml:space="preserve">Estudiantes que requieren apoyo pueden practicar con frases más cortas y con ayuda del docente en privado.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concluye: "Great practice! Next time, we will share our solar system with other classes or families."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una palabra o frase que aprendió y que le gustó.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"What did you like about telling others about the planets?"</w:t>
      </w:r>
    </w:p>
    <w:p>
      <w:pPr>
        <w:numPr>
          <w:ilvl w:val="0"/>
          <w:numId w:val="28"/>
        </w:numPr>
      </w:pPr>
      <w:r>
        <w:rPr/>
        <w:t xml:space="preserve">"Which planet name can you say best now?"</w:t>
      </w:r>
    </w:p>
    <w:p>
      <w:pPr>
        <w:numPr>
          <w:ilvl w:val="0"/>
          <w:numId w:val="28"/>
        </w:numPr>
      </w:pPr>
      <w:r>
        <w:rPr/>
        <w:t xml:space="preserve">"What was hard for you to say in English?"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elogios y recomienda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próxima sesión harán la presentación final y celebrarán 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con familiares la presentación de un planeta en inglés.</w:t>
      </w:r>
    </w:p>
    <w:p>
      <w:pPr/>
      <w:r>
        <w:rPr/>
        <w:t xml:space="preserve">Sesión 4: Presentación y Celebración del Proyecto SolarFase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 presentación final del modelo del sistema solar y repasar vocabulario clave.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Revisa con la clase el modelo y las frases aprendidas, haciendo preguntas rápidas.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nombran planetas en inglés.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Motiva diciendo: "Today is your big day! You will show and tell your solar system to your friends and family."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orgullo.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lo aprendido y que es un momento para celebrar su esfuerzo.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"Final Presentations"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Presentar oralmente en inglés el modelo del sistema solar explicando los planetas y su orden.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Organiza la presentación de cada grupo frente a la clase, padres o invitados, apoyando con preguntas sencillas en inglés.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Explican en inglés usando frases aprendidas y muestran el modelo físico.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modelo físico.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con amabilidad, y anima a todos a participar.</w:t>
      </w:r>
    </w:p>
    <w:p>
      <w:pPr/>
      <w:r>
        <w:rPr/>
        <w:t xml:space="preserve">Actividad 2: "Project Reflection and Celebration"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celebrar los logros.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qué fue lo que más les gustó y entrega diplomas o reconocimientos simbólicos.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disfrutan la celebración.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 y reconocimiento del esfuerzo.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Escucha atentamente, valora el esfuerzo y motiva a seguir aprendiendo.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Hace un resumen de lo aprendido con preguntas: "What is the sun?" "Can you name three planets in English?"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"How do you feel about learning English and the solar system?"</w:t>
      </w:r>
    </w:p>
    <w:p>
      <w:pPr>
        <w:numPr>
          <w:ilvl w:val="0"/>
          <w:numId w:val="35"/>
        </w:numPr>
      </w:pPr>
      <w:r>
        <w:rPr/>
        <w:t xml:space="preserve">"What was your favorite part of the project?"</w:t>
      </w:r>
    </w:p>
    <w:p>
      <w:pPr>
        <w:numPr>
          <w:ilvl w:val="0"/>
          <w:numId w:val="35"/>
        </w:numPr>
      </w:pPr>
      <w:r>
        <w:rPr/>
        <w:t xml:space="preserve">"What would you like to learn next about space?"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estudiante y grupo, destacando el progreso en inglés y en conocimiento científico.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seguir observando el cielo y a buscar información en inglés sobre el espacio en libros o videos.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dibujo o pequeña historia en inglés sobre un viaje al espacio para compartir en una futura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/>
        <w:t xml:space="preserve">Diagnóstica: En la sesión 1, durante la activación de conocimientos previos para identificar el nivel inicial de vocabulario en inglés.</w:t>
      </w:r>
    </w:p>
    <w:p>
      <w:pPr>
        <w:numPr>
          <w:ilvl w:val="0"/>
          <w:numId w:val="36"/>
        </w:numPr>
      </w:pPr>
      <w:r>
        <w:rPr/>
        <w:t xml:space="preserve">Formativa: Durante todas las sesiones, mediante observación directa del trabajo en actividades, participación oral y construcción del modelo.</w:t>
      </w:r>
    </w:p>
    <w:p>
      <w:pPr>
        <w:numPr>
          <w:ilvl w:val="0"/>
          <w:numId w:val="36"/>
        </w:numPr>
      </w:pPr>
      <w:r>
        <w:rPr/>
        <w:t xml:space="preserve">Sumativa: En la sesión 4, a través de la presentación oral grupal del modelo del sistema solar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Reconoce y nombra correctamente los planetas del sistema solar en inglés.</w:t>
      </w:r>
    </w:p>
    <w:p>
      <w:pPr>
        <w:numPr>
          <w:ilvl w:val="0"/>
          <w:numId w:val="37"/>
        </w:numPr>
      </w:pPr>
      <w:r>
        <w:rPr/>
        <w:t xml:space="preserve">Usa oraciones simples en inglés para describir características básicas de los planetas.</w:t>
      </w:r>
    </w:p>
    <w:p>
      <w:pPr>
        <w:numPr>
          <w:ilvl w:val="0"/>
          <w:numId w:val="37"/>
        </w:numPr>
      </w:pPr>
      <w:r>
        <w:rPr/>
        <w:t xml:space="preserve">Participa activamente y colabora en la construcción del modelo del sistema solar.</w:t>
      </w:r>
    </w:p>
    <w:p>
      <w:pPr>
        <w:numPr>
          <w:ilvl w:val="0"/>
          <w:numId w:val="37"/>
        </w:numPr>
      </w:pPr>
      <w:r>
        <w:rPr/>
        <w:t xml:space="preserve">Presenta de manera clara y comprensible en inglés el modelo creado.</w:t>
      </w:r>
    </w:p>
    <w:p>
      <w:pPr>
        <w:numPr>
          <w:ilvl w:val="0"/>
          <w:numId w:val="37"/>
        </w:numPr>
      </w:pPr>
      <w:r>
        <w:rPr/>
        <w:t xml:space="preserve">Demuestra comprensión del sistema solar y su relación con fenómenos naturales.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participación y uso del vocabulario en inglés.</w:t>
      </w:r>
    </w:p>
    <w:p>
      <w:pPr>
        <w:numPr>
          <w:ilvl w:val="0"/>
          <w:numId w:val="38"/>
        </w:numPr>
      </w:pPr>
      <w:r>
        <w:rPr/>
        <w:t xml:space="preserve">Rúbrica para evaluar la presentación oral (claridad, vocabulario, pronunciación, trabajo en equipo).</w:t>
      </w:r>
    </w:p>
    <w:p>
      <w:pPr>
        <w:numPr>
          <w:ilvl w:val="0"/>
          <w:numId w:val="38"/>
        </w:numPr>
      </w:pPr>
      <w:r>
        <w:rPr/>
        <w:t xml:space="preserve">Observación directa durante la construcción del modelo y actividades orales.</w:t>
      </w:r>
    </w:p>
    <w:p>
      <w:pPr>
        <w:numPr>
          <w:ilvl w:val="0"/>
          <w:numId w:val="38"/>
        </w:numPr>
      </w:pPr>
      <w:r>
        <w:rPr/>
        <w:t xml:space="preserve">Portafolio con dibujos y frases escritas durante el proyecto.</w:t>
      </w:r>
    </w:p>
    <w:p>
      <w:pPr>
        <w:numPr>
          <w:ilvl w:val="0"/>
          <w:numId w:val="38"/>
        </w:numPr>
      </w:pPr>
      <w:r>
        <w:rPr/>
        <w:t xml:space="preserve">Autoevaluación sencilla con preguntas guiadas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Tarjetas con nombres y dibujos de planetas correctamente emparejados.</w:t>
      </w:r>
    </w:p>
    <w:p>
      <w:pPr>
        <w:numPr>
          <w:ilvl w:val="0"/>
          <w:numId w:val="39"/>
        </w:numPr>
      </w:pPr>
      <w:r>
        <w:rPr/>
        <w:t xml:space="preserve">Dibujos con frases en inglés describiendo planetas.</w:t>
      </w:r>
    </w:p>
    <w:p>
      <w:pPr>
        <w:numPr>
          <w:ilvl w:val="0"/>
          <w:numId w:val="39"/>
        </w:numPr>
      </w:pPr>
      <w:r>
        <w:rPr/>
        <w:t xml:space="preserve">Modelo físico del sistema solar construido en equipo.</w:t>
      </w:r>
    </w:p>
    <w:p>
      <w:pPr>
        <w:numPr>
          <w:ilvl w:val="0"/>
          <w:numId w:val="39"/>
        </w:numPr>
      </w:pPr>
      <w:r>
        <w:rPr/>
        <w:t xml:space="preserve">Presentación oral grupal explicando el sistema solar en inglés.</w:t>
      </w:r>
    </w:p>
    <w:p>
      <w:pPr>
        <w:numPr>
          <w:ilvl w:val="0"/>
          <w:numId w:val="39"/>
        </w:numPr>
      </w:pPr>
      <w:r>
        <w:rPr/>
        <w:t xml:space="preserve">Respuestas orales y reflexiones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134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426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829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110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9E9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658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3FF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241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6E9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A36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D97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3BC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0386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9A5C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41B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D4F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B475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35D2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F47C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52E9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4B53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996C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8E30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81DB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2F61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D4BB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D48D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B1C0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EF5B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0A5C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CF64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BC6D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4A01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A574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E133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F342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92A8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6DC4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54E3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2026-10-02T05:08:12-05:00</dcterms:created>
  <dcterms:modified xsi:type="dcterms:W3CDTF">2026-10-02T05:08:12-05:00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