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Digital: Domina Microsoft Word desde Cero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desarrollar habilidades básicas en el uso del procesador de textos Microsoft Word a través de una metodología activa basada en retos. Los estudiantes aprenderán a manejar las principales herramientas del programa, como formato de texto, inserción de imágenes y creación de documentos estructurados, mediante actividades prácticas y gamificadas que fomentan la creatividad, la colaboración y la inclusión. Este aprendizaje es fundamental porque Microsoft Word es una herramienta clave en la vida académica y profesional, facilitando la comunicación escrita, la elaboración de trabajos escolares y proyectos. Además, al enfrentar retos reales, los alumnos verán la utilidad directa de estas habilidades en su vida cotidiana y futura, lo que aumenta su motivación y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las funciones básicas de Microsoft Word para crear documentos simples.</w:t>
      </w:r>
    </w:p>
    <w:p>
      <w:pPr>
        <w:numPr>
          <w:ilvl w:val="0"/>
          <w:numId w:val="1"/>
        </w:numPr>
      </w:pPr>
      <w:r>
        <w:rPr/>
        <w:t xml:space="preserve">Aplicar formatos de texto y párrafo para mejorar la presentación de documentos.</w:t>
      </w:r>
    </w:p>
    <w:p>
      <w:pPr>
        <w:numPr>
          <w:ilvl w:val="0"/>
          <w:numId w:val="1"/>
        </w:numPr>
      </w:pPr>
      <w:r>
        <w:rPr/>
        <w:t xml:space="preserve">Insertar y manipular imágenes y otros elementos gráficos en un documento de Word.</w:t>
      </w:r>
    </w:p>
    <w:p>
      <w:pPr>
        <w:numPr>
          <w:ilvl w:val="0"/>
          <w:numId w:val="1"/>
        </w:numPr>
      </w:pPr>
      <w:r>
        <w:rPr/>
        <w:t xml:space="preserve">Crear documentos estructurados con títulos, listas y tablas para organizar información de forma clara.</w:t>
      </w:r>
    </w:p>
    <w:p>
      <w:pPr>
        <w:numPr>
          <w:ilvl w:val="0"/>
          <w:numId w:val="1"/>
        </w:numPr>
      </w:pPr>
      <w:r>
        <w:rPr/>
        <w:t xml:space="preserve">Colaborar en equipo para resolver retos prácticos relacionados con el procesador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Word instalado (una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 del docente.</w:t>
      </w:r>
    </w:p>
    <w:p>
      <w:pPr>
        <w:numPr>
          <w:ilvl w:val="0"/>
          <w:numId w:val="2"/>
        </w:numPr>
      </w:pPr>
      <w:r>
        <w:rPr/>
        <w:t xml:space="preserve">Guía impresa con pasos básicos para usar Microsoft Word (una por estudiante).</w:t>
      </w:r>
    </w:p>
    <w:p>
      <w:pPr>
        <w:numPr>
          <w:ilvl w:val="0"/>
          <w:numId w:val="2"/>
        </w:numPr>
      </w:pPr>
      <w:r>
        <w:rPr/>
        <w:t xml:space="preserve">Acceso a internet para videos tutoriales cortos (opcional).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Hojas impresas con retos y ejercicios para gamificación.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(usar teclado y mouse).</w:t>
      </w:r>
    </w:p>
    <w:p>
      <w:pPr>
        <w:numPr>
          <w:ilvl w:val="0"/>
          <w:numId w:val="3"/>
        </w:numPr>
      </w:pPr>
      <w:r>
        <w:rPr/>
        <w:t xml:space="preserve">Habilidad para abrir y cerrar programas en Windows.</w:t>
      </w:r>
    </w:p>
    <w:p>
      <w:pPr>
        <w:numPr>
          <w:ilvl w:val="0"/>
          <w:numId w:val="3"/>
        </w:numPr>
      </w:pPr>
      <w:r>
        <w:rPr/>
        <w:t xml:space="preserve">Familiaridad con conceptos básicos de texto (leer y escribir).</w:t>
      </w:r>
    </w:p>
    <w:p>
      <w:pPr>
        <w:numPr>
          <w:ilvl w:val="0"/>
          <w:numId w:val="3"/>
        </w:numPr>
      </w:pPr>
      <w:r>
        <w:rPr/>
        <w:t xml:space="preserve">Experiencia previa con algún procesador de textos, aunque mínimo.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Primeros pasos en Microsoft Word y exploración inicial
Fase de Inicio
Tiempo estimado: 10 minutos
Propósito de la sesión:
Conectar con lo que saben sobre procesadores de texto y motivar el interés por aprender Microsoft Word, presentando el objetivo de conocer la interfaz y crear un documento básico.
Activación de conocimientos previos:
Docente: Pregunta a los estudiantes: “¿Alguno ha usado antes Microsoft Word o algún programa para escribir textos? ¿Para qué lo usaron?”
Estudiantes: Responden en plenaria brevemente sus experiencias.
Motivación y enganche:
Docente: Muestra un video corto (2 minutos) con ejemplos de documentos creativos hechos en Word (carteles, invitaciones, tareas profesionales) y dice: “Hoy ustedes también podrán crear documentos así de increíbles.”
Estudiantes: Observan y comentan.
Contextualización:
Docente: Explica: “Saber usar Word nos ayuda a hacer tareas escolares, proyectos y comunicarnos mejor. Aprenderemos juntos jugando y resolviendo retos.”
Estudiantes: Escuchan y se preparan para iniciar.
Fase de Desarrollo
Tiempo estimado: 45 minutos
Presentación del contenido:
Se presenta la interfaz de Word con un enfoque guiado y exploratorio, invitando a los estudiantes a descubrir funciones básicas mediante una actividad práctica en parejas.
Actividad 1: Exploradores de Word
Objetivo: Identificar las partes básicas de la interfaz de Word.
Instrucciones:
Docente: Proyecta la pantalla de Word y pide que cada pareja abra el programa en su equipo.
Da la indicación: “Exploren y localicen: la barra de herramientas, el área de escritura, el menú archivo y las pestañas principales.”
Entrega una hoja con preguntas guía para que marquen en su pantalla: ¿Dónde está el cursor? ¿Cómo cambiarías el tamaño de letra?”
Estudiantes: Exploran en parejas y responden la hoja guía.
Organización: Parejas
Producto: Hoja guía con respuestas parciales.
Tiempo: 20 minutos
Rol del docente: Observa, resuelve dudas y hace preguntas para promover el descubrimiento (“¿Qué pasa si haces clic aquí?”).
Actividad 2: Primer documento con formato básico
Objetivo: Crear un documento nuevo, escribir un párrafo y aplicar formato básico (negrita, cursiva, tamaño y color).
Instrucciones:
Docente: Explica que ahora escribirán una pequeña descripción personal en Word.
Indica: “Escriban un párrafo de 5 oraciones sobre ustedes y luego apliquen negrita a su nombre, color azul al texto y tamaño de letra 14.”
Estudiantes: Trabajan individualmente creando y formateando su texto.
Organización: Individual
Producto: Documento Word con texto formateado.
Tiempo: 25 minutos
Rol del docente: Apoya con instrucciones, guía en formato y garantiza que todos participen.
Diferenciación:
Para estudiantes que terminan antes: se les invita a explorar otras pestañas y probar diferentes tipos de letra o colores.
Para estudiantes que necesitan apoyo: el docente ofrece ayuda individual, pasos más sencillos y uso de ejemplos visuales.
Transición:
El docente recoge las hojas guía y pide compartir brevemente qué parte les pareció más fácil o difícil, enlazando con la siguiente sesión donde aprenderán a insertar imágenes y organizar mejor sus documentos.
Fase de Cierre
Tiempo estimado: 5 minutos
Síntesis:
Docente: Pide a los estudiantes que digan en voz alta tres cosas que aprendieron hoy sobre Word.
Estudiantes: Responden y el docente anota las ideas principales en la pizarra.
Reflexión metacognitiva:
¿Qué función de Word te pareció más fácil de usar hoy?
¿Qué te gustaría aprender a hacer en Word en la próxima sesión?
¿Cómo crees que usar Word te puede ayudar en tus tareas escolares?
Retroalimentación:
El docente da retroalimentación positiva resaltando el esfuerzo y la colaboración, y aclara que en la siguiente sesión se profundizará en nuevas herramientas.
Transferencia:
Invita a que practiquen escribir textos en Word en casa si tienen acceso, o que observen documentos que usen sus familiares.
Tarea o reto:
Crear un documento en Word (si es posible en casa) con un texto de 3 oraciones describiendo su actividad favorita, aplicando al menos dos formatos aprendidos.
Sesión 2: Insertar y manipular imágenes en Word
Fase de Inicio
Tiempo estimado: 10 minutos
Propósito de la sesión:
Recordar lo aprendido y presentar el objetivo de insertar y ajustar imágenes en Word para enriquecer los documentos.
Activación de conocimientos previos:
Docente: Pregunta: “¿Recuerdan cómo hicimos nuestros textos el último día? ¿Alguien intentó hacer la tarea en casa?”
Estudiantes: Comparten brevemente sus experiencias.
Motivación y enganche:
Docente: Muestra un cartel digital atractivo con texto e imágenes, diciendo: “Hoy aprenderemos a poner imágenes así de chulas en sus documentos.”
Estudiantes: Observan y se preparan para explorar.
Contextualización:
Docente: Explica cómo las imágenes hacen que los documentos sean más interesantes y ayudan a explicar mejor las ideas.
Estudiantes: Escuchan y participan con preguntas.
Fase de Desarrollo
Tiempo estimado: 45 minutos
Presentación del contenido:
El docente guía la inserción de imágenes desde archivo y la edición básica como cambio de tamaño, posición y recorte.
Actividad 1: Reto “Decorando mi documento”
Objetivo: Insertar imágenes en un documento y ajustarlas para mejorar la presentación.
Instrucciones:
Docente: Indica que abrirán el documento del día anterior o crearán uno nuevo con un párrafo sobre su animal favorito.
Explica cómo insertar imágenes desde archivo y desde el portapapeles.
Los estudiantes deben buscar una imagen en el equipo o usar una proporcionada y colocarla en el documento.
Luego, deben cambiar el tamaño y mover la imagen para que el texto se vea ordenado.
Organización: Individual
Producto: Documento Word con texto e imagen correctamente insertada y ajustada.
Tiempo: 25 minutos
Rol del docente: Ayuda a estudiantes con dificultades y promueve que quien termine antes explore efectos de imagen como bordes y estilos.
Actividad 2: Compartiendo consejos
Objetivo: Reflexionar y compartir trucos para insertar imágenes con éxito.
Instrucciones:
Docente: Forma grupos de 3-4 estudiantes y les pide que comenten qué aprendieron y qué trucos les ayudaron.
Luego, cada grupo comparte una recomendación con toda la clase.
Organización: Grupos pequeños y plenaria
Producto: Lista compartida de consejos.
Tiempo: 15 minutos
Rol del docente: Facilita la discusión y anota consejos en la pizarra.
Diferenciación:
Estudiantes avanzados exploran cómo recortar y aplicar estilos a las imágenes.
Estudiantes que necesitan apoyo reciben ayuda práctica para insertar la imagen y ajustar tamaño.
Transición:
El docente conecta la organización visual con la próxima sesión, donde se aprenderá a usar listas y tablas para mejorar la presentación del contenido.
Fase de Cierre
Tiempo estimado: 5 minutos
Síntesis:
En plenaria, los estudiantes mencionan una cosa que lograron hacer con las imágenes y cómo eso mejora su documento.
Reflexión metacognitiva:
¿Qué te fue sencillo y qué te costó al insertar imágenes?
¿Cómo te gustaría usar imágenes en futuros documentos?
¿Crees que las imágenes ayudan a comunicar mejor tus ideas? ¿Por qué?
Retroalimentación:
El docente felicita a todos por sus avances e invita a practicar en casa con imágenes propias.
Transferencia:
Se adelanta que en la próxima sesión se aprenderá a crear listas y tablas para organizar información.
Tarea o reto:
Crear un documento con un párrafo y al menos una imagen insertada y ajustada correctamente.
Sesión 3: Organizando ideas con listas y tablas
Fase de Inicio
Tiempo estimado: 10 minutos
Propósito de la sesión:
Recordar lo aprendido y presentar el objetivo de usar listas y tablas para organizar mejor la información.
Activación de conocimientos previos:
Docente: Pregunta: “¿Quién recuerda cómo insertar imágenes? ¿Alguien usó la tarea para practicar?”
Estudiantes: Comparten sus experiencias y muestran breves ejemplos si tienen.
Motivación y enganche:
Docente: Presenta un documento con listas y tablas bien organizadas y dice: “Vamos a aprender a hacer documentos así de claros y profesionales.”
Estudiantes: Observan y comentan.
Contextualización:
Docente: Explica que listas y tablas son herramientas muy útiles para organizar información como listas de compras, horarios o resultados.
Estudiantes: Escuchan y participan con ejemplos de su vida diaria.
Fase de Desarrollo
Tiempo estimado: 45 minutos
Presentación del contenido:
El docente explica y muestra en pantalla cómo crear listas numeradas y con viñetas, y cómo insertar y modificar tablas básicas.
Actividad 1: Creando listas para un plan de estudio
Objetivo: Aplicar listas numeradas y con viñetas para organizar ideas.
Instrucciones:
Docente: Indica que crearán un plan de estudio semanal usando listas en Word.
Da indicaciones para escribir materias y actividades con listas numeradas y con viñetas.
Estudiantes: Crean el plan de estudio individualmente, aplicando el formato de listas.
Organización: Individual
Producto: Documento Word con listas organizadas.
Tiempo: 20 minutos
Rol del docente: Apoya en el uso de listas y resuelve dudas.
Actividad 2: Tablas para organizar información
Objetivo: Insertar y editar tablas para ordenar datos.
Instrucciones:
Docente: Explica cómo insertar una tabla sencilla (3x4) y editar filas, columnas y texto.
Pide que creen una tabla con horario ficticio o lista de tareas.
Estudiantes: Trabajan en parejas para crear y modificar tablas.
Organización: Parejas
Producto: Documento con tabla organizada y legible.
Tiempo: 25 minutos
Rol del docente: Recorre grupos, fomenta la colaboración y sugiere mejoras.
Diferenciación:
Estudiantes rápidos exploran estilos de tabla y colores.
Estudiantes con dificultades reciben apoyo para insertar y escribir en las tablas.
Transición:
El docente conecta la organización de información con la siguiente sesión sobre cómo combinar todos los elementos para crear documentos completos.
Fase de Cierre
Tiempo estimado: 5 minutos
Síntesis:
Los estudiantes comparten en voz alta cómo las listas y tablas les ayudaron a organizar la información.
Reflexión metacognitiva:
¿Para qué crees que sirven las listas y tablas en un documento?
¿Qué fue lo más sencillo y lo más difícil de hacer hoy?
¿Cómo usarás estas herramientas en tus trabajos escolares?
Retroalimentación:
El docente felicita por la participación y precisión, y recuerda que estas herramientas facilitan el orden y la claridad en los textos.
Transferencia:
Se invita a practicar listas y tablas en futuros trabajos escolares.
Tarea o reto:
Crear un documento con una lista y una tabla que represente alguna información personal o escolar.
Sesión 4: Uso de herramientas de edición y revisión en Word
Fase de Inicio
Tiempo estimado: 10 minutos
Propósito de la sesión:
Repasar lo aprendido y presentar la importancia de las herramientas de revisión para mejorar la calidad de los documentos.
Activación de conocimientos previos:
Docente: Pregunta: “¿Alguien ha usado la corrección ortográfica en Word o revisó su texto antes de entregarlo?”
Estudiantes: Comparten sus experiencias.
Motivación y enganche:
Docente: Muestra un documento con errores y comenta: “¿Cómo creen que podemos mejorar este texto para que quede perfecto?”
Estudiantes: Proponen ideas.
Contextualización:
Docente: Explica que las herramientas de revisión nos ayudan a corregir errores y mejorar la presentación final.
Estudiantes: Escuchan y se preparan para usar estas herramientas.
Fase de Desarrollo
Tiempo estimado: 45 minutos
Presentación del contenido:
El docente muestra cómo usar el corrector ortográfico, el contador de palabras, y la función de buscar y reemplazar texto.
Actividad 1: Detectives de errores
Objetivo: Usar el corrector ortográfico y corregir errores en un texto dado.
Instrucciones:
Docente: Entrega un documento con errores ortográficos y tipográficos para que cada estudiante lo revise con el corrector.
Indica que deben corregir todos los errores y explicar qué hicieron.
Estudiantes: Trabajan individualmente para corregir el texto.
Organización: Individual
Producto: Documento corregido con explicaciones en notas al margen.
Tiempo: 25 minutos
Rol del docente: Asiste con dudas y evalúa el uso correcto del corrector.
Actividad 2: Juego “Busca y reemplaza”
Objetivo: Practicar la función de buscar y reemplazar palabras en un documento.
Instrucciones:
Docente: Explica cómo buscar una palabra y reemplazarla por otra en todo el documento.
Propone un reto en parejas: encontrar y cambiar palabras específicas en un texto para completar un mensaje oculto.
Estudiantes: Trabajan en parejas para completar el reto.
Organización: Parejas
Producto: Documento con cambios realizados y mensaje descubierto.
Tiempo: 20 minutos
Rol del docente: Observa y motiva la colaboración y precisión.
Diferenciación:
Estudiantes avanzados exploran funciones adicionales como comentarios o control de cambios.
Estudiantes que necesitan apoyo reciben ejemplos guiados y acompañamiento individual.
Transición:
El docente vincula estas herramientas con la creación de documentos finales en la próxima sesión.
Fase de Cierre
Tiempo estimado: 5 minutos
Síntesis:
Breve resumen en grupo sobre la importancia de revisar y corregir documentos antes de entregarlos.
Reflexión metacognitiva:
¿Cómo te ayudó el corrector a mejorar tu texto?
¿Qué aprendiste del juego de buscar y reemplazar?
¿Por qué es importante revisar tus documentos?
Retroalimentación:
El docente reconoce el esfuerzo y puntualiza la importancia de usar estas herramientas para trabajos escolares y personales.
Transferencia:
Se invita a usar estas funciones en documentos futuros y a compartir lo aprendido con familiares y amigos.
Tarea o reto:
Revisar y corregir un documento propio o uno proporcionado, usando las herramientas aprendidas.
Sesión 5: Creando documentos completos con todos los elementos
Fase de Inicio
Tiempo estimado: 10 minutos
Propósito de la sesión:
Recordar herramientas vistas y plantear el reto de crear un documento completo y bien estructurado.
Activación de conocimientos previos:
Docente: Consulta: “¿Qué elementos recuerdan que pueden poner en un documento para que sea claro y atractivo?”
Estudiantes: Mencionan texto, imágenes, listas, tablas, correcciones.
Motivación y enganche:
Docente: Propone el reto: “Hoy harán un documento sobre un hobby o tema favorito, usando todo lo aprendido.”
Estudiantes: Se entusiasman y planifican su trabajo.
Contextualización:
Docente: Explica que crearán un documento completo que podría servir para presentarlo en clase o compartirlo.
Estudiantes: Escuchan y preparan sus ideas.
Fase de Desarrollo
Tiempo estimado: 45 minutos
Presentación del contenido:
Se invita a los estudiantes a aplicar las herramientas vistas para crear documentos integrales.
Actividad única: Proyecto “Mi documento profesional”
Objetivo: Crear un documento con texto, imágenes, listas, tablas y aplicar revisión.
Instrucciones:
Docente: Explica que cada estudiante creará un documento sobre un tema personal o escolar (hobby, deporte, libro favorito, etc.)
Debe incluir: un título con formato, al menos un párrafo de texto con formato, una imagen insertada y ajustada, una lista y una tabla pequeña.
Finalmente, deben usar el corrector ortográfico para revisar el documento.
Estudiantes: Trabajan individualmente creando el documento.
Organización: Individual
Producto: Documento Word completo y revisado.
Tiempo: 45 minutos
Rol del docente: Apoya con dudas, revisa avances y sugiere mejoras.
Diferenciación:
Estudiantes avanzados pueden agregar comentarios o aplicar estilos avanzados.
Estudiantes con dificultades pueden usar plantillas con elementos predefinidos para facilitar el trabajo.
Transición:
El docente explica que en la siguiente sesión compartirán sus documentos y reflexionarán sobre lo aprendido.
Fase de Cierre
Tiempo estimado: 5 minutos
Síntesis:
Recopilación rápida de impresiones sobre la creación del documento: qué les gustó y qué les costó.
Reflexión metacognitiva:
¿Qué herramientas usaste más y por qué?
¿Cómo te ayudó organizar tu documento con listas y tablas?
¿Qué mejorarías para la próxima vez?
Retroalimentación:
El docente felicita y anima a seguir practicando para mejorar la calidad de sus documentos.
Transferencia:
Invita a usar estas habilidades para presentaciones escolares y proyectos personales.
Tarea o reto:
Terminar o mejorar el documento en casa si no lo finalizaron.
Sesión 6: Presentación, reflexión y retroalimentación final
Fase de Inicio
Tiempo estimado: 10 minutos
Propósito de la sesión:
Preparar la presentación y compartir los documentos creados, evaluando el aprendizaje.
Activación de conocimientos previos:
Docente: Pregunta: “¿Quién terminó su documento? ¿Qué parte te gustó más?”
Estudiantes: Responden y preparan una breve explicación.
Motivación y enganche:
Docente: Explica que hoy compartirán su trabajo y se evaluarán entre todos para aprender más.
Estudiantes: Se motivan para participar activamente.
Contextualización:
Docente: Recalca la importancia de comunicar bien y ayudar a los demás con comentarios constructivos.
Estudiantes: Escuchan y se preparan para la actividad.
Fase de Desarrollo
Tiempo estimado: 45 minutos
Actividad 1: Presentación y exposición de documentos
Objetivo: Exponer el documento creado y explicar las herramientas usadas.
Instrucciones:
Docente: Organiza que cada estudiante presente su documento brevemente (2-3 minutos).
Explica que los demás harán preguntas y comentarios positivos.
Estudiantes: Presentan y participan activamente.
Organización: Plenaria
Producto: Presentación oral y visual del documento.
Tiempo: 30 minutos
Rol del docente: Modera, guía preguntas y promueve respeto y participación.
Actividad 2: Autoevaluación y coevaluación
Objetivo: Reflexionar críticamente sobre el propio trabajo y el de compañeros.
Instrucciones:
Docente: Entrega una lista de cotejo simple para que cada estudiante evalúe su documento y el de dos compañeros.
Los estudiantes llenan la lista, considerando aspectos como formato, contenido, uso de imágenes y organización.
Organización: Individual y parejas
Producto: Listas de cotejo completadas.
Tiempo: 15 minutos
Rol del docente: Recoge listas y ofrece retroalimentación grupal basada en observaciones.
Diferenciación:
Estudiantes que terminan antes pueden hacer sugerencias por escrito para mejorar documentos.
Estudiantes que necesitan apoyo reciben ayuda para comprender y llenar la lista de cotejo.
Transición:
El docente concluye el plan invitando a seguir practicando y aplicando estas habilidades en otros contextos.
Fase de Cierre
Tiempo estimado: 5 minutos
Síntesis:
Se hace un resumen final de los logros y aprendizajes de todo el curso.
Reflexión metacognitiva:
¿Cuál fue tu mayor logro al usar Microsoft Word?
¿Qué herramienta te gustaría seguir practicando?
¿Cómo crees que este aprendizaje te ayudará en tu vida escolar y personal?
Retroalimentación:
El docente brinda una retroalimentación positiva global, destacando el compromiso y progreso de cada estudiante.
Transferencia:
Invita a usar Word para futuros trabajos y proyectos, y a compartir lo aprendido con familiares.
Tarea o reto:
Seguir practicando la creación de documentos en Word y explorar nuevas funciones por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niveles previos; formativa durante todas las sesiones con observación directa, revisión de productos y actividades; sumativa en la última sesión con presentación,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Usa correctamente las funciones básicas de Microsoft Word para crear y guardar documentos (Objetivo 1).</w:t>
      </w:r>
    </w:p>
    <w:p>
      <w:pPr>
        <w:numPr>
          <w:ilvl w:val="0"/>
          <w:numId w:val="4"/>
        </w:numPr>
      </w:pPr>
      <w:r>
        <w:rPr/>
        <w:t xml:space="preserve">Aplica formatos de texto y párrafo para mejorar la presentación (Objetivo 2).</w:t>
      </w:r>
    </w:p>
    <w:p>
      <w:pPr>
        <w:numPr>
          <w:ilvl w:val="0"/>
          <w:numId w:val="4"/>
        </w:numPr>
      </w:pPr>
      <w:r>
        <w:rPr/>
        <w:t xml:space="preserve">Inserta y ajusta imágenes en documentos (Objetivo 3).</w:t>
      </w:r>
    </w:p>
    <w:p>
      <w:pPr>
        <w:numPr>
          <w:ilvl w:val="0"/>
          <w:numId w:val="4"/>
        </w:numPr>
      </w:pPr>
      <w:r>
        <w:rPr/>
        <w:t xml:space="preserve">Organiza la información mediante listas y tablas (Objetivo 4).</w:t>
      </w:r>
    </w:p>
    <w:p>
      <w:pPr>
        <w:numPr>
          <w:ilvl w:val="0"/>
          <w:numId w:val="4"/>
        </w:numPr>
      </w:pPr>
      <w:r>
        <w:rPr/>
        <w:t xml:space="preserve">Participa activamente en actividades grupales y retos, demostrando colaboración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evaluar documentos y actividades.</w:t>
      </w:r>
    </w:p>
    <w:p>
      <w:pPr>
        <w:numPr>
          <w:ilvl w:val="0"/>
          <w:numId w:val="5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5"/>
        </w:numPr>
      </w:pPr>
      <w:r>
        <w:rPr/>
        <w:t xml:space="preserve">Rúbrica para la presentación oral y calidad del documento final.</w:t>
      </w:r>
    </w:p>
    <w:p>
      <w:pPr>
        <w:numPr>
          <w:ilvl w:val="0"/>
          <w:numId w:val="5"/>
        </w:numPr>
      </w:pPr>
      <w:r>
        <w:rPr/>
        <w:t xml:space="preserve">Autoevaluación y coevaluación con formatos simples.</w:t>
      </w:r>
    </w:p>
    <w:p>
      <w:pPr>
        <w:numPr>
          <w:ilvl w:val="0"/>
          <w:numId w:val="5"/>
        </w:numPr>
      </w:pPr>
      <w:r>
        <w:rPr/>
        <w:t xml:space="preserve">Portafolio digital o físico con documentos generados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Documentos Word creados con texto formateado, imágenes, listas y tablas.</w:t>
      </w:r>
    </w:p>
    <w:p>
      <w:pPr>
        <w:numPr>
          <w:ilvl w:val="0"/>
          <w:numId w:val="6"/>
        </w:numPr>
      </w:pPr>
      <w:r>
        <w:rPr/>
        <w:t xml:space="preserve">Hojas guía y respuestas a actividades exploratorias.</w:t>
      </w:r>
    </w:p>
    <w:p>
      <w:pPr>
        <w:numPr>
          <w:ilvl w:val="0"/>
          <w:numId w:val="6"/>
        </w:numPr>
      </w:pPr>
      <w:r>
        <w:rPr/>
        <w:t xml:space="preserve">Participación en juegos y retos prácticos.</w:t>
      </w:r>
    </w:p>
    <w:p>
      <w:pPr>
        <w:numPr>
          <w:ilvl w:val="0"/>
          <w:numId w:val="6"/>
        </w:numPr>
      </w:pPr>
      <w:r>
        <w:rPr/>
        <w:t xml:space="preserve">Presentación oral del documento final.</w:t>
      </w:r>
    </w:p>
    <w:p>
      <w:pPr>
        <w:numPr>
          <w:ilvl w:val="0"/>
          <w:numId w:val="6"/>
        </w:numPr>
      </w:pPr>
      <w:r>
        <w:rPr/>
        <w:t xml:space="preserve">Listas de cotejo y autoevaluaciones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6F0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D95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456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949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52B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CDE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2026-10-02T05:10:44-05:00</dcterms:created>
  <dcterms:modified xsi:type="dcterms:W3CDTF">2026-10-02T05:10:44-05:00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