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Nuestro Nombrario de Grupo: ¡Un Proyecto de Escritura en Equipo!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crear un nombrario de grupo mediante actividades de escritura colaborativa. A través de un proyecto basado en la metodología Aprendizaje Basado en Proyectos, los alumnos investigarán, discutirán y redactarán un listado de nombres que representen a sus compañeros o a un equipo, fomentando el trabajo en equipo, la creatividad y el uso correcto del lenguaje escrito.</w:t>
      </w:r>
    </w:p>
    <w:p>
      <w:pPr/>
      <w:r>
        <w:rPr/>
        <w:t xml:space="preserve">El proyecto es relevante porque permite que los estudiantes se conozcan mejor, fortalezcan su sentido de pertenencia y desarrollen habilidades esenciales de escritura, organización y comunicación, las cuales son fundamentales para su vida diaria y futura formación. Además, el nombrario de grupo es un recurso práctico que pueden utilizar en diversas situaciones escolares para organizarse y comunicarse mejor.</w:t>
      </w:r>
    </w:p>
    <w:p>
      <w:pPr/>
      <w:r>
        <w:rPr/>
        <w:t xml:space="preserve">Durante cinco sesiones, los estudiantes colaborarán para investigar tipos de nombrarios, seleccionar nombres adecuados, redactar definiciones y finalmente presentar su producto final, integrando escritura, expresión oral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las características de un nombrario de grupo a través de ejemplos concretos.</w:t>
      </w:r>
    </w:p>
    <w:p>
      <w:pPr>
        <w:numPr>
          <w:ilvl w:val="0"/>
          <w:numId w:val="1"/>
        </w:numPr>
      </w:pPr>
      <w:r>
        <w:rPr/>
        <w:t xml:space="preserve">Crear un nombrario de grupo escrito que incluya nombres, descripciones y características de los miembros o categorías.</w:t>
      </w:r>
    </w:p>
    <w:p>
      <w:pPr>
        <w:numPr>
          <w:ilvl w:val="0"/>
          <w:numId w:val="1"/>
        </w:numPr>
      </w:pPr>
      <w:r>
        <w:rPr/>
        <w:t xml:space="preserve">Colaborar en equipo para seleccionar, organizar y redactar la información de manera clara y ordenada.</w:t>
      </w:r>
    </w:p>
    <w:p>
      <w:pPr>
        <w:numPr>
          <w:ilvl w:val="0"/>
          <w:numId w:val="1"/>
        </w:numPr>
      </w:pPr>
      <w:r>
        <w:rPr/>
        <w:t xml:space="preserve">Revisar y corregir el texto para mejorar la ortografía, gramática y presentación final del nombrario.</w:t>
      </w:r>
    </w:p>
    <w:p>
      <w:pPr>
        <w:numPr>
          <w:ilvl w:val="0"/>
          <w:numId w:val="1"/>
        </w:numPr>
      </w:pPr>
      <w:r>
        <w:rPr/>
        <w:t xml:space="preserve">Presentar el nombrario de grupo ante sus compañeros utilizando habilidades de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(1 por estudiante)</w:t>
      </w:r>
    </w:p>
    <w:p>
      <w:pPr>
        <w:numPr>
          <w:ilvl w:val="0"/>
          <w:numId w:val="2"/>
        </w:numPr>
      </w:pPr>
      <w:r>
        <w:rPr/>
        <w:t xml:space="preserve">Marcadores, lápices de colores y lápices normales</w:t>
      </w:r>
    </w:p>
    <w:p>
      <w:pPr>
        <w:numPr>
          <w:ilvl w:val="0"/>
          <w:numId w:val="2"/>
        </w:numPr>
      </w:pPr>
      <w:r>
        <w:rPr/>
        <w:t xml:space="preserve">Cartulina grande o papel bond para el producto final</w:t>
      </w:r>
    </w:p>
    <w:p>
      <w:pPr>
        <w:numPr>
          <w:ilvl w:val="0"/>
          <w:numId w:val="2"/>
        </w:numPr>
      </w:pPr>
      <w:r>
        <w:rPr/>
        <w:t xml:space="preserve">Ejemplos impresos de nombrarios o listas de grupos (3-4 diferentes)</w:t>
      </w:r>
    </w:p>
    <w:p>
      <w:pPr>
        <w:numPr>
          <w:ilvl w:val="0"/>
          <w:numId w:val="2"/>
        </w:numPr>
      </w:pPr>
      <w:r>
        <w:rPr/>
        <w:t xml:space="preserve">Pizarra o rotafolio para tomar notas</w:t>
      </w:r>
    </w:p>
    <w:p>
      <w:pPr>
        <w:numPr>
          <w:ilvl w:val="0"/>
          <w:numId w:val="2"/>
        </w:numPr>
      </w:pPr>
      <w:r>
        <w:rPr/>
        <w:t xml:space="preserve">Computadora o tablet con acceso a un diccionario digital o recurso de escritura (opcional)</w:t>
      </w:r>
    </w:p>
    <w:p>
      <w:pPr>
        <w:numPr>
          <w:ilvl w:val="0"/>
          <w:numId w:val="2"/>
        </w:numPr>
      </w:pPr>
      <w:r>
        <w:rPr/>
        <w:t xml:space="preserve">Fichas o tarjetas para organizar ideas</w:t>
      </w:r>
    </w:p>
    <w:p>
      <w:pPr>
        <w:numPr>
          <w:ilvl w:val="0"/>
          <w:numId w:val="2"/>
        </w:numPr>
      </w:pPr>
      <w:r>
        <w:rPr/>
        <w:t xml:space="preserve">Reglas y gomas de borrar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escritura de palabras y oraciones simples.</w:t>
      </w:r>
    </w:p>
    <w:p>
      <w:pPr>
        <w:numPr>
          <w:ilvl w:val="0"/>
          <w:numId w:val="3"/>
        </w:numPr>
      </w:pPr>
      <w:r>
        <w:rPr/>
        <w:t xml:space="preserve">Habilidad para trabajar en equipo y compartir ideas.</w:t>
      </w:r>
    </w:p>
    <w:p>
      <w:pPr>
        <w:numPr>
          <w:ilvl w:val="0"/>
          <w:numId w:val="3"/>
        </w:numPr>
      </w:pPr>
      <w:r>
        <w:rPr/>
        <w:t xml:space="preserve">Experiencia previa en lectura y comprensión de listas o textos cortos.</w:t>
      </w:r>
    </w:p>
    <w:p>
      <w:pPr>
        <w:numPr>
          <w:ilvl w:val="0"/>
          <w:numId w:val="3"/>
        </w:numPr>
      </w:pPr>
      <w:r>
        <w:rPr/>
        <w:t xml:space="preserve">Reconocimiento de letras, mayúsculas y minúsculas, y uso básico de signos de puntuación.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nombrario de grupo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qué es un nombrario de grupo y motivar a los estudiantes a trabajar en la creación de uno para su clase.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una lista de nombres de personajes de una historia o de compañeros de clase. Pregunta: "¿Para qué creen que sirve esta lista? ¿Han visto algo parecido antes?"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ideas sobre listas o agrupaciones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algunos equipos o grupos tienen listas especiales para nombrar a sus miembros con apodos o características? ¡Hoy vamos a crear nuestro propio nombrario para conocernos mejor!"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nombrario ayudará a la clase a organizarse y a entender mejor a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y comparten ideas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3 ejemplos impresos de nombrarios simples (por ejemplo, de un equipo deportivo, un grupo de amigos y una lista de animales en un zoológico). Lee en voz alta y pregunta qué observan sobre cómo están organizados.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Observan, escuchan y responden preguntas para identificar características comunes.</w:t>
      </w:r>
    </w:p>
    <w:p>
      <w:pPr/>
      <w:r>
        <w:rPr>
          <w:b w:val="1"/>
          <w:bCs w:val="1"/>
        </w:rPr>
        <w:t xml:space="preserve">Actividad 1: "Detectives del nombrario"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un nombrario.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a los estudiantes en grupos de 3-4.</w:t>
      </w:r>
    </w:p>
    <w:p>
      <w:pPr>
        <w:numPr>
          <w:ilvl w:val="1"/>
          <w:numId w:val="8"/>
        </w:numPr>
      </w:pPr>
      <w:r>
        <w:rPr/>
        <w:t xml:space="preserve">Entregar a cada grupo un ejemplo de nombrario impreso.</w:t>
      </w:r>
    </w:p>
    <w:p>
      <w:pPr>
        <w:numPr>
          <w:ilvl w:val="1"/>
          <w:numId w:val="8"/>
        </w:numPr>
      </w:pPr>
      <w:r>
        <w:rPr/>
        <w:t xml:space="preserve">Pedir que encuentren y escriban en una hoja qué tipos de nombres hay y cómo están organizados.</w:t>
      </w:r>
    </w:p>
    <w:p>
      <w:pPr>
        <w:numPr>
          <w:ilvl w:val="1"/>
          <w:numId w:val="8"/>
        </w:numPr>
      </w:pPr>
      <w:r>
        <w:rPr/>
        <w:t xml:space="preserve">Compartir sus observaciones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características del nombrario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grupos, hacer preguntas guía ("¿Qué tienen en común estos nombres? ¿Cómo están ordenados?"), apoyar dudas y fomentar el diálogo.</w:t>
      </w:r>
    </w:p>
    <w:p>
      <w:pPr/>
      <w:r>
        <w:rPr>
          <w:b w:val="1"/>
          <w:bCs w:val="1"/>
        </w:rPr>
        <w:t xml:space="preserve">Actividad 2: "Mi lista inicial"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Comenzar a crear un listado propio de nombres para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escribe en su cuaderno 5 nombres o apodos que podrían formar parte del nombrario del grupo (pueden ser nombres de compañeros, características, animales, etc.).</w:t>
      </w:r>
    </w:p>
    <w:p>
      <w:pPr>
        <w:numPr>
          <w:ilvl w:val="1"/>
          <w:numId w:val="9"/>
        </w:numPr>
      </w:pPr>
      <w:r>
        <w:rPr/>
        <w:t xml:space="preserve">Se comparte en parejas para comparar y seleccionar los más interesantes.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personal de 5 nombres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escritura y estimular la creatividad con preguntas ("¿Por qué elegiste ese nombre?")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crear una pequeña ilustración para uno de sus nombres.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en parejas con un compañero que les ayude a escribir sus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lista inicial con la próxima sesión, donde se organizarán y definirán los nombres.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el docente escribe en la pizarra tres características importantes del nombrario descubiertas por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un nombrario y para qué sirve?</w:t>
      </w:r>
    </w:p>
    <w:p>
      <w:pPr>
        <w:numPr>
          <w:ilvl w:val="0"/>
          <w:numId w:val="11"/>
        </w:numPr>
      </w:pPr>
      <w:r>
        <w:rPr/>
        <w:t xml:space="preserve">¿Cómo te sentiste creando tu lista de nombres?</w:t>
      </w:r>
    </w:p>
    <w:p>
      <w:pPr>
        <w:numPr>
          <w:ilvl w:val="0"/>
          <w:numId w:val="11"/>
        </w:numPr>
      </w:pPr>
      <w:r>
        <w:rPr/>
        <w:t xml:space="preserve">¿Qué te gustaría que tenga nuestro nombrario de grupo?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resalta ideas clave para el proyecto.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siguiente sesión se trabajará en organizar y describir los nombres elegidos.</w:t>
      </w:r>
    </w:p>
    <w:p>
      <w:pPr/>
      <w:r>
        <w:rPr/>
        <w:t xml:space="preserve">Sesión 2: Organización y selección de nombres para el nombrario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trabajado y preparar a los estudiantes para seleccionar y organizar los nombres del nombrario.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ayer sobre nombrarios? ¿Quién quiere compartir su nombre favorito de la lista que escribió?"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comentan sus nombres.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serán "organizadores de nombres" y que juntos decidirán cuáles irán en el nombrario final.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listos para trabajar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que para que el nombrario sea claro, deben agrupar y describir los nombres. Muestra un modelo sencillo de nombrario con categorías y descripciones cortas.</w:t>
      </w:r>
    </w:p>
    <w:p>
      <w:pPr/>
      <w:r>
        <w:rPr>
          <w:b w:val="1"/>
          <w:bCs w:val="1"/>
        </w:rPr>
        <w:t xml:space="preserve">Actividad 1: "Agrupando y clasificando nombres"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Organizar nombres en categorías o grupos temáticos.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4, los estudiantes comparten sus listas y juntos deciden cómo agrupar los nombres (por ejemplo, nombres de personas, apodos, animales, objetos).</w:t>
      </w:r>
    </w:p>
    <w:p>
      <w:pPr>
        <w:numPr>
          <w:ilvl w:val="1"/>
          <w:numId w:val="14"/>
        </w:numPr>
      </w:pPr>
      <w:r>
        <w:rPr/>
        <w:t xml:space="preserve">Escriben en una hoja grande o cartulina las categorías y los nombres correspondientes.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categorías y nombres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sugerir categorías si es necesario, y fomentar consenso.</w:t>
      </w:r>
    </w:p>
    <w:p>
      <w:pPr/>
      <w:r>
        <w:rPr>
          <w:b w:val="1"/>
          <w:bCs w:val="1"/>
        </w:rPr>
        <w:t xml:space="preserve">Actividad 2: "Describiendo nuestros nombres"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descripciones cortas para algunos nombres seleccionados.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elige 3 nombres de su lista y escribe una oración que explique o describa cada nombre (ejemplo: "Luna es un apodo para Ana porque siempre es alegre").</w:t>
      </w:r>
    </w:p>
    <w:p>
      <w:pPr>
        <w:numPr>
          <w:ilvl w:val="1"/>
          <w:numId w:val="15"/>
        </w:numPr>
      </w:pPr>
      <w:r>
        <w:rPr/>
        <w:t xml:space="preserve">Se usa el cuaderno para redactar las oraciones.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(pueden dividirse en parejas para esta tarea)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Oraciones descriptivas escritas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redacción, corregir errores sutiles y hacer preguntas guía ("¿Por qué es importante esta descripción?")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avanzados: Pueden escribir dos oraciones para un nombre adicional.</w:t>
      </w:r>
    </w:p>
    <w:p>
      <w:pPr>
        <w:numPr>
          <w:ilvl w:val="0"/>
          <w:numId w:val="16"/>
        </w:numPr>
      </w:pPr>
      <w:r>
        <w:rPr/>
        <w:t xml:space="preserve">Estudiantes con dificultades: Reciben apoyo para formular oraciones sencillas y se les puede permitir usar dibujos para complementar.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prepara a los estudiantes para la siguiente sesión donde revisarán y mejorarán sus textos.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categoría y una descripción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decidimos agrupar los nombres?</w:t>
      </w:r>
    </w:p>
    <w:p>
      <w:pPr>
        <w:numPr>
          <w:ilvl w:val="0"/>
          <w:numId w:val="17"/>
        </w:numPr>
      </w:pPr>
      <w:r>
        <w:rPr/>
        <w:t xml:space="preserve">¿Qué aprendimos al escribir descripciones?</w:t>
      </w:r>
    </w:p>
    <w:p>
      <w:pPr>
        <w:numPr>
          <w:ilvl w:val="0"/>
          <w:numId w:val="17"/>
        </w:numPr>
      </w:pPr>
      <w:r>
        <w:rPr/>
        <w:t xml:space="preserve">¿Por qué es importante que las descripciones sean claras?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colaborativo y la claridad en las descripciones.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en la siguiente sesión trabajarán en corregir y mejorar sus textos para el nombrario.</w:t>
      </w:r>
    </w:p>
    <w:p>
      <w:pPr/>
      <w:r>
        <w:rPr/>
        <w:t xml:space="preserve">Sesión 3: Revisión y mejora del nombrario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revisar y corregir sus textos, mejorando su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cosas debemos cuidar cuando escribimos para que otros entiendan bien?"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sobre ortografía, orden, claridad y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serán "detectives de errores" para mejorar el nombrario y que eso ayudará a que todos entiendan mejor.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la tarea de corrección.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muestra ejemplos de oraciones con errores comunes y cómo corregirlos.</w:t>
      </w:r>
    </w:p>
    <w:p>
      <w:pPr/>
      <w:r>
        <w:rPr>
          <w:b w:val="1"/>
          <w:bCs w:val="1"/>
        </w:rPr>
        <w:t xml:space="preserve">Actividad 1: "Detectives de errores"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en las descripciones escritas.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revisan las oraciones de la sesión anterior.</w:t>
      </w:r>
    </w:p>
    <w:p>
      <w:pPr>
        <w:numPr>
          <w:ilvl w:val="1"/>
          <w:numId w:val="20"/>
        </w:numPr>
      </w:pPr>
      <w:r>
        <w:rPr/>
        <w:t xml:space="preserve">Buscan errores de ortografía, uso de mayúsculas, puntuación y claridad.</w:t>
      </w:r>
    </w:p>
    <w:p>
      <w:pPr>
        <w:numPr>
          <w:ilvl w:val="1"/>
          <w:numId w:val="20"/>
        </w:numPr>
      </w:pPr>
      <w:r>
        <w:rPr/>
        <w:t xml:space="preserve">Corrigen directamente en sus hojas o cuadernos.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Textos corregidos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("¿Está bien escrita esta palabra? ¿Se entiende lo que dice?"), apoyar en dudas ortográficas.</w:t>
      </w:r>
    </w:p>
    <w:p>
      <w:pPr/>
      <w:r>
        <w:rPr>
          <w:b w:val="1"/>
          <w:bCs w:val="1"/>
        </w:rPr>
        <w:t xml:space="preserve">Actividad 2: "Mejora creativa"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Enriquecer las descripciones con adjetivos o detalles adicionales.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elige una descripción para mejorar añadiendo adjetivos o detalles que la hagan más interesante.</w:t>
      </w:r>
    </w:p>
    <w:p>
      <w:pPr>
        <w:numPr>
          <w:ilvl w:val="1"/>
          <w:numId w:val="21"/>
        </w:numPr>
      </w:pPr>
      <w:r>
        <w:rPr/>
        <w:t xml:space="preserve">Escriben la nueva versión en la cartulina o papel bond.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Descripción mejorada y ampliada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Incentivar la creatividad, ofrecer ejemplos y sugerencias.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con facilidad: Proponer que creen una breve definición para algún nombre adicional.</w:t>
      </w:r>
    </w:p>
    <w:p>
      <w:pPr>
        <w:numPr>
          <w:ilvl w:val="0"/>
          <w:numId w:val="22"/>
        </w:numPr>
      </w:pPr>
      <w:r>
        <w:rPr/>
        <w:t xml:space="preserve">Estudiantes con dificultades: Ayuda para reescribir oraciones con apoyo visual o dictado.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siguiente sesión prepararán la presentación oral y el producto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puesta en común de los cambios realizados y lo que aprendieron sobre la revisión.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¿Por qué es importante revisar y corregir lo que escribimos?</w:t>
      </w:r>
    </w:p>
    <w:p>
      <w:pPr>
        <w:numPr>
          <w:ilvl w:val="0"/>
          <w:numId w:val="23"/>
        </w:numPr>
      </w:pPr>
      <w:r>
        <w:rPr/>
        <w:t xml:space="preserve">¿Qué cambio hicimos que mejora el texto?</w:t>
      </w:r>
    </w:p>
    <w:p>
      <w:pPr>
        <w:numPr>
          <w:ilvl w:val="0"/>
          <w:numId w:val="23"/>
        </w:numPr>
      </w:pPr>
      <w:r>
        <w:rPr/>
        <w:t xml:space="preserve">¿Cómo te sentiste trabajando en equipo para mejorar?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la mejora y el esfuerzo para escribir mejor.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consolidarán el nombrario y practicarán su presentación.</w:t>
      </w:r>
    </w:p>
    <w:p>
      <w:pPr/>
      <w:r>
        <w:rPr/>
        <w:t xml:space="preserve">Sesión 4: Elaboración del producto final y práctica de presentación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plasmar el nombrario en un formato final y practicar su presentación 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hace que un texto sea bonito y fácil de leer? ¿Qué necesitamos para mostrar bien nuestro trabajo?"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sobre orden, colores, letra legible y presentación clara.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artistas y presentadores, y que su nombrario será un regalo para toda la clase.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por la actividad creativa.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muestra un ejemplo sencillo de presentación escrita y explica claves para hablar en público (mirar a la audiencia, hablar claro, respetar turnos).</w:t>
      </w:r>
    </w:p>
    <w:p>
      <w:pPr/>
      <w:r>
        <w:rPr>
          <w:b w:val="1"/>
          <w:bCs w:val="1"/>
        </w:rPr>
        <w:t xml:space="preserve">Actividad 1: "Diseñando nuestro nombrario"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Crear el producto final del nombrario en cartulina con categorías, nombres y descripciones.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En grupos, trasladan su trabajo corregido y mejorado a la cartulina, usando colores y dibujos para hacerlo atractivo.</w:t>
      </w:r>
    </w:p>
    <w:p>
      <w:pPr>
        <w:numPr>
          <w:ilvl w:val="1"/>
          <w:numId w:val="26"/>
        </w:numPr>
      </w:pPr>
      <w:r>
        <w:rPr/>
        <w:t xml:space="preserve">Organizan el espacio para que sea claro y vistoso.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nombrario finalizado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ofrecer materiales, motivar cuidado y creatividad.</w:t>
      </w:r>
    </w:p>
    <w:p>
      <w:pPr/>
      <w:r>
        <w:rPr>
          <w:b w:val="1"/>
          <w:bCs w:val="1"/>
        </w:rPr>
        <w:t xml:space="preserve">Actividad 2: "Practicando la presentación"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Ensayar la explicación oral del nombrario ante compañeros.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Cada grupo practica presentar su nombrario, explicando las categorías y algunos nombres.</w:t>
      </w:r>
    </w:p>
    <w:p>
      <w:pPr>
        <w:numPr>
          <w:ilvl w:val="1"/>
          <w:numId w:val="27"/>
        </w:numPr>
      </w:pPr>
      <w:r>
        <w:rPr/>
        <w:t xml:space="preserve">Se turnan para hablar y escuchar.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4; presentación en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Ensayo oral de presentación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dar retroalimentación sobre volumen, claridad y orden.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con mayor seguridad: Pueden ayudar a otros compañeros con consejos para mejorar.</w:t>
      </w:r>
    </w:p>
    <w:p>
      <w:pPr>
        <w:numPr>
          <w:ilvl w:val="0"/>
          <w:numId w:val="28"/>
        </w:numPr>
      </w:pPr>
      <w:r>
        <w:rPr/>
        <w:t xml:space="preserve">Estudiantes con ansiedad: Se les permite presentar solo una parte pequeña o en grupo.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sesión siguiente presentarán formalmente su nombrario y harán una reflexión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charla sobre la importancia de presentar y compartir su trabajo con respeto y entusiasmo.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te gusta más de tu nombrario final?</w:t>
      </w:r>
    </w:p>
    <w:p>
      <w:pPr>
        <w:numPr>
          <w:ilvl w:val="0"/>
          <w:numId w:val="29"/>
        </w:numPr>
      </w:pPr>
      <w:r>
        <w:rPr/>
        <w:t xml:space="preserve">¿Cómo te sentiste practicando la presentación?</w:t>
      </w:r>
    </w:p>
    <w:p>
      <w:pPr>
        <w:numPr>
          <w:ilvl w:val="0"/>
          <w:numId w:val="29"/>
        </w:numPr>
      </w:pPr>
      <w:r>
        <w:rPr/>
        <w:t xml:space="preserve">¿Qué crees que podemos mejorar antes de la presentación final?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resalta el avance y anima a seguir trabajando en equipo.</w:t>
      </w:r>
    </w:p>
    <w:p>
      <w:pPr/>
      <w:r>
        <w:rPr/>
        <w:t xml:space="preserve">Sesión 5: Presentación final y reflexión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emocional y organizativamente a los estudiantes para la presentación final ante la clase.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para hacer una buena presentación? ¿Cómo podemos apoyar a nuestros compañeros?"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se comprometen a escuchar con respeto.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Recalca la importancia de compartir el trabajo como logro colectivo y celebra el esfuerzo.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orgullosos.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"Presentación del nombrario final"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Presentar el nombrario de grupo de forma clara y organizada ante sus compañeros.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grupo presenta su cartulina explicando sus categorías, nombres y descripciones.</w:t>
      </w:r>
    </w:p>
    <w:p>
      <w:pPr>
        <w:numPr>
          <w:ilvl w:val="1"/>
          <w:numId w:val="32"/>
        </w:numPr>
      </w:pPr>
      <w:r>
        <w:rPr/>
        <w:t xml:space="preserve">Los demás estudiantes escuchan atentamente y pueden hacer preguntas al final.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Presentación en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cartulina mostrada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40 minutos (8 minutos por grupo, ajustable según número de grupos)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turnos, fomentar respeto, hacer preguntas para profundizar.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guía una lluvia de ideas para destacar lo aprendido sobre el nombrario y el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aprendiste sobre escribir y organizar un nombrario?</w:t>
      </w:r>
    </w:p>
    <w:p>
      <w:pPr>
        <w:numPr>
          <w:ilvl w:val="0"/>
          <w:numId w:val="33"/>
        </w:numPr>
      </w:pPr>
      <w:r>
        <w:rPr/>
        <w:t xml:space="preserve">¿Cómo te ayudó trabajar con tus compañeros?</w:t>
      </w:r>
    </w:p>
    <w:p>
      <w:pPr>
        <w:numPr>
          <w:ilvl w:val="0"/>
          <w:numId w:val="33"/>
        </w:numPr>
      </w:pPr>
      <w:r>
        <w:rPr/>
        <w:t xml:space="preserve">¿Qué te gustaría hacer mejor la próxima vez que escribas en grupo?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entrega comentarios positivos y recomendaciones generales.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sugiere usar el nombrario en futuras actividades de la clase y en otros proyectos.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los estudiantes a crear un pequeño nombrario para su familia o grupo de amigos en casa y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sobre listas y nombrarios.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observación directa, revisión de productos escritos y prácticas orales.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la presentación final del nombrario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 características básicas del nombrario (objetivo 1).</w:t>
      </w:r>
    </w:p>
    <w:p>
      <w:pPr>
        <w:numPr>
          <w:ilvl w:val="0"/>
          <w:numId w:val="35"/>
        </w:numPr>
      </w:pPr>
      <w:r>
        <w:rPr/>
        <w:t xml:space="preserve">Escribe y organiza nombres y descripciones claras y coherentes (objetivos 2 y 3).</w:t>
      </w:r>
    </w:p>
    <w:p>
      <w:pPr>
        <w:numPr>
          <w:ilvl w:val="0"/>
          <w:numId w:val="35"/>
        </w:numPr>
      </w:pPr>
      <w:r>
        <w:rPr/>
        <w:t xml:space="preserve">Participa activamente en el trabajo colaborativo (objetivo 3).</w:t>
      </w:r>
    </w:p>
    <w:p>
      <w:pPr>
        <w:numPr>
          <w:ilvl w:val="0"/>
          <w:numId w:val="35"/>
        </w:numPr>
      </w:pPr>
      <w:r>
        <w:rPr/>
        <w:t xml:space="preserve">Aplica corrección ortográfica y gramatical en sus textos (objetivo 4).</w:t>
      </w:r>
    </w:p>
    <w:p>
      <w:pPr>
        <w:numPr>
          <w:ilvl w:val="0"/>
          <w:numId w:val="35"/>
        </w:numPr>
      </w:pPr>
      <w:r>
        <w:rPr/>
        <w:t xml:space="preserve">Presenta oralmente el nombrario con claridad y seguridad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36"/>
        </w:numPr>
      </w:pPr>
      <w:r>
        <w:rPr/>
        <w:t xml:space="preserve">Rúbrica sencilla para evaluar texto escrito (organización, claridad, corrección).</w:t>
      </w:r>
    </w:p>
    <w:p>
      <w:pPr>
        <w:numPr>
          <w:ilvl w:val="0"/>
          <w:numId w:val="36"/>
        </w:numPr>
      </w:pPr>
      <w:r>
        <w:rPr/>
        <w:t xml:space="preserve">Lista de observación para habilidades de presentación oral.</w:t>
      </w:r>
    </w:p>
    <w:p>
      <w:pPr>
        <w:numPr>
          <w:ilvl w:val="0"/>
          <w:numId w:val="36"/>
        </w:numPr>
      </w:pPr>
      <w:r>
        <w:rPr/>
        <w:t xml:space="preserve">Autoevaluación y coevaluación con preguntas guiadas para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Listas y descripciones escritas durante el proyecto.</w:t>
      </w:r>
    </w:p>
    <w:p>
      <w:pPr>
        <w:numPr>
          <w:ilvl w:val="0"/>
          <w:numId w:val="37"/>
        </w:numPr>
      </w:pPr>
      <w:r>
        <w:rPr/>
        <w:t xml:space="preserve">Cartulina con el nombrario finalizado.</w:t>
      </w:r>
    </w:p>
    <w:p>
      <w:pPr>
        <w:numPr>
          <w:ilvl w:val="0"/>
          <w:numId w:val="37"/>
        </w:numPr>
      </w:pPr>
      <w:r>
        <w:rPr/>
        <w:t xml:space="preserve">Presentación oral ante la clase.</w:t>
      </w:r>
    </w:p>
    <w:p>
      <w:pPr>
        <w:numPr>
          <w:ilvl w:val="0"/>
          <w:numId w:val="37"/>
        </w:numPr>
      </w:pPr>
      <w:r>
        <w:rPr/>
        <w:t xml:space="preserve">Participación activa en actividades grupales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45A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5E6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9D7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294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644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3D4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75B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CE2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203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DC8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0CE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C8D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7C5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2F8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B8F6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6ADC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9452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3764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4529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EDBD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5B45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BA65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CA1A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18D4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60B0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118C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1E03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B389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4B46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A9B2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CE72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7C78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B03E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3E44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FB41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1F02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02A2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2026-10-02T03:08:56-05:00</dcterms:created>
  <dcterms:modified xsi:type="dcterms:W3CDTF">2026-10-02T03:08:56-05:00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