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¡Letras Mágicas! Reconociendo Nombres y Sonidos para Aprender a Leer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reconocer los nombres y sonidos de las letras, una habilidad fundamental para el desarrollo de la lectura. A través de actividades dinámicas y retos reales, los alumnos explorarán las letras como piezas clave para formar palabras y entender el lenguaje escrito. El aprendizaje se conecta con su vida diaria al mostrarles cómo las letras son parte de todo lo que leen y escuchan, desde cuentos hasta señales en las calles. Este enfoque les permitirá no solo memorizar, sino comprender y aplicar lo aprendido para avanzar con confianza en la lectura. La metodología basada en retos los motivará a pensar creativamente y a trabajar en equipo, haciendo que el aprendizaje sea activo,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las letras del alfabeto.</w:t>
      </w:r>
    </w:p>
    <w:p>
      <w:pPr>
        <w:numPr>
          <w:ilvl w:val="0"/>
          <w:numId w:val="1"/>
        </w:numPr>
      </w:pPr>
      <w:r>
        <w:rPr/>
        <w:t xml:space="preserve">Reconocer y producir los sonidos correspondientes a cada letra.</w:t>
      </w:r>
    </w:p>
    <w:p>
      <w:pPr>
        <w:numPr>
          <w:ilvl w:val="0"/>
          <w:numId w:val="1"/>
        </w:numPr>
      </w:pPr>
      <w:r>
        <w:rPr/>
        <w:t xml:space="preserve">Relacionar los nombres y sonidos de las letras para formar sílabas simples.</w:t>
      </w:r>
    </w:p>
    <w:p>
      <w:pPr>
        <w:numPr>
          <w:ilvl w:val="0"/>
          <w:numId w:val="1"/>
        </w:numPr>
      </w:pPr>
      <w:r>
        <w:rPr/>
        <w:t xml:space="preserve">Aplicar el conocimiento de letras y sonidos para leer palabras básicas.</w:t>
      </w:r>
    </w:p>
    <w:p>
      <w:pPr>
        <w:numPr>
          <w:ilvl w:val="0"/>
          <w:numId w:val="1"/>
        </w:numPr>
      </w:pPr>
      <w:r>
        <w:rPr/>
        <w:t xml:space="preserve">Colaborar en actividades grupales que impliquen el uso de letras y sonidos para resolver retos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individuales con letras mayúsculas y minúsculas (una por estudiante y de repuesto).</w:t>
      </w:r>
    </w:p>
    <w:p>
      <w:pPr>
        <w:numPr>
          <w:ilvl w:val="0"/>
          <w:numId w:val="2"/>
        </w:numPr>
      </w:pPr>
      <w:r>
        <w:rPr/>
        <w:t xml:space="preserve">Carteles grandes con el alfabeto completo en colores llamativos.</w:t>
      </w:r>
    </w:p>
    <w:p>
      <w:pPr>
        <w:numPr>
          <w:ilvl w:val="0"/>
          <w:numId w:val="2"/>
        </w:numPr>
      </w:pPr>
      <w:r>
        <w:rPr/>
        <w:t xml:space="preserve">Grabadora o dispositivo para reproducir sonidos de letras (apps o archivos de audio).</w:t>
      </w:r>
    </w:p>
    <w:p>
      <w:pPr>
        <w:numPr>
          <w:ilvl w:val="0"/>
          <w:numId w:val="2"/>
        </w:numPr>
      </w:pPr>
      <w:r>
        <w:rPr/>
        <w:t xml:space="preserve">Hojas impresas con actividades de letras y sonidos (crucigramas, unir letras con dibujos).</w:t>
      </w:r>
    </w:p>
    <w:p>
      <w:pPr>
        <w:numPr>
          <w:ilvl w:val="0"/>
          <w:numId w:val="2"/>
        </w:numPr>
      </w:pPr>
      <w:r>
        <w:rPr/>
        <w:t xml:space="preserve">Materiales para manualidades: cartulina, colores, tijeras, pegamento.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Juego de dados con letras (dados alfabéticos).</w:t>
      </w:r>
    </w:p>
    <w:p>
      <w:pPr>
        <w:numPr>
          <w:ilvl w:val="0"/>
          <w:numId w:val="2"/>
        </w:numPr>
      </w:pPr>
      <w:r>
        <w:rPr/>
        <w:t xml:space="preserve">Tablet o computadora con acceso a juegos interactivos de letras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vocales y algunas consonantes (según avances previos).</w:t>
      </w:r>
    </w:p>
    <w:p>
      <w:pPr>
        <w:numPr>
          <w:ilvl w:val="0"/>
          <w:numId w:val="3"/>
        </w:numPr>
      </w:pPr>
      <w:r>
        <w:rPr/>
        <w:t xml:space="preserve">Habilidades básicas para escuchar y atender instrucciones en grupo.</w:t>
      </w:r>
    </w:p>
    <w:p>
      <w:pPr>
        <w:numPr>
          <w:ilvl w:val="0"/>
          <w:numId w:val="3"/>
        </w:numPr>
      </w:pPr>
      <w:r>
        <w:rPr/>
        <w:t xml:space="preserve">Experiencia previa con actividades de reconocimiento visual y auditivo simples.</w:t>
      </w:r>
    </w:p>
    <w:p>
      <w:pPr>
        <w:numPr>
          <w:ilvl w:val="0"/>
          <w:numId w:val="3"/>
        </w:numPr>
      </w:pPr>
      <w:r>
        <w:rPr/>
        <w:t xml:space="preserve">Motivación para participar en dinámicas grupales y resolver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letras y sus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reconozcan la importancia de las letras y sus sonidos para empezar a leer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decirme qué letra escuchan al inicio de su nombre?"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diciendo la letra inicial y su sonido.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"Muy bien, ahora vamos a jugar para conocer mejor esas letras."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cartel grande con el alfabeto y dice: "Hoy seremos detectives de letras, vamos a descubrir quiénes son y qué sonidos hacen para poder leer cualquier palabra."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letras están en libros, carteles, y hasta en los nombres de nuestros amigos. Reconocerlas nos ayudará a entender todo lo que leemos en el mundo."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la letra “A” y dice: "Esta es la letra A, su nombre es 'a' y su sonido es /a/ como en 'árbol'". Luego repite con otras letras vocales y algunas consonantes sencillas.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"Letras y sonidos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nombres y sonidos de letras.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letras a cada estudiante.</w:t>
      </w:r>
    </w:p>
    <w:p>
      <w:pPr>
        <w:numPr>
          <w:ilvl w:val="1"/>
          <w:numId w:val="5"/>
        </w:numPr>
      </w:pPr>
      <w:r>
        <w:rPr/>
        <w:t xml:space="preserve">Uno por uno, los estudiantes muestran su tarjeta y dicen el nombre y sonido de su letra.</w:t>
      </w:r>
    </w:p>
    <w:p>
      <w:pPr>
        <w:numPr>
          <w:ilvl w:val="1"/>
          <w:numId w:val="5"/>
        </w:numPr>
      </w:pPr>
      <w:r>
        <w:rPr/>
        <w:t xml:space="preserve">El grupo repite en voz alta el sonido.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 de letras.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pronunciaciones, motivar a todos a participar.</w:t>
      </w:r>
    </w:p>
    <w:p>
      <w:pPr/>
      <w:r>
        <w:rPr/>
        <w:t xml:space="preserve">2. "Encuentra el sonido"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Asociar letras con sonidos en palabras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dice palabras sencillas (ej. sol, mesa, gato).</w:t>
      </w:r>
    </w:p>
    <w:p>
      <w:pPr>
        <w:numPr>
          <w:ilvl w:val="1"/>
          <w:numId w:val="6"/>
        </w:numPr>
      </w:pPr>
      <w:r>
        <w:rPr/>
        <w:t xml:space="preserve">Los estudiantes levantan la tarjeta con la letra que corresponde al sonido inicial.</w:t>
      </w:r>
    </w:p>
    <w:p>
      <w:pPr>
        <w:numPr>
          <w:ilvl w:val="1"/>
          <w:numId w:val="6"/>
        </w:numPr>
      </w:pPr>
      <w:r>
        <w:rPr/>
        <w:t xml:space="preserve">Luego, en grupos pequeños, buscan objetos en el aula que inicien con esas letras.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objetos encontrados y tarjetas levantadas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verificar correspondencias, estimular la búsqueda creativa.</w:t>
      </w:r>
    </w:p>
    <w:p>
      <w:pPr/>
      <w:r>
        <w:rPr/>
        <w:t xml:space="preserve">3. Canción del alfabeto con sonidos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la memorización de nombres y sonidos de letras.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pone una canción del alfabeto que incluya los sonidos de las letras.</w:t>
      </w:r>
    </w:p>
    <w:p>
      <w:pPr>
        <w:numPr>
          <w:ilvl w:val="1"/>
          <w:numId w:val="7"/>
        </w:numPr>
      </w:pPr>
      <w:r>
        <w:rPr/>
        <w:t xml:space="preserve">Estudiantes cantan y hacen gestos que representan el sonido de cada letra.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repetición auditiva.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modelar sonidos, corregir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Proponen palabras nuevas con sonidos que aprendieron y las escriben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Trabajan con el docente en grupos pequeños para repetir sonidos y reconocer letras con más tiempo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canción, el docente invita a los estudiantes a preparar su tarjeta para la siguiente sesión que será un reto de formar sílabas con las letras aprendidas.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juntos tres letras que aprendimos hoy y cómo suenan."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fue tu letra favorita y por qué?</w:t>
      </w:r>
    </w:p>
    <w:p>
      <w:pPr>
        <w:numPr>
          <w:ilvl w:val="0"/>
          <w:numId w:val="9"/>
        </w:numPr>
      </w:pPr>
      <w:r>
        <w:rPr/>
        <w:t xml:space="preserve">¿Qué sonido te pareció más fácil de recordar?</w:t>
      </w:r>
    </w:p>
    <w:p>
      <w:pPr>
        <w:numPr>
          <w:ilvl w:val="0"/>
          <w:numId w:val="9"/>
        </w:numPr>
      </w:pPr>
      <w:r>
        <w:rPr/>
        <w:t xml:space="preserve">¿Para qué crees que sirven estas letras y sonidos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aspectos positivos de la participación de cada estudiante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anuncia que en la próxima sesión usarán las letras para formar sílabas y palabras, acercándolos más a la lectura.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objetos o palabras que empiecen con alguna letra aprendida y traer una lista o dibujo para compartir.</w:t>
      </w:r>
    </w:p>
    <w:p>
      <w:pPr/>
      <w:r>
        <w:rPr/>
        <w:t xml:space="preserve">Sesión 2: Formando sílabas con las letras mágicasFase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la relación entre letras y sonidos para formar sílabas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algunas letras y sonidos que vimos la sesión pasada? Vamos a repasarlas con un juego rápido."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tarjetas y haciendo sonidos.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creadores de palabras, mezclando sonidos para formar sílabas y decir cosas nuevas."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juntamos letras y sonidos, podemos leer nombres, lugares y cuentos. Esto nos abre un mundo de aventuras."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juntando dos letras y sus sonidos se forman sílabas (ejemplo: ma, pa, la) y modela en la pizarra con las tarjetas.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Reto "Construye tu sílaba"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Formar sílabas con letras y sonidos aprendidos.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los estudiantes combinan tarjetas para formar sílabas simples.</w:t>
      </w:r>
    </w:p>
    <w:p>
      <w:pPr>
        <w:numPr>
          <w:ilvl w:val="1"/>
          <w:numId w:val="11"/>
        </w:numPr>
      </w:pPr>
      <w:r>
        <w:rPr/>
        <w:t xml:space="preserve">Dicen en voz alta la sílaba formada y la escriben en una hoja.</w:t>
      </w:r>
    </w:p>
    <w:p>
      <w:pPr>
        <w:numPr>
          <w:ilvl w:val="1"/>
          <w:numId w:val="11"/>
        </w:numPr>
      </w:pPr>
      <w:r>
        <w:rPr/>
        <w:t xml:space="preserve">Comparten su sílaba con el grupo y el docente valida el sonido.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Listado de sílabas formadas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sonidos y fomentar el trabajo colaborativo.</w:t>
      </w:r>
    </w:p>
    <w:p>
      <w:pPr/>
      <w:r>
        <w:rPr/>
        <w:t xml:space="preserve">2. Juego "Dados alfabéticos"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combinación de letras y sonidos para formar sílabas.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Por turnos, cada grupo lanza dos dados con letras.</w:t>
      </w:r>
    </w:p>
    <w:p>
      <w:pPr>
        <w:numPr>
          <w:ilvl w:val="1"/>
          <w:numId w:val="12"/>
        </w:numPr>
      </w:pPr>
      <w:r>
        <w:rPr/>
        <w:t xml:space="preserve">Forman la sílaba con esas letras y la pronuncian.</w:t>
      </w:r>
    </w:p>
    <w:p>
      <w:pPr>
        <w:numPr>
          <w:ilvl w:val="1"/>
          <w:numId w:val="12"/>
        </w:numPr>
      </w:pPr>
      <w:r>
        <w:rPr/>
        <w:t xml:space="preserve">El grupo que más sílabas correctas forme gana un reconocimiento.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Sílabas pronunciadas y listadas en cuaderno.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corregir y mantener el ritmo del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Forman palabras con tres letras usando las sílabas creadas.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en sílabas con vocales y consonantes fáciles, con refuerzo auditivo.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preparar las hojas para la siguiente sesión donde usarán las sílabas para leer palabras completas.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"Díganme tres sílabas que formaron y cómo suenan."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les gustó más de formar sílabas?</w:t>
      </w:r>
    </w:p>
    <w:p>
      <w:pPr>
        <w:numPr>
          <w:ilvl w:val="0"/>
          <w:numId w:val="14"/>
        </w:numPr>
      </w:pPr>
      <w:r>
        <w:rPr/>
        <w:t xml:space="preserve">¿Fue fácil o difícil juntar letras para hacer sonidos?</w:t>
      </w:r>
    </w:p>
    <w:p>
      <w:pPr>
        <w:numPr>
          <w:ilvl w:val="0"/>
          <w:numId w:val="14"/>
        </w:numPr>
      </w:pPr>
      <w:r>
        <w:rPr/>
        <w:t xml:space="preserve">¿Cómo creen que esto les ayudará a leer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 y corrige dudas con ejemplos simples.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la próxima vez leerán palabras completas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diciendo sílabas con familiares y buscar palabras que contengan esas sílabas.</w:t>
      </w:r>
    </w:p>
    <w:p>
      <w:pPr/>
      <w:r>
        <w:rPr/>
        <w:t xml:space="preserve">Sesión 3: Leyendo palabras con letras y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cómo las sílabas se combinan para formar palabras y practicar su lectura.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algunas sílabas que crearon? Hoy vamos a usarlas para leer palabras."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Repiten sílabas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muestra imágenes de objetos cotidianos y pregunta: "¿Quién sabe cómo se llama esta palabra en letras?"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 la lectura con la vida diaria: etiquetas, nombres y cuentos.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escribe palabras simples en la pizarra y descompone en sílabas para mostrarlas.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"Lectura en parejas"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Leer palabras simples combinando sílabas.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parejas, leen palabras impresas y las descomponen en sílabas.</w:t>
      </w:r>
    </w:p>
    <w:p>
      <w:pPr>
        <w:numPr>
          <w:ilvl w:val="1"/>
          <w:numId w:val="16"/>
        </w:numPr>
      </w:pPr>
      <w:r>
        <w:rPr/>
        <w:t xml:space="preserve">Pronuncian cada sílaba y luego la palabra completa.</w:t>
      </w:r>
    </w:p>
    <w:p>
      <w:pPr>
        <w:numPr>
          <w:ilvl w:val="1"/>
          <w:numId w:val="16"/>
        </w:numPr>
      </w:pPr>
      <w:r>
        <w:rPr/>
        <w:t xml:space="preserve">Se ayudan mutuamente y corrigen.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Listado de palabras leídas y descompuestas.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intervenir para apoyar y motivar.</w:t>
      </w:r>
    </w:p>
    <w:p>
      <w:pPr/>
      <w:r>
        <w:rPr/>
        <w:t xml:space="preserve">2. "Caza palabras en el aula"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escritas que contienen sílabas aprendidas.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estudiantes buscan palabras en carteles, libros y etiquetas del aula.</w:t>
      </w:r>
    </w:p>
    <w:p>
      <w:pPr>
        <w:numPr>
          <w:ilvl w:val="1"/>
          <w:numId w:val="17"/>
        </w:numPr>
      </w:pPr>
      <w:r>
        <w:rPr/>
        <w:t xml:space="preserve">Escriben o dibujan las palabras encontradas en su cuaderno.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palabras encontradas.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acompañar la búsqueda y compartir hallazgos.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Forman oraciones cortas con las palabras leídas.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Practican con palabras más cortas y reciben apoyo personalizado.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Invitar a preparar un dibujo o cartel con palabras favoritas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palabra que aprendieron a leer y la pronuncian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palabra te gustó más leer?</w:t>
      </w:r>
    </w:p>
    <w:p>
      <w:pPr>
        <w:numPr>
          <w:ilvl w:val="0"/>
          <w:numId w:val="19"/>
        </w:numPr>
      </w:pPr>
      <w:r>
        <w:rPr/>
        <w:t xml:space="preserve">¿Qué fue fácil y qué fue difícil al leer palabras?</w:t>
      </w:r>
    </w:p>
    <w:p>
      <w:pPr>
        <w:numPr>
          <w:ilvl w:val="0"/>
          <w:numId w:val="19"/>
        </w:numPr>
      </w:pPr>
      <w:r>
        <w:rPr/>
        <w:t xml:space="preserve">¿Cómo usaste las sílabas para leer la palabra?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progreso y destaca los esfuerzos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practicarán más palabras y se empezarán a escribir.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leyendo palabras sencillas en casa y traer al menos dos para compartir.</w:t>
      </w:r>
    </w:p>
    <w:p>
      <w:pPr/>
      <w:r>
        <w:rPr/>
        <w:t xml:space="preserve">Sesión 4: Creando palabras y escribiendo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comiencen a escribir palabras usando la relación entre letras y sonidos.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Repaso rápido con tarjetas de letras y sonidos.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Pronuncian sonidos y forman sílabas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escritores y vamos a crear palabras con las letras que conocemos."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escribir es otra forma de leer y contar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cómo escribir palabras simples en la pizarra uniendo letras y sonidos.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Reto "Escribe tu palabra"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usando las letras y sonidos aprendidos.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los estudiantes inventan una palabra que puedan escribir con las letras que conocen.</w:t>
      </w:r>
    </w:p>
    <w:p>
      <w:pPr>
        <w:numPr>
          <w:ilvl w:val="1"/>
          <w:numId w:val="21"/>
        </w:numPr>
      </w:pPr>
      <w:r>
        <w:rPr/>
        <w:t xml:space="preserve">Escriben la palabra en hojas grandes y la ilustran.</w:t>
      </w:r>
    </w:p>
    <w:p>
      <w:pPr>
        <w:numPr>
          <w:ilvl w:val="1"/>
          <w:numId w:val="21"/>
        </w:numPr>
      </w:pPr>
      <w:r>
        <w:rPr/>
        <w:t xml:space="preserve">Presentan su palabra y dibujo al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Carteles con palabras escritas y dibujos.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en la escritura, corregir suavemente y promover el trabajo colaborativo.</w:t>
      </w:r>
    </w:p>
    <w:p>
      <w:pPr/>
      <w:r>
        <w:rPr/>
        <w:t xml:space="preserve">2. Juego "Adivina la palabra"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Reconocer palabras escritas y relacionarlas con sonidos.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muestra palabras escritas y los estudiantes deben decirlas en voz alta y explicar los sonidos que escuchan.</w:t>
      </w:r>
    </w:p>
    <w:p>
      <w:pPr>
        <w:numPr>
          <w:ilvl w:val="1"/>
          <w:numId w:val="22"/>
        </w:numPr>
      </w:pPr>
      <w:r>
        <w:rPr/>
        <w:t xml:space="preserve">Luego, los estudiantes inventan palabras para que sus compañeros las adivinen.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palabras.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corregir y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Escriben pequeñas frases con palabras inventadas o conocidas.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Escriben palabras con apoyo del docente y con letras grandes y claras.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los carteles para compartir en la siguiente sesión y practicar la lectura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muestra su cartel y dice la palabra que escribieron.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se sintieron al escribir palabras?</w:t>
      </w:r>
    </w:p>
    <w:p>
      <w:pPr>
        <w:numPr>
          <w:ilvl w:val="0"/>
          <w:numId w:val="24"/>
        </w:numPr>
      </w:pPr>
      <w:r>
        <w:rPr/>
        <w:t xml:space="preserve">¿Qué les ayudó a escribir mejor?</w:t>
      </w:r>
    </w:p>
    <w:p>
      <w:pPr>
        <w:numPr>
          <w:ilvl w:val="0"/>
          <w:numId w:val="24"/>
        </w:numPr>
      </w:pPr>
      <w:r>
        <w:rPr/>
        <w:t xml:space="preserve">¿Qué les gustaría escribir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esfuerzo, ofrece sugerencias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leerán esas palabras y practicarán más escritura.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escribiendo su nombre y palabras sencillas.</w:t>
      </w:r>
    </w:p>
    <w:p>
      <w:pPr/>
      <w:r>
        <w:rPr/>
        <w:t xml:space="preserve">Sesión 5: Leyendo y escribiendo juntos: palabras y frasesFase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Mejorar la fluidez en lectura y escritura de palabras y frases sencillas.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Repaso con lectura en voz alta de las palabras y carteles creados.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Repiten palabras y frases.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Invita a leer en voz alta juntos para compartir historias.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leer en grupo ayuda a entender mejor y a divertirse con las palabras.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modela la lectura de frases simples y la escritura de nuevas frases colectivas.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Lectura grupal de frases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Mejorar la fluidez y comprensión lectora.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grupos, leen en voz alta las frases creadas en sesiones anteriores.</w:t>
      </w:r>
    </w:p>
    <w:p>
      <w:pPr>
        <w:numPr>
          <w:ilvl w:val="1"/>
          <w:numId w:val="26"/>
        </w:numPr>
      </w:pPr>
      <w:r>
        <w:rPr/>
        <w:t xml:space="preserve">Discuten el significado y relacionan con imágenes.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demostrada.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apoyar pronunciación y comprensión.</w:t>
      </w:r>
    </w:p>
    <w:p>
      <w:pPr/>
      <w:r>
        <w:rPr/>
        <w:t xml:space="preserve">2. Creación colectiva de frases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Escribir frases sencillas usando palabras conocidas.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plenaria, el docente escribe en la pizarra las frases que los estudiantes dictan.</w:t>
      </w:r>
    </w:p>
    <w:p>
      <w:pPr>
        <w:numPr>
          <w:ilvl w:val="1"/>
          <w:numId w:val="27"/>
        </w:numPr>
      </w:pPr>
      <w:r>
        <w:rPr/>
        <w:t xml:space="preserve">Se leen las frases en voz alta y se corrigen sonidos si es necesario.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en la pizarra.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escritura y motivar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Proponen frases más largas o con palabras nuevas.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Participan en la lectura y dictan palabras para frases cortas.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las frases para leerlas en voz alta en la última sesión y reflexionar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Repaso colectivo de las frases escritas y leídas.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les gusta más: leer o escribir frases? ¿Por qué?</w:t>
      </w:r>
    </w:p>
    <w:p>
      <w:pPr>
        <w:numPr>
          <w:ilvl w:val="0"/>
          <w:numId w:val="29"/>
        </w:numPr>
      </w:pPr>
      <w:r>
        <w:rPr/>
        <w:t xml:space="preserve">¿Qué han aprendido sobre las letras y sonidos que les ayuda a leer frases?</w:t>
      </w:r>
    </w:p>
    <w:p>
      <w:pPr>
        <w:numPr>
          <w:ilvl w:val="0"/>
          <w:numId w:val="29"/>
        </w:numPr>
      </w:pPr>
      <w:r>
        <w:rPr/>
        <w:t xml:space="preserve">¿Cómo pueden usar esto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reconocimiento a la participación y avances de todo 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última sesión harán una actividad especial para mostrar lo que saben.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en casa alguna frase corta y contar qué significa para ellos.</w:t>
      </w:r>
    </w:p>
    <w:p>
      <w:pPr/>
      <w:r>
        <w:rPr/>
        <w:t xml:space="preserve">Sesión 6: Nuestro reto final: leyendo y escribiendo con confianzaFase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lo aprendido y celebrar el progreso en reconocimiento de letras, sonidos, lectura y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Repaso rápido de letras, sonidos y palabras favoritas de cada estudiante.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palabras y sonidos.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a prueba todo lo que aprendimos con un juego y una presentación especial."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leer y escribir abre puertas para aprender más y divertirse con las palabras siempre.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"reto" final: formar y leer palabras y frases con tarjetas, y escribir un pequeño mensaje para compartir.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"El reto de las palabras"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reconocimiento de letras y sonidos para formar y leer palabras y frases.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Por grupos, usan tarjetas para formar palabras y frases que deben leer en voz alta.</w:t>
      </w:r>
    </w:p>
    <w:p>
      <w:pPr>
        <w:numPr>
          <w:ilvl w:val="1"/>
          <w:numId w:val="31"/>
        </w:numPr>
      </w:pPr>
      <w:r>
        <w:rPr/>
        <w:t xml:space="preserve">Cada grupo presenta una palabra o frase y explica el sonido de cada letra.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 de palabras o frases.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apoyar, hacer preguntas para profundizar comprensión.</w:t>
      </w:r>
    </w:p>
    <w:p>
      <w:pPr/>
      <w:r>
        <w:rPr/>
        <w:t xml:space="preserve">2. "Mi mensaje especial"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Escribir una frase o palabra que represente lo que aprendieron.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estudiante escribe o dibuja una palabra o frase sencilla que le guste.</w:t>
      </w:r>
    </w:p>
    <w:p>
      <w:pPr>
        <w:numPr>
          <w:ilvl w:val="1"/>
          <w:numId w:val="32"/>
        </w:numPr>
      </w:pPr>
      <w:r>
        <w:rPr/>
        <w:t xml:space="preserve">Comparte su mensaje con la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Mensajes escritos/dibujados.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la escritura, motivar y valorar cada mensaje.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Escriben frases completas y explican el significado.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Escriben palabras o hacen dibujos que representan sonidos o palabras.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la reflexión final y la celebración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Organizan un mural con los mensajes y palabras creadas para recordar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fue lo que más aprendiste sobre las letras y sonidos?</w:t>
      </w:r>
    </w:p>
    <w:p>
      <w:pPr>
        <w:numPr>
          <w:ilvl w:val="0"/>
          <w:numId w:val="34"/>
        </w:numPr>
      </w:pPr>
      <w:r>
        <w:rPr/>
        <w:t xml:space="preserve">¿Cómo te sientes al leer y escribir palabras ahora?</w:t>
      </w:r>
    </w:p>
    <w:p>
      <w:pPr>
        <w:numPr>
          <w:ilvl w:val="0"/>
          <w:numId w:val="34"/>
        </w:numPr>
      </w:pPr>
      <w:r>
        <w:rPr/>
        <w:t xml:space="preserve">¿Qué te gustaría seguir aprendiendo sobre la lectura?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reconocimientos simbólicos y ofrece palabras de aliento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practicando en casa y a compartir la experiencia con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cuento corto en casa y contar qué letras y sonidos reconocieron.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para conocer el nivel previo de reconocimiento de letras y sonidos.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oral y actividades prácticas.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evaluando la capacidad para leer y escribir palabras y frases sencillas.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correctamente el nombre de las letras (Objetivo 1).</w:t>
      </w:r>
    </w:p>
    <w:p>
      <w:pPr>
        <w:numPr>
          <w:ilvl w:val="0"/>
          <w:numId w:val="36"/>
        </w:numPr>
      </w:pPr>
      <w:r>
        <w:rPr/>
        <w:t xml:space="preserve">Reconoce y produce los sonidos correspondientes a las letras (Objetivo 2).</w:t>
      </w:r>
    </w:p>
    <w:p>
      <w:pPr>
        <w:numPr>
          <w:ilvl w:val="0"/>
          <w:numId w:val="36"/>
        </w:numPr>
      </w:pPr>
      <w:r>
        <w:rPr/>
        <w:t xml:space="preserve">Forma sílabas y palabras combinando letras y sonidos (Objetivos 3 y 4).</w:t>
      </w:r>
    </w:p>
    <w:p>
      <w:pPr>
        <w:numPr>
          <w:ilvl w:val="0"/>
          <w:numId w:val="36"/>
        </w:numPr>
      </w:pPr>
      <w:r>
        <w:rPr/>
        <w:t xml:space="preserve">Participa activamente en actividades grupales y resuelve retos de lectura y escritura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observación de participación y pronunciación.</w:t>
      </w:r>
    </w:p>
    <w:p>
      <w:pPr>
        <w:numPr>
          <w:ilvl w:val="0"/>
          <w:numId w:val="37"/>
        </w:numPr>
      </w:pPr>
      <w:r>
        <w:rPr/>
        <w:t xml:space="preserve">Rúbrica sencilla para evaluar formación de sílabas, lectura y escritura de palabras.</w:t>
      </w:r>
    </w:p>
    <w:p>
      <w:pPr>
        <w:numPr>
          <w:ilvl w:val="0"/>
          <w:numId w:val="37"/>
        </w:numPr>
      </w:pPr>
      <w:r>
        <w:rPr/>
        <w:t xml:space="preserve">Portafolio de evidencias con trabajos escritos y dibujos.</w:t>
      </w:r>
    </w:p>
    <w:p>
      <w:pPr>
        <w:numPr>
          <w:ilvl w:val="0"/>
          <w:numId w:val="37"/>
        </w:numPr>
      </w:pPr>
      <w:r>
        <w:rPr/>
        <w:t xml:space="preserve">Autoevaluación mediante preguntas de reflexión adaptadas al nivel.</w:t>
      </w:r>
    </w:p>
    <w:p>
      <w:pPr>
        <w:numPr>
          <w:ilvl w:val="0"/>
          <w:numId w:val="37"/>
        </w:numPr>
      </w:pPr>
      <w:r>
        <w:rPr/>
        <w:t xml:space="preserve">Coevaluación en actividades grupales para fomentar la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Tarjetas y listados con letras nombradas y sonidos reconocidos.</w:t>
      </w:r>
    </w:p>
    <w:p>
      <w:pPr>
        <w:numPr>
          <w:ilvl w:val="0"/>
          <w:numId w:val="38"/>
        </w:numPr>
      </w:pPr>
      <w:r>
        <w:rPr/>
        <w:t xml:space="preserve">Hojas con sílabas y palabras formadas y leídas correctamente.</w:t>
      </w:r>
    </w:p>
    <w:p>
      <w:pPr>
        <w:numPr>
          <w:ilvl w:val="0"/>
          <w:numId w:val="38"/>
        </w:numPr>
      </w:pPr>
      <w:r>
        <w:rPr/>
        <w:t xml:space="preserve">Carteles y dibujos con palabras inventadas y escritas.</w:t>
      </w:r>
    </w:p>
    <w:p>
      <w:pPr>
        <w:numPr>
          <w:ilvl w:val="0"/>
          <w:numId w:val="38"/>
        </w:numPr>
      </w:pPr>
      <w:r>
        <w:rPr/>
        <w:t xml:space="preserve">Presentaciones orales de palabras y frases en grupo.</w:t>
      </w:r>
    </w:p>
    <w:p>
      <w:pPr>
        <w:numPr>
          <w:ilvl w:val="0"/>
          <w:numId w:val="38"/>
        </w:numPr>
      </w:pPr>
      <w:r>
        <w:rPr/>
        <w:t xml:space="preserve">Mensajes escritos individuales que reflejan comprensión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FE1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129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CB7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9A5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B82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D88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B39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197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A23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408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376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806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1A3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EDD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E9B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84E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860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695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34A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7B1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885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7B3B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CBE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8707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401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9A78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72C6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402D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8E38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B2A2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BEDF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5D8B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DD30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E6EC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B680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7636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8CCF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CD6D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2026-10-02T05:37:27-05:00</dcterms:created>
  <dcterms:modified xsi:type="dcterms:W3CDTF">2026-10-02T05:37:27-05:00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