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Seguridad: Proyecto de Prevención de Riesgos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prevención de riesgos en su entorno cotidiano. A través de un proyecto colaborativo, los niños aprenderán a identificar diferentes tipos de riesgos, como accidentes domésticos, desastres naturales y situaciones de emergencia, y desarrollarán estrategias para prevenirlos y actuar de manera segura. Este aprendizaje es fundamental para proteger su bienestar y el de su comunidad, conectando directamente con su vida diaria y promoviendo una cultura de seguridad. Además, los estudiantes fortalecerán habilidades sociales y cognitivas mediante el trabajo en equipo, la investigación y la creatividad, generando un producto tangible que refleje su compromiso con la prevención. Así, se fomenta un aprendizaje activo y significativo, con sentido práctico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riesgos comunes en el hogar y la comunidad.</w:t>
      </w:r>
    </w:p>
    <w:p>
      <w:pPr>
        <w:numPr>
          <w:ilvl w:val="0"/>
          <w:numId w:val="1"/>
        </w:numPr>
      </w:pPr>
      <w:r>
        <w:rPr/>
        <w:t xml:space="preserve">Analizar las causas y consecuencias de los riesgos detectados.</w:t>
      </w:r>
    </w:p>
    <w:p>
      <w:pPr>
        <w:numPr>
          <w:ilvl w:val="0"/>
          <w:numId w:val="1"/>
        </w:numPr>
      </w:pPr>
      <w:r>
        <w:rPr/>
        <w:t xml:space="preserve">Diseñar estrategias simples y prácticas para prevenir accidentes y situaciones de peligro.</w:t>
      </w:r>
    </w:p>
    <w:p>
      <w:pPr>
        <w:numPr>
          <w:ilvl w:val="0"/>
          <w:numId w:val="1"/>
        </w:numPr>
      </w:pPr>
      <w:r>
        <w:rPr/>
        <w:t xml:space="preserve">Crear un producto tangible que promueva la prevención de riesgos para compartir con la comunidad escolar.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investigar, planear y presentar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12)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Tijeras, pegamento, cinta adhesiva</w:t>
      </w:r>
    </w:p>
    <w:p>
      <w:pPr>
        <w:numPr>
          <w:ilvl w:val="0"/>
          <w:numId w:val="2"/>
        </w:numPr>
      </w:pPr>
      <w:r>
        <w:rPr/>
        <w:t xml:space="preserve">Hojas blancas y papel kraft</w:t>
      </w:r>
    </w:p>
    <w:p>
      <w:pPr>
        <w:numPr>
          <w:ilvl w:val="0"/>
          <w:numId w:val="2"/>
        </w:numPr>
      </w:pPr>
      <w:r>
        <w:rPr/>
        <w:t xml:space="preserve">Imágenes impresas sobre tipos de riesgos y prevención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prevención de riesgos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reciclable para maquetas (cajas pequeñas, botellas, envases)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escolar y seguridad general.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proyectos grupales simples y uso básico de materiales artísticos.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Riesgos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riesgos y por qué es importante aprender a prevenirlos en casa y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que alguien se caiga o se lastime? ¿Qué creen que podemos hacer para que eso no pase?"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cotidianas donde ocurren accidentes simples y muestra cómo evitarlos.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seguridad para conocer los peligros que están cerca de nosotros y aprender a cuidarnos. Esto es importante porque así podemos estar seguros y ayudar a nuestras familias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riesgos mediante la exploración visual de imágenes y una lluvia de ideas grupal. Se organizan grupos de 4 estudiantes para investigar diferentes tipos de riesgos: en casa, en la escuela y en la comunidad.</w:t>
      </w:r>
    </w:p>
    <w:p>
      <w:pPr/>
      <w:r>
        <w:rPr>
          <w:b w:val="1"/>
          <w:bCs w:val="1"/>
        </w:rPr>
        <w:t xml:space="preserve">Actividad 1: Identificando riesgos en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tipos de riesgos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variadas que muestran diferentes riesgos. Cada grupo observa y comenta qué tipo de riesgo ven y dónde puede pasar.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cartulina con los riesgos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"¿Por qué creen que esto es un riesgo? ¿Qué podría pasar si no nos cuidamos?"</w:t>
      </w:r>
    </w:p>
    <w:p>
      <w:pPr/>
      <w:r>
        <w:rPr>
          <w:b w:val="1"/>
          <w:bCs w:val="1"/>
        </w:rPr>
        <w:t xml:space="preserve">Actividad 2: Lluvia de ideas para prevenir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prevenir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soluciones simples para evitar los riesgos que identificaron y las escriben en la cartulina junto a cada riesgo.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riesgos y sus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podemos hacer para que nadie se lastime? ¿Cómo podemos ayudar a otros a estar seguros?"</w:t>
      </w:r>
    </w:p>
    <w:p>
      <w:pPr/>
      <w:r>
        <w:rPr>
          <w:b w:val="1"/>
          <w:bCs w:val="1"/>
        </w:rPr>
        <w:t xml:space="preserve">Actividad 3: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ideas sobre riesgos y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al resto de la clase explicando los riesgos y las soluciones que encontraron.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realiza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ilustrar con dibujos adicionales las soluciones en la cartulina.</w:t>
      </w:r>
    </w:p>
    <w:p>
      <w:pPr>
        <w:numPr>
          <w:ilvl w:val="0"/>
          <w:numId w:val="7"/>
        </w:numPr>
      </w:pPr>
      <w:r>
        <w:rPr/>
        <w:t xml:space="preserve">Para estudiantes que requieren apoyo: Trabajan con el docente o un compañero para expresar verbalmente sus ideas y ayudan en el pegado de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preguntando: "Ahora que sabemos qué riesgos hay, ¿cómo podemos ayudar para que no ocurran? Vamos a descubrirlo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regla de prevención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riesgo aprendiste que puede estar cerca de ti?"</w:t>
      </w:r>
    </w:p>
    <w:p>
      <w:pPr>
        <w:numPr>
          <w:ilvl w:val="0"/>
          <w:numId w:val="8"/>
        </w:numPr>
      </w:pPr>
      <w:r>
        <w:rPr/>
        <w:t xml:space="preserve">"¿Qué harás para evitar un accidente?"</w:t>
      </w:r>
    </w:p>
    <w:p>
      <w:pPr>
        <w:numPr>
          <w:ilvl w:val="0"/>
          <w:numId w:val="8"/>
        </w:numPr>
      </w:pPr>
      <w:r>
        <w:rPr/>
        <w:t xml:space="preserve">"¿Por qué es importante compartir lo que aprendimos con 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reglas en voz alta, elogia las ideas y destaca la importancia de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crear un cartel o folleto para enseñar a otros cómo prevenir riesgos.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que observen en casa algún riesgo y lo dibujen para compartirlo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Prevención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riesgos y empezar a planear el producto de prevención que crearán.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reglas de prevención de la sesión anterior y pregunta: "¿Quién recuerda alguna regla importante?"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donde un grupo de niños previene un accidente en su barrio.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también pueden ayudar a que su comunidad esté más segura, creando un mensaje para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eligen el tipo de producto que harán (cartel, folleto o maqueta) para promover la prevención de riesgos, y planifican en equipo cómo hacerlo.</w:t>
      </w:r>
    </w:p>
    <w:p>
      <w:pPr/>
      <w:r>
        <w:rPr>
          <w:b w:val="1"/>
          <w:bCs w:val="1"/>
        </w:rPr>
        <w:t xml:space="preserve">Actividad 1: Elección del producto y rol en el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el trabajo en equipo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deciden qué producto crearán. Luego asignan roles (dibujante, escritor, recortador, presentador).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en hoja de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ideas y guía la asignación justa de roles.</w:t>
      </w:r>
    </w:p>
    <w:p>
      <w:pPr/>
      <w:r>
        <w:rPr>
          <w:b w:val="1"/>
          <w:bCs w:val="1"/>
        </w:rPr>
        <w:t xml:space="preserve">Actividad 2: Búsqueda de información y diseño preliminar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diseñar el contenido del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 las notas y dibujos de la sesión 1, además de materiales impresos, para crear un borrador del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cartel, folleto o maqueta.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mensaje principal queremos que todos entiendan? ¿Cómo podemos hacerlo claro y bonito?"</w:t>
      </w:r>
    </w:p>
    <w:p>
      <w:pPr/>
      <w:r>
        <w:rPr>
          <w:b w:val="1"/>
          <w:bCs w:val="1"/>
        </w:rPr>
        <w:t xml:space="preserve">Actividad 3: Revisión y ajuste del diseño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el producto con sugerencias y correcciones.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borrador a otro grupo para recibir comentarios y luego ajustan su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trabajo en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Diseño mejorado listo para elaboración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el respeto y la escucha activa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Proponen slogans o frases creativas para el producto.</w:t>
      </w:r>
    </w:p>
    <w:p>
      <w:pPr>
        <w:numPr>
          <w:ilvl w:val="0"/>
          <w:numId w:val="12"/>
        </w:numPr>
      </w:pPr>
      <w:r>
        <w:rPr/>
        <w:t xml:space="preserve">Para estudiantes con dificultades: Reciben apoyo para organizar ideas y realizar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un buen plan y diseño, en la siguiente sesión vamos a comenzar a crear nuestro producto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que incluirán en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aprendimos sobre trabajar en equipo?"</w:t>
      </w:r>
    </w:p>
    <w:p>
      <w:pPr>
        <w:numPr>
          <w:ilvl w:val="0"/>
          <w:numId w:val="13"/>
        </w:numPr>
      </w:pPr>
      <w:r>
        <w:rPr/>
        <w:t xml:space="preserve">"¿Qué mensaje queremos que todos recuerden?"</w:t>
      </w:r>
    </w:p>
    <w:p>
      <w:pPr>
        <w:numPr>
          <w:ilvl w:val="0"/>
          <w:numId w:val="13"/>
        </w:numPr>
      </w:pPr>
      <w:r>
        <w:rPr/>
        <w:t xml:space="preserve">"¿Cómo podemos ayudar a los demás con nuestro producto?"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señala avances concretos en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clase pondrán manos a la obra para crear el producto que ayudará a cuidar a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ejemplo de cartel o anuncio en casa o la comunidad para compartirlo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Nuestra Campaña de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elaboración del producto final con materiales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mensajes importantes vamos a mostrar en nuestros carteles o maquetas?"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ejemplos de carteles y folletos coloridos para motivar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empezamos a construir algo que puede ayudar a muchas personas a estar más seguras."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los productos con apoyo del docente y materiales variados.</w:t>
      </w:r>
    </w:p>
    <w:p>
      <w:pPr/>
      <w:r>
        <w:rPr>
          <w:b w:val="1"/>
          <w:bCs w:val="1"/>
        </w:rPr>
        <w:t xml:space="preserve">Actividad 1: Elaboración del producto - fase 1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la base o estructura del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Recortar, pegar, dibujar y escribir la información según el diseño acordado.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en proceso (cartel, folleto o maqueta).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técnicas y fomenta la colaboración.</w:t>
      </w:r>
    </w:p>
    <w:p>
      <w:pPr/>
      <w:r>
        <w:rPr>
          <w:b w:val="1"/>
          <w:bCs w:val="1"/>
        </w:rPr>
        <w:t xml:space="preserve">Actividad 2: Revisión en equipo y ajustes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detalles y asegurar claridad del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Revisan el producto dentro del grupo y proponen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con mejoras aplicadas.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que reflexionen: "¿Se entiende bien el mensaje? ¿Faltó algo importante?"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Decorar con detalles adicionales o preparar el discurso para la presentación.</w:t>
      </w:r>
    </w:p>
    <w:p>
      <w:pPr>
        <w:numPr>
          <w:ilvl w:val="0"/>
          <w:numId w:val="16"/>
        </w:numPr>
      </w:pPr>
      <w:r>
        <w:rPr/>
        <w:t xml:space="preserve">Para quienes necesitan apoyo: Reciben ayuda para escribir textos o realizar recortes.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terminaremos y comenzaremos a practicar cómo presentar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comentan qué parte les gustó más hacer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al crear este producto?"</w:t>
      </w:r>
    </w:p>
    <w:p>
      <w:pPr>
        <w:numPr>
          <w:ilvl w:val="0"/>
          <w:numId w:val="17"/>
        </w:numPr>
      </w:pPr>
      <w:r>
        <w:rPr/>
        <w:t xml:space="preserve">"¿Cómo ayudé a mi equipo?"</w:t>
      </w:r>
    </w:p>
    <w:p>
      <w:pPr>
        <w:numPr>
          <w:ilvl w:val="0"/>
          <w:numId w:val="17"/>
        </w:numPr>
      </w:pPr>
      <w:r>
        <w:rPr/>
        <w:t xml:space="preserve">"¿Qué puedo mejorar para la presentación?"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esfuerzo, motiva a seguir trabajando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comunicar bien el mensaje para que otros aprendan.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a un familiar lo que están creando y por qué es importante.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Finalizando y Ensayando Nuestra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para comunicar el proyecto de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queremos que todos recuerden cuando vean nuestro producto?"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cuenta una experiencia donde una presentación ayudó a evitar accidentes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que nuestro trabajo ayude a todos, necesitamos practicar cómo contar lo que aprendimos."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Preparación del discurso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una presentación clara y segura.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eligen quién hablará y qué dirá cada uno sobre el producto y su mensaje.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simple para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ideas, sugiere frases sencillas y motiva la expresión oral.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presentación para ganar confianza.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frente a otros compañeros y recibe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de mejora, fomenta respeto y apoyo entre compañeros.</w:t>
      </w:r>
    </w:p>
    <w:p>
      <w:pPr/>
      <w:r>
        <w:rPr>
          <w:b w:val="1"/>
          <w:bCs w:val="1"/>
        </w:rPr>
        <w:t xml:space="preserve">Actividad 3: Ajustes finales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presentación con base en la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realizan cambios al guion o al producto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producto listos para exhibición.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y da sugerencias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tímidos: Permitir ensayar con un adulto o compañero de confianza antes de la plenaria.</w:t>
      </w:r>
    </w:p>
    <w:p>
      <w:pPr>
        <w:numPr>
          <w:ilvl w:val="0"/>
          <w:numId w:val="21"/>
        </w:numPr>
      </w:pPr>
      <w:r>
        <w:rPr/>
        <w:t xml:space="preserve">Para estudiantes con mayor facilidad: Incentivar a ayudar a compañeros en la preparación.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 trabajo a toda la escuela o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Reflexionan en plenaria sobre lo aprendido en la preparación de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me gustó hacer hoy?"</w:t>
      </w:r>
    </w:p>
    <w:p>
      <w:pPr>
        <w:numPr>
          <w:ilvl w:val="0"/>
          <w:numId w:val="22"/>
        </w:numPr>
      </w:pPr>
      <w:r>
        <w:rPr/>
        <w:t xml:space="preserve">"¿Qué fue difícil y cómo lo superé?"</w:t>
      </w:r>
    </w:p>
    <w:p>
      <w:pPr>
        <w:numPr>
          <w:ilvl w:val="0"/>
          <w:numId w:val="22"/>
        </w:numPr>
      </w:pPr>
      <w:r>
        <w:rPr/>
        <w:t xml:space="preserve">"¿Cómo me siento para la presentación final?"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aliento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es la oportunidad para compartir lo aprendido con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o explicar a familiares lo que harán.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Exponiendo Nuestro Proyecto de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emocionalmente a los estudiantes para la presentación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dinámica de respiración y confianza para calmar nervios.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su mensaje para la seguridad de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somos maestros y enseñaremos a otros cómo prevenir riesgos."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única: Presentación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eficazmente el mensaje de prevención de riesgos.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explica su contenido ante la comunidad escolar o compañeros de otras clases.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del producto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200 minutos (considerando turnos, montaje y desmontaje).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orden, apoya a los estudiantes y promueve la escucha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Permitir apoyo visual extra para estudiantes con dificultades de expresión.</w:t>
      </w:r>
    </w:p>
    <w:p>
      <w:pPr>
        <w:numPr>
          <w:ilvl w:val="0"/>
          <w:numId w:val="24"/>
        </w:numPr>
      </w:pPr>
      <w:r>
        <w:rPr/>
        <w:t xml:space="preserve">Incentivar preguntas y participación del público para reforzar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reflexionaremos sobre lo que aprendimos y cómo podemos seguir cuidándonos."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cómo se sintieron al presentar y qué aprendieron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me gustó de mi presentación?"</w:t>
      </w:r>
    </w:p>
    <w:p>
      <w:pPr>
        <w:numPr>
          <w:ilvl w:val="0"/>
          <w:numId w:val="25"/>
        </w:numPr>
      </w:pPr>
      <w:r>
        <w:rPr/>
        <w:t xml:space="preserve">"¿Qué aprendí al escuchar a otros grupos?"</w:t>
      </w:r>
    </w:p>
    <w:p>
      <w:pPr>
        <w:numPr>
          <w:ilvl w:val="0"/>
          <w:numId w:val="25"/>
        </w:numPr>
      </w:pPr>
      <w:r>
        <w:rPr/>
        <w:t xml:space="preserve">"¿Cómo puedo usar lo aprendido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logro colectivo y destaca el valor del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la prevención en casa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compartan el mensaje con familiares y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Reflexionando y Celebrando Nuestra Aventura de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todo lo aprendido y celebrar los logros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aprendimos durante estas sesiones?"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un video o canción sobre seguridad y prevención que invite a la reflexión.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"Somos expertos en prevención y ahora sabemos cómo cuidar de nosotros y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Creación de un mural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aprendizajes en un producto visual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dibujos y mensajes para pegar en un mural que represente la prevención de riesgos.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motiva la creatividad.</w:t>
      </w:r>
    </w:p>
    <w:p>
      <w:pPr/>
      <w:r>
        <w:rPr>
          <w:b w:val="1"/>
          <w:bCs w:val="1"/>
        </w:rPr>
        <w:t xml:space="preserve">Actividad 2: Rueda de reflexión y autoevaluación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aprendizaje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voz alta a preguntas sobre lo que aprendió y cómo participó.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lista de cotejo completada individualmente.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guía la reflexión con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Se ofrece apoyo para quienes tienen dificultad expresarse, usando dibujos o respuestas escritas simples.</w:t>
      </w:r>
    </w:p>
    <w:p>
      <w:pPr>
        <w:numPr>
          <w:ilvl w:val="0"/>
          <w:numId w:val="28"/>
        </w:numPr>
      </w:pPr>
      <w:r>
        <w:rPr/>
        <w:t xml:space="preserve">Estudiantes avanzados pueden ayudar a elaborar preguntas para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 sabiendo que podemos hacer mucho para cuidarnos y cuidar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mapa mental colectivo en la pizarra con las ideas más importantes aprendidas sobre prevención de riesgos.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fue lo más valioso que aprendí?"</w:t>
      </w:r>
    </w:p>
    <w:p>
      <w:pPr>
        <w:numPr>
          <w:ilvl w:val="0"/>
          <w:numId w:val="29"/>
        </w:numPr>
      </w:pPr>
      <w:r>
        <w:rPr/>
        <w:t xml:space="preserve">"¿Cómo puedo seguir ayudando a prevenir riesgos en mi comunidad?"</w:t>
      </w:r>
    </w:p>
    <w:p>
      <w:pPr>
        <w:numPr>
          <w:ilvl w:val="0"/>
          <w:numId w:val="29"/>
        </w:numPr>
      </w:pPr>
      <w:r>
        <w:rPr/>
        <w:t xml:space="preserve">"¿Qué me gustó más del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entrega diplomas simbólicos de "Explorador de Seguridad".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aplicando y compartiendo lo aprendido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si se aplican las reglas aprendidas y contar la experiencia en una reunión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Al inicio de la sesión 1 (activación de conocimientos previos sobre riesgos).</w:t>
      </w:r>
    </w:p>
    <w:p>
      <w:pPr>
        <w:numPr>
          <w:ilvl w:val="0"/>
          <w:numId w:val="30"/>
        </w:numPr>
      </w:pPr>
      <w:r>
        <w:rPr/>
        <w:t xml:space="preserve">Formativa: Durante todo el desarrollo del proyecto (observación, retroalimentación en actividades grupales, autoevaluación y coevaluación en sesiones 2, 3, 4 y 6).</w:t>
      </w:r>
    </w:p>
    <w:p>
      <w:pPr>
        <w:numPr>
          <w:ilvl w:val="0"/>
          <w:numId w:val="30"/>
        </w:numPr>
      </w:pPr>
      <w:r>
        <w:rPr/>
        <w:t xml:space="preserve">Sumativa: En la sesión 5 con la presentación del producto final y en la sesión 6 con la reflexión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diferentes tipos de riesgos (Objetivo 1).</w:t>
      </w:r>
    </w:p>
    <w:p>
      <w:pPr>
        <w:numPr>
          <w:ilvl w:val="0"/>
          <w:numId w:val="31"/>
        </w:numPr>
      </w:pPr>
      <w:r>
        <w:rPr/>
        <w:t xml:space="preserve">Propone estrategias claras y adecuadas para prevenir riesgos (Objetivo 3).</w:t>
      </w:r>
    </w:p>
    <w:p>
      <w:pPr>
        <w:numPr>
          <w:ilvl w:val="0"/>
          <w:numId w:val="31"/>
        </w:numPr>
      </w:pPr>
      <w:r>
        <w:rPr/>
        <w:t xml:space="preserve">Participa activamente en el trabajo en equipo y en la elaboración del producto (Objetivo 5).</w:t>
      </w:r>
    </w:p>
    <w:p>
      <w:pPr>
        <w:numPr>
          <w:ilvl w:val="0"/>
          <w:numId w:val="31"/>
        </w:numPr>
      </w:pPr>
      <w:r>
        <w:rPr/>
        <w:t xml:space="preserve">Comunica de manera clara y segura el mensaje de prevención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cumplimiento de roles.</w:t>
      </w:r>
    </w:p>
    <w:p>
      <w:pPr>
        <w:numPr>
          <w:ilvl w:val="0"/>
          <w:numId w:val="32"/>
        </w:numPr>
      </w:pPr>
      <w:r>
        <w:rPr/>
        <w:t xml:space="preserve">Rúbrica para evaluar productos (carteles, folletos, maquetas) según contenido, creatividad y claridad.</w:t>
      </w:r>
    </w:p>
    <w:p>
      <w:pPr>
        <w:numPr>
          <w:ilvl w:val="0"/>
          <w:numId w:val="32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sencillas adaptadas.</w:t>
      </w:r>
    </w:p>
    <w:p>
      <w:pPr>
        <w:numPr>
          <w:ilvl w:val="0"/>
          <w:numId w:val="32"/>
        </w:numPr>
      </w:pPr>
      <w:r>
        <w:rPr/>
        <w:t xml:space="preserve">Portafolio con evidencias (listas, dibujos, productos finales).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cartulinas con riesgos y soluciones.</w:t>
      </w:r>
    </w:p>
    <w:p>
      <w:pPr>
        <w:numPr>
          <w:ilvl w:val="0"/>
          <w:numId w:val="33"/>
        </w:numPr>
      </w:pPr>
      <w:r>
        <w:rPr/>
        <w:t xml:space="preserve">Producto tangible final (cartel, folleto o maqueta).</w:t>
      </w:r>
    </w:p>
    <w:p>
      <w:pPr>
        <w:numPr>
          <w:ilvl w:val="0"/>
          <w:numId w:val="33"/>
        </w:numPr>
      </w:pPr>
      <w:r>
        <w:rPr/>
        <w:t xml:space="preserve">Presentación oral en plenaria.</w:t>
      </w:r>
    </w:p>
    <w:p>
      <w:pPr>
        <w:numPr>
          <w:ilvl w:val="0"/>
          <w:numId w:val="33"/>
        </w:numPr>
      </w:pPr>
      <w:r>
        <w:rPr/>
        <w:t xml:space="preserve">Mural colectivo realizado en la última sesión.</w:t>
      </w:r>
    </w:p>
    <w:p>
      <w:pPr>
        <w:numPr>
          <w:ilvl w:val="0"/>
          <w:numId w:val="33"/>
        </w:numPr>
      </w:pPr>
      <w:r>
        <w:rPr/>
        <w:t xml:space="preserve">Respuestas en autoevaluaciones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5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D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65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E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4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B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2B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ED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D6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EB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4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1E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82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B1F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E3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13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39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4B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63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903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79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827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42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50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772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00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C7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BB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3C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08C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23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D10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9C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2026-10-02T05:36:19-05:00</dcterms:created>
  <dcterms:modified xsi:type="dcterms:W3CDTF">2026-10-02T05:36:19-05:00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