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Descubriendo el Movimiento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introduzcan en el fascinante mundo de la física, enfocándose en su naturaleza como ciencia y en la descripción básica del movimiento. A través de un enfoque práctico y participativo basado en proyectos, los estudiantes entenderán cómo la física explica fenómenos cotidianos que observan a su alrededor, desde el desplazamiento de objetos hasta el movimiento de su propio cuerpo. Este aprendizaje es relevante porque les permite comprender mejor el mundo físico, desarrollar habilidades científicas y preparar el camino para estudios más avanzados. Además, conecta con su vida diaria al analizar situaciones reales y construir productos que evidencien conceptos clave, fomentando el trabajo colaborativo, la autonomía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fundamentos de la física como ciencia y su aplicación en fenómenos cotidianos.</w:t>
      </w:r>
    </w:p>
    <w:p>
      <w:pPr>
        <w:numPr>
          <w:ilvl w:val="0"/>
          <w:numId w:val="1"/>
        </w:numPr>
      </w:pPr>
      <w:r>
        <w:rPr/>
        <w:t xml:space="preserve">Describir y clasificar diferentes tipos de movimiento en objetos usando términos científicos básicos.</w:t>
      </w:r>
    </w:p>
    <w:p>
      <w:pPr>
        <w:numPr>
          <w:ilvl w:val="0"/>
          <w:numId w:val="1"/>
        </w:numPr>
      </w:pPr>
      <w:r>
        <w:rPr/>
        <w:t xml:space="preserve">Analizar situaciones reales para explicar el movimiento mediante observación y registro de datos.</w:t>
      </w:r>
    </w:p>
    <w:p>
      <w:pPr>
        <w:numPr>
          <w:ilvl w:val="0"/>
          <w:numId w:val="1"/>
        </w:numPr>
      </w:pPr>
      <w:r>
        <w:rPr/>
        <w:t xml:space="preserve">Crear un proyecto grupal que ilustre conceptos fundamentales de la física y el movimiento.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práctica en el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física básica y movimiento (2-3 minutos cada uno)</w:t>
      </w:r>
    </w:p>
    <w:p>
      <w:pPr>
        <w:numPr>
          <w:ilvl w:val="0"/>
          <w:numId w:val="2"/>
        </w:numPr>
      </w:pPr>
      <w:r>
        <w:rPr/>
        <w:t xml:space="preserve">Hojas de papel, cartulinas y materiales para manualidades (tijeras, pegamento, colores)</w:t>
      </w:r>
    </w:p>
    <w:p>
      <w:pPr>
        <w:numPr>
          <w:ilvl w:val="0"/>
          <w:numId w:val="2"/>
        </w:numPr>
      </w:pPr>
      <w:r>
        <w:rPr/>
        <w:t xml:space="preserve">Stopwatches o cronómetros (1 por grupo)</w:t>
      </w:r>
    </w:p>
    <w:p>
      <w:pPr>
        <w:numPr>
          <w:ilvl w:val="0"/>
          <w:numId w:val="2"/>
        </w:numPr>
      </w:pPr>
      <w:r>
        <w:rPr/>
        <w:t xml:space="preserve">Reglas o cintas métricas (1 por grupo)</w:t>
      </w:r>
    </w:p>
    <w:p>
      <w:pPr>
        <w:numPr>
          <w:ilvl w:val="0"/>
          <w:numId w:val="2"/>
        </w:numPr>
      </w:pPr>
      <w:r>
        <w:rPr/>
        <w:t xml:space="preserve">Pelotas pequeñas o cualquier objeto para experimentar movimiento (2 por grupo)</w:t>
      </w:r>
    </w:p>
    <w:p>
      <w:pPr>
        <w:numPr>
          <w:ilvl w:val="0"/>
          <w:numId w:val="2"/>
        </w:numPr>
      </w:pPr>
      <w:r>
        <w:rPr/>
        <w:t xml:space="preserve">Cuadernos o bitácoras de proyecto para cada estudiante</w:t>
      </w:r>
    </w:p>
    <w:p>
      <w:pPr>
        <w:numPr>
          <w:ilvl w:val="0"/>
          <w:numId w:val="2"/>
        </w:numPr>
      </w:pPr>
      <w:r>
        <w:rPr/>
        <w:t xml:space="preserve">Plantillas impresas para registro de observaciones y datos</w:t>
      </w:r>
    </w:p>
    <w:p>
      <w:pPr>
        <w:numPr>
          <w:ilvl w:val="0"/>
          <w:numId w:val="2"/>
        </w:numPr>
      </w:pPr>
      <w:r>
        <w:rPr/>
        <w:t xml:space="preserve">Acceso a una plataforma digital para compartir avances (opcional, ejemplo Google Classroom)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observación y registro de datos científicos.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Comprensión previa de conceptos simples de movimiento (como desplazamiento o velocidad en sentido intuitivo).</w:t>
      </w:r>
    </w:p>
    <w:p>
      <w:pPr>
        <w:numPr>
          <w:ilvl w:val="0"/>
          <w:numId w:val="3"/>
        </w:numPr>
      </w:pPr>
      <w:r>
        <w:rPr/>
        <w:t xml:space="preserve">Manejo básico de herramientas digitales para consulta y presentación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Física? Introducción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física como ciencia y motivar a los estudiantes a descubrir cómo explica el mundo que les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se han preguntado por qué las cosas se mueven o cómo podemos explicar ese movimiento?”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ejemplos que conocen sobre movimiento o fenómenos físicos.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objetos en movimiento rápido y lento, y lanza el reto: “Hoy vamos a descubrir qué es la física y cómo entender el movimiento en nuestra vida.”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física está en todas partes, desde andar en bicicleta hasta jugar fútbol o el funcionamiento de sus dispositivos electrónicos.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cotidianos con la física.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 la física como ciencia y primeras nociones sobre el movimiento mediante trabajo en equipo y exploración.</w:t>
      </w:r>
    </w:p>
    <w:p>
      <w:pPr/>
      <w:r>
        <w:rPr>
          <w:b w:val="1"/>
          <w:bCs w:val="1"/>
        </w:rPr>
        <w:t xml:space="preserve">Actividad 1: "Mapa mental colectivo: ¿Qué es la Física?"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conceptos básicos y aplicaciones de la física.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4. Cada equipo escribe en una cartulina palabras o frases relacionadas con la física y ejemplos de su entorno.</w:t>
      </w:r>
    </w:p>
    <w:p>
      <w:pPr>
        <w:numPr>
          <w:ilvl w:val="1"/>
          <w:numId w:val="7"/>
        </w:numPr>
      </w:pPr>
      <w:r>
        <w:rPr/>
        <w:t xml:space="preserve">Luego, unen sus ideas para construir un mapa mental colectivo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y pizarrón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qué ejemplos conocen, orienta y conecta ideas.</w:t>
      </w:r>
    </w:p>
    <w:p>
      <w:pPr/>
      <w:r>
        <w:rPr>
          <w:b w:val="1"/>
          <w:bCs w:val="1"/>
        </w:rPr>
        <w:t xml:space="preserve">Actividad 2: "Observamos el movimiento" – Mini experimento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tipos básicos de movimiento mediante observación directa.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pelotas y cronómetros. Indica que hagan rodar la pelota y midan tiempos y distancias para observar el movimiento.</w:t>
      </w:r>
    </w:p>
    <w:p>
      <w:pPr>
        <w:numPr>
          <w:ilvl w:val="1"/>
          <w:numId w:val="8"/>
        </w:numPr>
      </w:pPr>
      <w:r>
        <w:rPr/>
        <w:t xml:space="preserve">Solicita registrar datos y describir qué tipo de movimiento observaron (rectilíneo, curvilíneo,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descripción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la descripción del movimiento y ayuda a interpretar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ampliar su descripción con dibujos o buscar ejemplos adicionales en su entorno.</w:t>
      </w:r>
    </w:p>
    <w:p>
      <w:pPr>
        <w:numPr>
          <w:ilvl w:val="0"/>
          <w:numId w:val="9"/>
        </w:numPr>
      </w:pPr>
      <w:r>
        <w:rPr/>
        <w:t xml:space="preserve">Estudiantes que requieren apoyo reciben preguntas guía más específicas y apoyo para registrar datos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experimento con el siguiente tema: “Ahora que comprendemos que la física estudia el movimiento, en la próxima sesión profundizaremos en cómo describirlo más detalladamente.”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los estudiantes escribir en su cuaderno tres ideas que aprendieron hoy sobre la física y el movimiento.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para ti la física y por qué es importante?</w:t>
      </w:r>
    </w:p>
    <w:p>
      <w:pPr>
        <w:numPr>
          <w:ilvl w:val="0"/>
          <w:numId w:val="10"/>
        </w:numPr>
      </w:pPr>
      <w:r>
        <w:rPr/>
        <w:t xml:space="preserve">¿Qué tipo de movimiento observaste con la pelota?</w:t>
      </w:r>
    </w:p>
    <w:p>
      <w:pPr>
        <w:numPr>
          <w:ilvl w:val="0"/>
          <w:numId w:val="10"/>
        </w:numPr>
      </w:pPr>
      <w:r>
        <w:rPr/>
        <w:t xml:space="preserve">¿Cómo crees que la física nos ayuda a entender mejor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plenaria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explorará más sobre los tipos de movimiento y cómo medirlos.</w:t>
      </w:r>
    </w:p>
    <w:p>
      <w:pPr/>
      <w:r>
        <w:rPr/>
        <w:t xml:space="preserve">Sesión 2: Tipos de Movimiento y Primeros Registros CientíficosFase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preparar a los estudiantes para describir tipos de movimiento con más detalle y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tipos de movimiento que observamos ayer? ¿Pueden dar ejemplos?”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movimientos cotidianos.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con distintos objetos en movimiento (caída libre, péndulo, coche en línea recta) y pregunta cuál tipo de movimiento observan.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los movimientos observados.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movimientos nos ayuda a predecir y controlar muchas situaciones, como juegos, deportes o transporte.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actividades personales como andar en bici o correr.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de los tipos de movimiento (rectilíneo, curvilíneo, oscilatorio) y medición básica usando herramientas simples.</w:t>
      </w:r>
    </w:p>
    <w:p>
      <w:pPr/>
      <w:r>
        <w:rPr>
          <w:b w:val="1"/>
          <w:bCs w:val="1"/>
        </w:rPr>
        <w:t xml:space="preserve">Actividad 1: "Clasificamos el movimiento"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movimiento en ejemplos dados.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diferentes ejemplos o imágenes de movimiento y pide a cada grupo clasificarlas según el tipo de movimiento.</w:t>
      </w:r>
    </w:p>
    <w:p>
      <w:pPr>
        <w:numPr>
          <w:ilvl w:val="1"/>
          <w:numId w:val="14"/>
        </w:numPr>
      </w:pPr>
      <w:r>
        <w:rPr/>
        <w:t xml:space="preserve">Luego, cada grupo explica sus razones al resto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y corrige conceptos erróneos.</w:t>
      </w:r>
    </w:p>
    <w:p>
      <w:pPr/>
      <w:r>
        <w:rPr>
          <w:b w:val="1"/>
          <w:bCs w:val="1"/>
        </w:rPr>
        <w:t xml:space="preserve">Actividad 2: "Midiendo y registrando movimiento"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Medir el tiempo y distancia de un movimiento simple y registrar datos científicos.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repetir la actividad con la pelota, esta vez midiendo con más precisión tiempo y distancia para calcular velocidad.</w:t>
      </w:r>
    </w:p>
    <w:p>
      <w:pPr>
        <w:numPr>
          <w:ilvl w:val="1"/>
          <w:numId w:val="15"/>
        </w:numPr>
      </w:pPr>
      <w:r>
        <w:rPr/>
        <w:t xml:space="preserve">Solicita registrar en plantilla de datos y hacer un gráfico sencillo.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gráfico básico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instrumentos y en la construcción del gráfico, plantea preguntas para interpretar datos.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agregar análisis de variaciones en el movimiento (por ejemplo, causas de variaciones en tiempo).</w:t>
      </w:r>
    </w:p>
    <w:p>
      <w:pPr>
        <w:numPr>
          <w:ilvl w:val="0"/>
          <w:numId w:val="16"/>
        </w:numPr>
      </w:pPr>
      <w:r>
        <w:rPr/>
        <w:t xml:space="preserve">Para quienes requieren apoyo: trabajar con ejemplos concretos y acompañar el registro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“Ahora que sabemos medir y clasificar movimiento, en la próxima sesión construiremos un proyecto para mostrar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 resumen en su cuaderno con los tipos de movimiento y qué aprendieron sobre medirlos.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podemos diferenciar un movimiento rectilíneo de uno curvilíneo?</w:t>
      </w:r>
    </w:p>
    <w:p>
      <w:pPr>
        <w:numPr>
          <w:ilvl w:val="0"/>
          <w:numId w:val="17"/>
        </w:numPr>
      </w:pPr>
      <w:r>
        <w:rPr/>
        <w:t xml:space="preserve">¿Por qué es importante medir el tiempo y la distancia en un movimiento?</w:t>
      </w:r>
    </w:p>
    <w:p>
      <w:pPr>
        <w:numPr>
          <w:ilvl w:val="0"/>
          <w:numId w:val="17"/>
        </w:numPr>
      </w:pPr>
      <w:r>
        <w:rPr/>
        <w:t xml:space="preserve">¿Qué dificultades encontraste al registrar los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y responde dudas, destacando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el proyecto grupal iniciará en la siguiente sesión, donde aplicarán lo aprendido.</w:t>
      </w:r>
    </w:p>
    <w:p>
      <w:pPr/>
      <w:r>
        <w:rPr/>
        <w:t xml:space="preserve">Sesión 3: Planificación y Diseño del Proyecto – "Nuestro Primer Modelo de Movimiento"Fase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para comenzar a diseñar un proyecto que demuestre conceptos básicos de la física y el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los aprendizajes más importantes de las sesiones anteriores.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simples de física (videos o imágenes) y pregunta: “¿Qué proyecto podríamos crear que muestre lo que aprendimos?”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preliminares.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debe ser aplicable a su entorno y mostrar claramente conceptos de movimiento.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pensar en propuestas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Orientar a los grupos para definir el tema, objetivos, materiales y plan de trabajo para su proyecto.</w:t>
      </w:r>
    </w:p>
    <w:p>
      <w:pPr/>
      <w:r>
        <w:rPr>
          <w:b w:val="1"/>
          <w:bCs w:val="1"/>
        </w:rPr>
        <w:t xml:space="preserve">Actividad 1: "Lluvia de ideas y selección de proyecto"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proyecto grupal que ejemplifique la física y el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hace una lluvia de ideas y escribe posibles proyectos en su cuaderno.</w:t>
      </w:r>
    </w:p>
    <w:p>
      <w:pPr>
        <w:numPr>
          <w:ilvl w:val="1"/>
          <w:numId w:val="21"/>
        </w:numPr>
      </w:pPr>
      <w:r>
        <w:rPr/>
        <w:t xml:space="preserve">Luego, elige uno y justifica cómo muestra los conceptos aprendidos.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proyecto con tema, objetivo y materiales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preguntas, ayuda a concretar ideas y asegura que el proyecto sea viable.</w:t>
      </w:r>
    </w:p>
    <w:p>
      <w:pPr/>
      <w:r>
        <w:rPr>
          <w:b w:val="1"/>
          <w:bCs w:val="1"/>
        </w:rPr>
        <w:t xml:space="preserve">Actividad 2: "Planificación y división de tareas"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con roles y cronograma para desarrollar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definir tareas específicas para cada miembro, recursos necesarios y tiempos.</w:t>
      </w:r>
    </w:p>
    <w:p>
      <w:pPr>
        <w:numPr>
          <w:ilvl w:val="1"/>
          <w:numId w:val="22"/>
        </w:numPr>
      </w:pPr>
      <w:r>
        <w:rPr/>
        <w:t xml:space="preserve">Los grupos registran esta planificación en su bitácora.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Cronograma y asignación de roles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distribución justa y el cronograma realista,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ayudar a sus compañeros y proponer mejoras.</w:t>
      </w:r>
    </w:p>
    <w:p>
      <w:pPr>
        <w:numPr>
          <w:ilvl w:val="0"/>
          <w:numId w:val="23"/>
        </w:numPr>
      </w:pPr>
      <w:r>
        <w:rPr/>
        <w:t xml:space="preserve">Quienes necesiten apoyo reciben ayuda para organizar ideas y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las próximas sesiones realizarán el proyecto y prepararán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proyecto y planificación.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la física que queremos mostrar en nuestro proyecto?</w:t>
      </w:r>
    </w:p>
    <w:p>
      <w:pPr>
        <w:numPr>
          <w:ilvl w:val="0"/>
          <w:numId w:val="24"/>
        </w:numPr>
      </w:pPr>
      <w:r>
        <w:rPr/>
        <w:t xml:space="preserve">¿Cómo vamos a organizarnos para trabajar en equipo?</w:t>
      </w:r>
    </w:p>
    <w:p>
      <w:pPr>
        <w:numPr>
          <w:ilvl w:val="0"/>
          <w:numId w:val="24"/>
        </w:numPr>
      </w:pPr>
      <w:r>
        <w:rPr/>
        <w:t xml:space="preserve">¿Qué desafíos anticipamos y cómo los resolveremos?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sobre la viabilidad y claridad de los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la construcción del proyecto.</w:t>
      </w:r>
    </w:p>
    <w:p>
      <w:pPr/>
      <w:r>
        <w:rPr/>
        <w:t xml:space="preserve">Sesión 4: Construcción del Proyecto – Modelando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iniciar la construcción práctica de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cada grupo su plan y materiales para asegurarse que están listos.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plan y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Comenta ejemplos de proyectos exitosos y enfatiza la importancia de trabajar en equipo y ser creativos.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comenzar el trabajo práctico.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debe mostrar claramente la física y el movimiento para su presentación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construyen físicamente su proyecto aplicando conceptos de física y movimiento.</w:t>
      </w:r>
    </w:p>
    <w:p>
      <w:pPr/>
      <w:r>
        <w:rPr>
          <w:b w:val="1"/>
          <w:bCs w:val="1"/>
        </w:rPr>
        <w:t xml:space="preserve">Actividad única: "Construcción activa del proyecto"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modelo que ejemplifique física y movimiento.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Supervisa que cada grupo siga su plan, ofreciendo apoyo técnico y conceptual.</w:t>
      </w:r>
    </w:p>
    <w:p>
      <w:pPr>
        <w:numPr>
          <w:ilvl w:val="1"/>
          <w:numId w:val="28"/>
        </w:numPr>
      </w:pPr>
      <w:r>
        <w:rPr/>
        <w:t xml:space="preserve">Los estudiantes trabajan en equipo para construir, experimentar y ajustar su modelo.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funcional o demostrativo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dinámicas, formula preguntas para profundizar el entendimiento y ayuda a resolver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explorar variaciones o mejoras en el proyecto.</w:t>
      </w:r>
    </w:p>
    <w:p>
      <w:pPr>
        <w:numPr>
          <w:ilvl w:val="0"/>
          <w:numId w:val="29"/>
        </w:numPr>
      </w:pPr>
      <w:r>
        <w:rPr/>
        <w:t xml:space="preserve">Quienes requieren apoyo reciben guía individual o en subgrupos para tareas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los grupos a preparar una breve explicación para la siguiente sesión donde presentarán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avance y describe un desafío encontrado y cómo lo resolvieron.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 la construcción fue más fácil o difícil?</w:t>
      </w:r>
    </w:p>
    <w:p>
      <w:pPr>
        <w:numPr>
          <w:ilvl w:val="0"/>
          <w:numId w:val="30"/>
        </w:numPr>
      </w:pPr>
      <w:r>
        <w:rPr/>
        <w:t xml:space="preserve">¿Cómo aplicamos la física para que nuestro proyecto funcione?</w:t>
      </w:r>
    </w:p>
    <w:p>
      <w:pPr>
        <w:numPr>
          <w:ilvl w:val="0"/>
          <w:numId w:val="30"/>
        </w:numPr>
      </w:pPr>
      <w:r>
        <w:rPr/>
        <w:t xml:space="preserve">¿Qué podemos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sugerencias para mejorar y destaca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siguiente sesión será para finalizar y practicar la presentación.</w:t>
      </w:r>
    </w:p>
    <w:p>
      <w:pPr/>
      <w:r>
        <w:rPr/>
        <w:t xml:space="preserve">Sesión 5: Finalización y Ensayo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al equipo para comunicar claramente su proyecto y los conceptos científicos involucrados.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expliquen oralmente en 2 minutos qué mostrarán en su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reciben retroalimentación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sus ideas con claridad y confianza para compartir sus aprendizajes.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mejorar sus habilidades comunicativas.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Comenta cómo la comunicación científica es vital en el mundo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transmitir su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Ensayo y mejora de las presentaciones orales y visuales del proyecto.</w:t>
      </w:r>
    </w:p>
    <w:p>
      <w:pPr/>
      <w:r>
        <w:rPr>
          <w:b w:val="1"/>
          <w:bCs w:val="1"/>
        </w:rPr>
        <w:t xml:space="preserve">Actividad 1: "Ensayo de presentación grupal"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explicación clara y completa del proyecto y los conceptos de física.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ante otro grupo que actúa como audiencia y da retroalimentación.</w:t>
      </w:r>
    </w:p>
    <w:p>
      <w:pPr>
        <w:numPr>
          <w:ilvl w:val="1"/>
          <w:numId w:val="34"/>
        </w:numPr>
      </w:pPr>
      <w:r>
        <w:rPr/>
        <w:t xml:space="preserve">Se rotan para que todos tengan oportunidad de practicar.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audiencias entre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 y lista para exposición final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consejos sobre lenguaje corporal, claridad y contenido, fomenta crítica constructiva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con mayor facilidad pueden apoyar a compañeros con dificultades en la expresión.</w:t>
      </w:r>
    </w:p>
    <w:p>
      <w:pPr>
        <w:numPr>
          <w:ilvl w:val="0"/>
          <w:numId w:val="35"/>
        </w:numPr>
      </w:pPr>
      <w:r>
        <w:rPr/>
        <w:t xml:space="preserve">Apoyo individual para quienes tienen ansiedad o dificultad para hablar en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la próxima sesión será la presentación final y reflexión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bitácora qué mejorarían en su presentación y qué aprendieron con el ensayo.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parte de la presentación me siento más seguro?</w:t>
      </w:r>
    </w:p>
    <w:p>
      <w:pPr>
        <w:numPr>
          <w:ilvl w:val="0"/>
          <w:numId w:val="36"/>
        </w:numPr>
      </w:pPr>
      <w:r>
        <w:rPr/>
        <w:t xml:space="preserve">¿Qué puedo hacer para explicar mejor los conceptos de física?</w:t>
      </w:r>
    </w:p>
    <w:p>
      <w:pPr>
        <w:numPr>
          <w:ilvl w:val="0"/>
          <w:numId w:val="36"/>
        </w:numPr>
      </w:pPr>
      <w:r>
        <w:rPr/>
        <w:t xml:space="preserve">¿Cómo me ayudó trabajar en equipo para preparar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para mejorar la seguridad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final para la sesión de exposición y cierre.</w:t>
      </w:r>
    </w:p>
    <w:p>
      <w:pPr/>
      <w:r>
        <w:rPr/>
        <w:t xml:space="preserve">Sesión 6: Presentación Final y Reflexión sobre la Física y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exponer sus proyectos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rápidas: “¿Qué aprendimos sobre la física? ¿Por qué es importante el movimiento?”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se preparan para la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compartir con confianza y orgullo su trabajo.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es una oportunidad para demostrar su aprendizaje y la relevancia de la física en su vida.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grupal de los proyectos y demostración de la comprensión de la física y el movimiento.</w:t>
      </w:r>
    </w:p>
    <w:p>
      <w:pPr/>
      <w:r>
        <w:rPr>
          <w:b w:val="1"/>
          <w:bCs w:val="1"/>
        </w:rPr>
        <w:t xml:space="preserve">Actividad única: "Exposición final de proyectos"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los conceptos aprendidos y compartir el producto final.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el tiempo para que cada grupo presente su proyecto (aprox. 7 minutos por grupo).</w:t>
      </w:r>
    </w:p>
    <w:p>
      <w:pPr>
        <w:numPr>
          <w:ilvl w:val="1"/>
          <w:numId w:val="40"/>
        </w:numPr>
      </w:pPr>
      <w:r>
        <w:rPr/>
        <w:t xml:space="preserve">Los demás grupos y docentes escuchan y hacen preguntas.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 y explicación oral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toma notas para evaluación, fomenta preguntas y destaca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“Ticket de salida”: cada estudiante escribe en una tarjeta una idea clave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¿Cuál fue el concepto de física que más me sorprendió?</w:t>
      </w:r>
    </w:p>
    <w:p>
      <w:pPr>
        <w:numPr>
          <w:ilvl w:val="0"/>
          <w:numId w:val="41"/>
        </w:numPr>
      </w:pPr>
      <w:r>
        <w:rPr/>
        <w:t xml:space="preserve">¿Cómo puedo aplicar lo que aprendí en mi vida diaria?</w:t>
      </w:r>
    </w:p>
    <w:p>
      <w:pPr>
        <w:numPr>
          <w:ilvl w:val="0"/>
          <w:numId w:val="41"/>
        </w:numPr>
      </w:pPr>
      <w:r>
        <w:rPr/>
        <w:t xml:space="preserve">¿Qué me gustaría investigar más sobre la física y el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final, reconoce el esfuerzo y motiva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fenómenos de movimiento en su entorno y reflexionar sobre la física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fenómeno de movimiento en casa o en su comunidad y preparar una breve descripción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iniciales sobre física y movimiento).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directa y retroalimentación continua.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escrita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los fundamentos y características de la física como ciencia (Objetivo 1).</w:t>
      </w:r>
    </w:p>
    <w:p>
      <w:pPr>
        <w:numPr>
          <w:ilvl w:val="0"/>
          <w:numId w:val="43"/>
        </w:numPr>
      </w:pPr>
      <w:r>
        <w:rPr/>
        <w:t xml:space="preserve">Describe y clasifica adecuadamente tipos de movimiento observados (Objetivo 2).</w:t>
      </w:r>
    </w:p>
    <w:p>
      <w:pPr>
        <w:numPr>
          <w:ilvl w:val="0"/>
          <w:numId w:val="43"/>
        </w:numPr>
      </w:pPr>
      <w:r>
        <w:rPr/>
        <w:t xml:space="preserve">Registra y analiza datos de movimiento con precisión básica (Objetivo 3).</w:t>
      </w:r>
    </w:p>
    <w:p>
      <w:pPr>
        <w:numPr>
          <w:ilvl w:val="0"/>
          <w:numId w:val="43"/>
        </w:numPr>
      </w:pPr>
      <w:r>
        <w:rPr/>
        <w:t xml:space="preserve">Desarrolla un proyecto grupal coherente que ejemplifica conceptos de física y movimiento (Objetivo 4).</w:t>
      </w:r>
    </w:p>
    <w:p>
      <w:pPr>
        <w:numPr>
          <w:ilvl w:val="0"/>
          <w:numId w:val="43"/>
        </w:numPr>
      </w:pPr>
      <w:r>
        <w:rPr/>
        <w:t xml:space="preserve">Reflexiona críticamente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44"/>
        </w:numPr>
      </w:pPr>
      <w:r>
        <w:rPr/>
        <w:t xml:space="preserve">Rúbrica para evaluación del proyecto y presentación final (contenido, creatividad, explicación).</w:t>
      </w:r>
    </w:p>
    <w:p>
      <w:pPr>
        <w:numPr>
          <w:ilvl w:val="0"/>
          <w:numId w:val="44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44"/>
        </w:numPr>
      </w:pPr>
      <w:r>
        <w:rPr/>
        <w:t xml:space="preserve">Autoevaluación y coevaluación en grupos para valorar colaboración y esfuerzo.</w:t>
      </w:r>
    </w:p>
    <w:p>
      <w:pPr>
        <w:numPr>
          <w:ilvl w:val="0"/>
          <w:numId w:val="44"/>
        </w:numPr>
      </w:pPr>
      <w:r>
        <w:rPr/>
        <w:t xml:space="preserve">Registro de reflexiones escritas (bitácoras y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Mapas mentales y registros escritos sobre física y movimiento.</w:t>
      </w:r>
    </w:p>
    <w:p>
      <w:pPr>
        <w:numPr>
          <w:ilvl w:val="0"/>
          <w:numId w:val="45"/>
        </w:numPr>
      </w:pPr>
      <w:r>
        <w:rPr/>
        <w:t xml:space="preserve">Datos y gráficos recopilados durante experimentos.</w:t>
      </w:r>
    </w:p>
    <w:p>
      <w:pPr>
        <w:numPr>
          <w:ilvl w:val="0"/>
          <w:numId w:val="45"/>
        </w:numPr>
      </w:pPr>
      <w:r>
        <w:rPr/>
        <w:t xml:space="preserve">Planificación y cronogramas de proyectos grupales.</w:t>
      </w:r>
    </w:p>
    <w:p>
      <w:pPr>
        <w:numPr>
          <w:ilvl w:val="0"/>
          <w:numId w:val="45"/>
        </w:numPr>
      </w:pPr>
      <w:r>
        <w:rPr/>
        <w:t xml:space="preserve">Modelos o prototipos construidos en equipo.</w:t>
      </w:r>
    </w:p>
    <w:p>
      <w:pPr>
        <w:numPr>
          <w:ilvl w:val="0"/>
          <w:numId w:val="45"/>
        </w:numPr>
      </w:pPr>
      <w:r>
        <w:rPr/>
        <w:t xml:space="preserve">Presentaciones orales y materiales visuales.</w:t>
      </w:r>
    </w:p>
    <w:p>
      <w:pPr>
        <w:numPr>
          <w:ilvl w:val="0"/>
          <w:numId w:val="45"/>
        </w:numPr>
      </w:pPr>
      <w:r>
        <w:rPr/>
        <w:t xml:space="preserve">Reflexiones escritas que muestran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1EB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FCC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754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8F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7C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D15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547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CC8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E3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761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CBA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B57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2E3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D9E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6BC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D8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01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0C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25D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28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F5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D4A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B6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03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587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7C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36E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91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A27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BF8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770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A059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A5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5E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B0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C0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CF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500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ACA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57C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FE5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3599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27A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5345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387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2026-10-02T00:02:19-05:00</dcterms:created>
  <dcterms:modified xsi:type="dcterms:W3CDTF">2026-10-02T00:02:19-05:00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