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Megadiversidad Mexicana: Descubriendo Nuestro Tesoro Natural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riqueza natural y cultural de México a través del tema de la megadiversidad. Aprenderán qué significa que México sea un país megadiverso, la importancia de la diversidad cultural y cómo las personas interactúan con la naturaleza de maneras únicas según sus tradiciones. Este conocimiento es relevante porque fomenta el amor y respeto por nuestro ambiente y las diferentes formas de vida que coexisten en nuestro país, ayudándonos a valorar y cuidar este gran tesoro que tenemos. Además, el aprendizaje se conecta con su vida cotidiana al entender cómo las plantas, animales y costumbres mexicanas forman parte de su identidad y entorno. A través de la indagación activa, formularán preguntas, investigarán y compartirán sus ideas, desarrollando habilidades de pensamiento crítico y colaboración, además de descubrir cómo ellos mismos pueden contribuir a la conservación y respeto de la biodiversidad y las culturas mexicanas.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de la megadiversidad de México y su importancia.</w:t>
      </w:r>
    </w:p>
    <w:p>
      <w:pPr>
        <w:numPr>
          <w:ilvl w:val="0"/>
          <w:numId w:val="1"/>
        </w:numPr>
      </w:pPr>
      <w:r>
        <w:rPr/>
        <w:t xml:space="preserve">Comparar diferentes expresiones culturales relacionadas con el manejo de la biodiversidad en México.</w:t>
      </w:r>
    </w:p>
    <w:p>
      <w:pPr>
        <w:numPr>
          <w:ilvl w:val="0"/>
          <w:numId w:val="1"/>
        </w:numPr>
      </w:pPr>
      <w:r>
        <w:rPr/>
        <w:t xml:space="preserve">Analizar la relación entre las comunidades humanas y la naturaleza en distintos contextos mexicanos.</w:t>
      </w:r>
    </w:p>
    <w:p>
      <w:pPr>
        <w:numPr>
          <w:ilvl w:val="0"/>
          <w:numId w:val="1"/>
        </w:numPr>
      </w:pPr>
      <w:r>
        <w:rPr/>
        <w:t xml:space="preserve">Expresar respetuosamente sus ideas sobre la importancia de conservar la biodiversidad y las culturas locales.</w:t>
      </w:r>
    </w:p>
    <w:p>
      <w:pPr>
        <w:numPr>
          <w:ilvl w:val="0"/>
          <w:numId w:val="1"/>
        </w:numPr>
      </w:pPr>
      <w:r>
        <w:rPr/>
        <w:t xml:space="preserve">Investigar y presentar información sobre un grupo cultural o ecosistema mexicano destacando su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animales, plantas y paisajes mexicanos (al menos 20 diferentes).</w:t>
      </w:r>
    </w:p>
    <w:p>
      <w:pPr>
        <w:numPr>
          <w:ilvl w:val="0"/>
          <w:numId w:val="2"/>
        </w:numPr>
      </w:pPr>
      <w:r>
        <w:rPr/>
        <w:t xml:space="preserve">Fotos o láminas de vestimentas, tradiciones y actividades culturales mexicanas (10 piezas).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Hojas de trabajo con preguntas guía para la indagación.</w:t>
      </w:r>
    </w:p>
    <w:p>
      <w:pPr>
        <w:numPr>
          <w:ilvl w:val="0"/>
          <w:numId w:val="2"/>
        </w:numPr>
      </w:pPr>
      <w:r>
        <w:rPr/>
        <w:t xml:space="preserve">Video corto (3-4 minutos) sobre la megadiversidad y cultura en México (accesible por dispositivo multimedia).</w:t>
      </w:r>
    </w:p>
    <w:p>
      <w:pPr>
        <w:numPr>
          <w:ilvl w:val="0"/>
          <w:numId w:val="2"/>
        </w:numPr>
      </w:pPr>
      <w:r>
        <w:rPr/>
        <w:t xml:space="preserve">Pizarra o rotafolio para anotaciones grupales.</w:t>
      </w:r>
    </w:p>
    <w:p>
      <w:pPr>
        <w:numPr>
          <w:ilvl w:val="0"/>
          <w:numId w:val="2"/>
        </w:numPr>
      </w:pPr>
      <w:r>
        <w:rPr/>
        <w:t xml:space="preserve">Material para dibujo y colores (lápices de colores, crayones).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 en su entorno.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expresión oral.</w:t>
      </w:r>
    </w:p>
    <w:p>
      <w:pPr>
        <w:numPr>
          <w:ilvl w:val="0"/>
          <w:numId w:val="3"/>
        </w:numPr>
      </w:pPr>
      <w:r>
        <w:rPr/>
        <w:t xml:space="preserve">Familiaridad con la idea de que México tiene diferentes regiones y tradiciones culturales.</w:t>
      </w:r>
    </w:p>
    <w:p>
      <w:pPr>
        <w:numPr>
          <w:ilvl w:val="0"/>
          <w:numId w:val="3"/>
        </w:numPr>
      </w:pPr>
      <w:r>
        <w:rPr/>
        <w:t xml:space="preserve">Habilidades para formular preguntas sencillas y expresar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exploradores para descubrir por qué México es un país muy especial, lleno de muchos animales, plantas y culturas diferentes. Esto nos ayudará a entender por qué debemos cuidar nuestro hogar.”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varios animales y plantas que se encuentran en México (ejemplo: jaguar, mariposa monarca, nopal, árbol de zapote). Pregunta: “¿Conocen alguno de estos animales o plantas? ¿Dónde los han visto?”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animales o plantas que conocen o han visto en su comunidad o en historias.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México es uno de los países con más tipos diferentes de plantas y animales en el mundo? ¡Es como tener muchos tesoros naturales en nuestro patio!”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e interés por el dato, generando preguntas espontáneas que el docente anota para responder más adelante.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“Vamos a aprender cómo las personas de diferentes lugares de México viven y cuidan estos tesoros naturales de maneras distintas, y por qué eso es muy importante para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 entorno familiar y cultural, compartiendo ejemplos sencillos.</w:t>
      </w:r>
    </w:p>
    <w:p>
      <w:pPr/>
      <w:r>
        <w:rPr/>
        <w:t xml:space="preserve">---Fase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video corto sobre la megadiversidad y la diversidad cultural en México, invitando a los estudiantes a observar con atención para después compartir lo que más les llamó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mentalmente sus preguntas o curiosidades.</w:t>
      </w:r>
    </w:p>
    <w:p>
      <w:pPr/>
      <w:r>
        <w:rPr>
          <w:b w:val="1"/>
          <w:bCs w:val="1"/>
        </w:rPr>
        <w:t xml:space="preserve">Actividad 1: "Preguntas exploradoras"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preguntas sobre la megadiversidad y diversidad cultural.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una hoja con preguntas guía como: “¿Qué animales y plantas vimos? ¿Qué culturas aparecen? ¿Cómo crees que las personas cuidan la naturaleza? ¿Qué te gustaría saber más?”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las preguntas en su grupo y escriben 2-3 preguntas propias sobre lo que quieren descubrir.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abiertas (“¿Por qué te parece importante esa pregunta?”, “¿Dónde podríamos buscar esa información?”), y apoya a los grupos que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queremos aprender, vamos a investigar y descubrir juntos algunas respuestas.”</w:t>
      </w:r>
    </w:p>
    <w:p>
      <w:pPr/>
      <w:r>
        <w:rPr>
          <w:b w:val="1"/>
          <w:bCs w:val="1"/>
        </w:rPr>
        <w:t xml:space="preserve">Actividad 2: "Explorando la diversidad en México"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culturas y naturaleza en diferentes regiones de México.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imágenes (animales, plantas, tradiciones culturales de distintas regiones: selva, desierto, costa, montaña) y una cartulina para organizar su información.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discuten y colocan las fotos en la cartulina agrupándolas por región o cultura, escriben con marcadores cómo creen que esas personas cuidan o usan la naturaleza.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organizadas y frases explicativas.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hace preguntas que profundicen (“¿Por qué creen que en esa región usan esta planta?”, “¿Cómo ayuda eso a cuidar la naturaleza?”), y apoya con vocabulario y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bien! Ahora vamos a compartir lo que aprendimos para conocer aún más.”</w:t>
      </w:r>
    </w:p>
    <w:p>
      <w:pPr/>
      <w:r>
        <w:rPr>
          <w:b w:val="1"/>
          <w:bCs w:val="1"/>
        </w:rPr>
        <w:t xml:space="preserve">Actividad 3: "Comparte y reflexiona"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valorar la megadiversidad y diversidad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cartulina explicando qué descubrieron sobre cómo las culturas mexicanas cuidan la naturaleza y qué animales o plantas les parecieron más importantes.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en plenaria, escuchan a sus compañeros y hacen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diálogo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la participación respetuosa, refuerza ideas clave, y conecta comentarios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Invitación a crear un dibujo libre que muestre su animal, planta o tradición favorita y escribir una frase explicando por qué es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o un ayudante para identificar imágenes y frases clave, usando preguntas guía más concretas. Pueden expresarse oralmente si tienen dificultad para escribir.</w:t>
      </w:r>
    </w:p>
    <w:p>
      <w:pPr/>
      <w:r>
        <w:rPr/>
        <w:t xml:space="preserve">---Fase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“Mapa mental colectivo” en la pizarra con las ideas principales: ¿Qué es la megadiversidad?, ¿Qué culturas conocimos?, ¿Cómo se relacionan con la naturaleza?, ¿Por qué es importante cuidar todo esto?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 y frases para colocar en el mapa, ayudando a recordar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sorprendió sobre la naturaleza o las culturas de México?</w:t>
      </w:r>
    </w:p>
    <w:p>
      <w:pPr>
        <w:numPr>
          <w:ilvl w:val="0"/>
          <w:numId w:val="8"/>
        </w:numPr>
      </w:pPr>
      <w:r>
        <w:rPr/>
        <w:t xml:space="preserve">¿Por qué crees que es importante cuidar los animales, plantas y tradiciones de nuestro país?</w:t>
      </w:r>
    </w:p>
    <w:p>
      <w:pPr>
        <w:numPr>
          <w:ilvl w:val="0"/>
          <w:numId w:val="8"/>
        </w:numPr>
      </w:pPr>
      <w:r>
        <w:rPr/>
        <w:t xml:space="preserve">¿Cómo puedes tú ayudar a cuidar la biodiversidad y respetar las culturas?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en voz alta o escribir frases cortas, valorando todas las opiniones.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las ideas expresadas, resalta ejemplos concretos de respeto y cuidado observados en las presentaciones, y corrige suavemente conceptos erróneos con explicaciones claras y amables.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comunidad algún animal, planta o tradición cultural y a contar lo que descubran en la próxima clase, reforzando la conexión con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hoja para que los estudiantes dibujen o escriban sobre una planta, animal o costumbre mexicana que les guste y expliquen por qué es valiosa para ellos y para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 (Inicio):</w:t>
      </w:r>
      <w:r>
        <w:rPr/>
        <w:t xml:space="preserve"> Observación y preguntas para conocer conocimientos previos sobre animales, plantas y culturas.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 (Desarrollo):</w:t>
      </w:r>
      <w:r>
        <w:rPr/>
        <w:t xml:space="preserve"> Seguimiento de la participación en actividades grupales, elaboración de preguntas y organización de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 (Cierre):</w:t>
      </w:r>
      <w:r>
        <w:rPr/>
        <w:t xml:space="preserve"> Evaluación del mapa mental colectivo, presentaciones orales y reflexión escrita o verbal.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de la megadiversidad mexicana (Objetivo 1).</w:t>
      </w:r>
    </w:p>
    <w:p>
      <w:pPr>
        <w:numPr>
          <w:ilvl w:val="0"/>
          <w:numId w:val="10"/>
        </w:numPr>
      </w:pPr>
      <w:r>
        <w:rPr/>
        <w:t xml:space="preserve">Compara y explica diferencias culturales en relación con la naturaleza (Objetivo 2 y 3).</w:t>
      </w:r>
    </w:p>
    <w:p>
      <w:pPr>
        <w:numPr>
          <w:ilvl w:val="0"/>
          <w:numId w:val="10"/>
        </w:numPr>
      </w:pPr>
      <w:r>
        <w:rPr/>
        <w:t xml:space="preserve">Expresa ideas de forma clara y respetuosa sobre la conservación de la biodiversidad y culturas (Objetivo 4).</w:t>
      </w:r>
    </w:p>
    <w:p>
      <w:pPr>
        <w:numPr>
          <w:ilvl w:val="0"/>
          <w:numId w:val="10"/>
        </w:numPr>
      </w:pPr>
      <w:r>
        <w:rPr/>
        <w:t xml:space="preserve">Realiza una investigación sencilla y presenta información relevante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participación, formulación de preguntas e interacción grupal.</w:t>
      </w:r>
    </w:p>
    <w:p>
      <w:pPr>
        <w:numPr>
          <w:ilvl w:val="0"/>
          <w:numId w:val="11"/>
        </w:numPr>
      </w:pPr>
      <w:r>
        <w:rPr/>
        <w:t xml:space="preserve">Rúbrica sencilla para evaluación de cartulinas y presentaciones orales.</w:t>
      </w:r>
    </w:p>
    <w:p>
      <w:pPr>
        <w:numPr>
          <w:ilvl w:val="0"/>
          <w:numId w:val="11"/>
        </w:numPr>
      </w:pPr>
      <w:r>
        <w:rPr/>
        <w:t xml:space="preserve">Observación directa durante actividades y reflexión final.</w:t>
      </w:r>
    </w:p>
    <w:p>
      <w:pPr>
        <w:numPr>
          <w:ilvl w:val="0"/>
          <w:numId w:val="11"/>
        </w:numPr>
      </w:pPr>
      <w:r>
        <w:rPr/>
        <w:t xml:space="preserve">Portafolio con dibujos/tareas de extensión para seguimiento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exploradoras elaboradas en grupo.</w:t>
      </w:r>
    </w:p>
    <w:p>
      <w:pPr>
        <w:numPr>
          <w:ilvl w:val="0"/>
          <w:numId w:val="12"/>
        </w:numPr>
      </w:pPr>
      <w:r>
        <w:rPr/>
        <w:t xml:space="preserve">Cartulina con imágenes y explicaciones sobre culturas y biodiversidad.</w:t>
      </w:r>
    </w:p>
    <w:p>
      <w:pPr>
        <w:numPr>
          <w:ilvl w:val="0"/>
          <w:numId w:val="12"/>
        </w:numPr>
      </w:pPr>
      <w:r>
        <w:rPr/>
        <w:t xml:space="preserve">Presentaciones orales y participación en diálogo grupal.</w:t>
      </w:r>
    </w:p>
    <w:p>
      <w:pPr>
        <w:numPr>
          <w:ilvl w:val="0"/>
          <w:numId w:val="12"/>
        </w:numPr>
      </w:pPr>
      <w:r>
        <w:rPr/>
        <w:t xml:space="preserve">Mapa mental colectivo construido en clase.</w:t>
      </w:r>
    </w:p>
    <w:p>
      <w:pPr>
        <w:numPr>
          <w:ilvl w:val="0"/>
          <w:numId w:val="12"/>
        </w:numPr>
      </w:pPr>
      <w:r>
        <w:rPr/>
        <w:t xml:space="preserve">Dibujo o escrito de tarea sobre alguna planta, animal o tradición mexicana.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¿Sabías que México es uno de los países con más plantas, animales y tradiciones diferentes en todo el mundo? Cada vez que vas al parque, ves un árbol, juegas con un animalito o pruebas una comida típica de tu familia, estás viviendo parte de la megadiversidad que hace especial a nuestro país.</w:t>
      </w:r>
    </w:p>
    <w:p>
      <w:pPr/>
      <w:r>
        <w:rPr/>
        <w:t xml:space="preserve">Imagina que México es como un gran cofre lleno de tesoros naturales y culturales: desde los coloridos bosques donde cantan las aves, hasta las danzas y fiestas que celebran nuestras raíces. Pero, ¿qué pasaría si no cuidamos estos tesoros? Muchas plantas, animales y tradiciones podrían desaparecer, y con ellos, parte de nuestra historia y vida diaria.</w:t>
      </w:r>
    </w:p>
    <w:p>
      <w:pPr/>
      <w:r>
        <w:rPr/>
        <w:t xml:space="preserve">En esta clase, vamos a convertirnos en pequeños exploradores para descubrir y valorar toda esta riqueza que nos rodea. Aprenderemos cómo las diferentes personas en México cuidan y respetan la naturaleza de maneras especiales, porque cada cultura tiene su propia forma de vivir en armonía con el mundo que nos da vida.</w:t>
      </w:r>
    </w:p>
    <w:p>
      <w:pPr/>
      <w:r>
        <w:rPr/>
        <w:t xml:space="preserve">Al aprender esto, entenderemos por qué es importante proteger nuestro gran tesoro natural y cultural, y cómo todos podemos ayudar, desde casa o la escuela, para que México siga siendo un lugar lleno de vida, color y tradiciones para las futuras generaciones.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de Tesoros Naturales y Culturales de México"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identifiquen y compartan lo que ya saben sobre la megadiversidad natural y cultural de México, conectando sus ideas con los objetivos de valoración del plan de clase.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3"/>
        </w:numPr>
      </w:pPr>
      <w:r>
        <w:rPr/>
        <w:t xml:space="preserve">Un mapa grande de México (puede ser impreso o proyectado).</w:t>
      </w:r>
    </w:p>
    <w:p>
      <w:pPr>
        <w:numPr>
          <w:ilvl w:val="0"/>
          <w:numId w:val="13"/>
        </w:numPr>
      </w:pPr>
      <w:r>
        <w:rPr/>
        <w:t xml:space="preserve">Post-its o etiquetas adhesivas de colores.</w:t>
      </w:r>
    </w:p>
    <w:p>
      <w:pPr>
        <w:numPr>
          <w:ilvl w:val="0"/>
          <w:numId w:val="13"/>
        </w:numPr>
      </w:pPr>
      <w:r>
        <w:rPr/>
        <w:t xml:space="preserve">Marcadores o crayones.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Introducción (2 minutos):</w:t>
      </w:r>
      <w:r>
        <w:rPr/>
        <w:t xml:space="preserve"> El docente explica que México es un país con muchas plantas, animales, y culturas diferentes, como un gran tesoro natural y cultural. Se invita a los estudiantes a pensar en qué conocen sobre la naturaleza y las culturas de México.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(5 minutos):</w:t>
      </w:r>
      <w:r>
        <w:rPr/>
        <w:t xml:space="preserve"> Cada estudiante recibe uno o varios post-its y se le pide escribir o dibujar (según su nivel) alguna planta, animal, lugar natural o costumbre cultural que conozca de México. Pueden ser ejemplos conocidos, como el jaguar, el nopal, la fiesta del Día de Muertos o la mariposa monarca.</w:t>
      </w:r>
    </w:p>
    <w:p>
      <w:pPr>
        <w:numPr>
          <w:ilvl w:val="0"/>
          <w:numId w:val="14"/>
        </w:numPr>
      </w:pPr>
      <w:r>
        <w:rPr/>
        <w:t xml:space="preserve">Luego, los estudiantes colocan sus post-its en el mapa, intentando ubicarlos en la región correspondiente si es posible, o en cualquier parte si no están seguros.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breve (1 minuto):</w:t>
      </w:r>
      <w:r>
        <w:rPr/>
        <w:t xml:space="preserve"> El docente comenta las aportaciones, resaltando la diversidad de la naturaleza y culturas mexicanas, y conecta con la idea de que vamos a explorar juntos ese gran tesoro.</w:t>
      </w:r>
    </w:p>
    <w:p>
      <w:pPr/>
      <w:r>
        <w:rPr>
          <w:b w:val="1"/>
          <w:bCs w:val="1"/>
        </w:rPr>
        <w:t xml:space="preserve">Conexión con los objetivos:</w:t>
      </w:r>
    </w:p>
    <w:p>
      <w:pPr>
        <w:numPr>
          <w:ilvl w:val="0"/>
          <w:numId w:val="15"/>
        </w:numPr>
      </w:pPr>
      <w:r>
        <w:rPr/>
        <w:t xml:space="preserve">Fomenta la valoración de la megadiversidad mexicana al reconocer variedad natural y cultural.</w:t>
      </w:r>
    </w:p>
    <w:p>
      <w:pPr>
        <w:numPr>
          <w:ilvl w:val="0"/>
          <w:numId w:val="15"/>
        </w:numPr>
      </w:pPr>
      <w:r>
        <w:rPr/>
        <w:t xml:space="preserve">Invita a los estudiantes a relacionar el ser humano con su entorno natural y cultural.</w:t>
      </w:r>
    </w:p>
    <w:p>
      <w:pPr>
        <w:numPr>
          <w:ilvl w:val="0"/>
          <w:numId w:val="15"/>
        </w:numPr>
      </w:pPr>
      <w:r>
        <w:rPr/>
        <w:t xml:space="preserve">Prepara el terreno para entender las diferentes formas en que las comunidades mexicanas cuidan y representan su biodiversidad.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la Megadiversidad Mexicana"</w:t>
      </w:r>
    </w:p>
    <w:p>
      <w:pPr/>
      <w:r>
        <w:rPr/>
        <w:t xml:space="preserve">Estos ejemplos están diseñados para que los estudiantes de primaria (6-11 años) exploren, cuestionen y valoren la megadiversidad natural y cultural de México mediante preguntas, observaciones y actividades que promuevan la indagación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1: Explorando los Ecosistemas de México</w:t>
      </w:r>
      <w:r>
        <w:rPr>
          <w:b w:val="1"/>
          <w:bCs w:val="1"/>
        </w:rPr>
        <w:t xml:space="preserve">Contexto:</w:t>
      </w:r>
      <w:r>
        <w:rPr/>
        <w:t xml:space="preserve"> México tiene muchos tipos de ecosistemas, como selvas, desiertos, montañas y arrecifes de coral.</w:t>
      </w:r>
      <w:r>
        <w:rPr>
          <w:b w:val="1"/>
          <w:bCs w:val="1"/>
        </w:rPr>
        <w:t xml:space="preserve">Actividad de indagación:</w:t>
      </w:r>
      <w:r>
        <w:rPr/>
        <w:t xml:space="preserve"> Presentar imágenes o videos cortos de diferentes ecosistemas mexicanos. Los estudiantes se preguntan:</w:t>
      </w:r>
      <w:r>
        <w:rPr>
          <w:b w:val="1"/>
          <w:bCs w:val="1"/>
        </w:rPr>
        <w:t xml:space="preserve">Objetivo:</w:t>
      </w:r>
      <w:r>
        <w:rPr/>
        <w:t xml:space="preserve"> Que los niños descubran la diversidad natural de México y comprendan que existe una variedad de ambientes con seres vivos únicos.</w:t>
      </w:r>
    </w:p>
    <w:p>
      <w:pPr>
        <w:numPr>
          <w:ilvl w:val="1"/>
          <w:numId w:val="16"/>
        </w:numPr>
      </w:pPr>
      <w:r>
        <w:rPr/>
        <w:t xml:space="preserve">¿Qué plantas y animales viven en cada ecosistema?</w:t>
      </w:r>
    </w:p>
    <w:p>
      <w:pPr>
        <w:numPr>
          <w:ilvl w:val="1"/>
          <w:numId w:val="16"/>
        </w:numPr>
      </w:pPr>
      <w:r>
        <w:rPr/>
        <w:t xml:space="preserve">¿Cómo es el clima y el paisaje?</w:t>
      </w:r>
    </w:p>
    <w:p>
      <w:pPr>
        <w:numPr>
          <w:ilvl w:val="1"/>
          <w:numId w:val="16"/>
        </w:numPr>
      </w:pPr>
      <w:r>
        <w:rPr/>
        <w:t xml:space="preserve">¿Qué actividades hacen las personas que viven cerca de estos lugares?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2: Conociendo a las Culturas Indígenas y su Relación con la Naturaleza</w:t>
      </w:r>
      <w:r>
        <w:rPr>
          <w:b w:val="1"/>
          <w:bCs w:val="1"/>
        </w:rPr>
        <w:t xml:space="preserve">Contexto:</w:t>
      </w:r>
      <w:r>
        <w:rPr/>
        <w:t xml:space="preserve"> Diferentes pueblos indígenas en México tienen formas únicas de cuidar la naturaleza y usar sus recursos.</w:t>
      </w:r>
      <w:r>
        <w:rPr>
          <w:b w:val="1"/>
          <w:bCs w:val="1"/>
        </w:rPr>
        <w:t xml:space="preserve">Actividad de indagación:</w:t>
      </w:r>
      <w:r>
        <w:rPr/>
        <w:t xml:space="preserve"> Mostrar fotografías o relatos sencillos de comunidades como los otomíes, zapotecos o mayas y cómo usan plantas medicinales, cultivan maíz o cuidan los bosques.</w:t>
      </w:r>
      <w:r>
        <w:rPr>
          <w:b w:val="1"/>
          <w:bCs w:val="1"/>
        </w:rPr>
        <w:t xml:space="preserve">Objetivo:</w:t>
      </w:r>
      <w:r>
        <w:rPr/>
        <w:t xml:space="preserve"> Valorar la diversidad cultural y entender que las culturas tienen formas distintas pero respetuosas de relacionarse con la biodiversidad.</w:t>
      </w:r>
    </w:p>
    <w:p>
      <w:pPr>
        <w:numPr>
          <w:ilvl w:val="1"/>
          <w:numId w:val="16"/>
        </w:numPr>
      </w:pPr>
      <w:r>
        <w:rPr/>
        <w:t xml:space="preserve">¿Qué plantas o animales son importantes para estas culturas?</w:t>
      </w:r>
    </w:p>
    <w:p>
      <w:pPr>
        <w:numPr>
          <w:ilvl w:val="1"/>
          <w:numId w:val="16"/>
        </w:numPr>
      </w:pPr>
      <w:r>
        <w:rPr/>
        <w:t xml:space="preserve">¿Cómo se relacionan con la naturaleza en su vida diaria?</w:t>
      </w:r>
    </w:p>
    <w:p>
      <w:pPr>
        <w:numPr>
          <w:ilvl w:val="1"/>
          <w:numId w:val="16"/>
        </w:numPr>
      </w:pPr>
      <w:r>
        <w:rPr/>
        <w:t xml:space="preserve">¿Por qué creen que es importante cuidar el medio ambiente?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3: Historias de Animales y Plantas Mexicanas</w:t>
      </w:r>
      <w:r>
        <w:rPr>
          <w:b w:val="1"/>
          <w:bCs w:val="1"/>
        </w:rPr>
        <w:t xml:space="preserve">Contexto:</w:t>
      </w:r>
      <w:r>
        <w:rPr/>
        <w:t xml:space="preserve"> México tiene especies únicas como la vaquita marina o el jaguar, que están en peligro.</w:t>
      </w:r>
      <w:r>
        <w:rPr>
          <w:b w:val="1"/>
          <w:bCs w:val="1"/>
        </w:rPr>
        <w:t xml:space="preserve">Actividad de indagación:</w:t>
      </w:r>
      <w:r>
        <w:rPr/>
        <w:t xml:space="preserve"> Contar una pequeña historia o leyenda sobre un animal o planta y luego preguntar:</w:t>
      </w:r>
      <w:r>
        <w:rPr>
          <w:b w:val="1"/>
          <w:bCs w:val="1"/>
        </w:rPr>
        <w:t xml:space="preserve">Objetivo:</w:t>
      </w:r>
      <w:r>
        <w:rPr/>
        <w:t xml:space="preserve"> Sensibilizar sobre la importancia de proteger la biodiversidad y fomentar actitudes responsables.</w:t>
      </w:r>
    </w:p>
    <w:p>
      <w:pPr>
        <w:numPr>
          <w:ilvl w:val="1"/>
          <w:numId w:val="16"/>
        </w:numPr>
      </w:pPr>
      <w:r>
        <w:rPr/>
        <w:t xml:space="preserve">¿Dónde vive este animal o planta?</w:t>
      </w:r>
    </w:p>
    <w:p>
      <w:pPr>
        <w:numPr>
          <w:ilvl w:val="1"/>
          <w:numId w:val="16"/>
        </w:numPr>
      </w:pPr>
      <w:r>
        <w:rPr/>
        <w:t xml:space="preserve">¿Por qué crees que está en peligro?</w:t>
      </w:r>
    </w:p>
    <w:p>
      <w:pPr>
        <w:numPr>
          <w:ilvl w:val="1"/>
          <w:numId w:val="16"/>
        </w:numPr>
      </w:pPr>
      <w:r>
        <w:rPr/>
        <w:t xml:space="preserve">¿Qué podemos hacer para ayudar a protegerlo?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4: Investigando Nuestro Entorno Local</w:t>
      </w:r>
      <w:r>
        <w:rPr>
          <w:b w:val="1"/>
          <w:bCs w:val="1"/>
        </w:rPr>
        <w:t xml:space="preserve">Contexto:</w:t>
      </w:r>
      <w:r>
        <w:rPr/>
        <w:t xml:space="preserve"> Los estudiantes exploran su propia comunidad para descubrir plantas, animales y tradiciones culturales relacionadas con la naturaleza.</w:t>
      </w:r>
      <w:r>
        <w:rPr>
          <w:b w:val="1"/>
          <w:bCs w:val="1"/>
        </w:rPr>
        <w:t xml:space="preserve">Actividad de indagación:</w:t>
      </w:r>
      <w:r>
        <w:rPr/>
        <w:t xml:space="preserve"> Con apoyo del docente, los niños pueden hacer preguntas como:</w:t>
      </w:r>
      <w:r>
        <w:rPr>
          <w:b w:val="1"/>
          <w:bCs w:val="1"/>
        </w:rPr>
        <w:t xml:space="preserve">Objetivo:</w:t>
      </w:r>
      <w:r>
        <w:rPr/>
        <w:t xml:space="preserve"> Que los estudiantes reconozcan la megadiversidad y las prácticas culturales en su propio contexto, haciendo la temática cercana y relevante.</w:t>
      </w:r>
    </w:p>
    <w:p>
      <w:pPr>
        <w:numPr>
          <w:ilvl w:val="1"/>
          <w:numId w:val="16"/>
        </w:numPr>
      </w:pPr>
      <w:r>
        <w:rPr/>
        <w:t xml:space="preserve">¿Qué plantas o animales conocemos cerca de la escuela o casa?</w:t>
      </w:r>
    </w:p>
    <w:p>
      <w:pPr>
        <w:numPr>
          <w:ilvl w:val="1"/>
          <w:numId w:val="16"/>
        </w:numPr>
      </w:pPr>
      <w:r>
        <w:rPr/>
        <w:t xml:space="preserve">¿Qué tradiciones o fiestas celebramos que tienen que ver con la naturaleza?</w:t>
      </w:r>
    </w:p>
    <w:p>
      <w:pPr>
        <w:numPr>
          <w:ilvl w:val="1"/>
          <w:numId w:val="16"/>
        </w:numPr>
      </w:pPr>
      <w:r>
        <w:rPr/>
        <w:t xml:space="preserve">¿Cómo cuidamos nuestro entorno?</w:t>
      </w:r>
    </w:p>
    <w:p>
      <w:pPr/>
      <w:r>
        <w:rPr/>
        <w:t xml:space="preserve">Estos ejemplos permiten que los estudiantes formulen preguntas, realicen observaciones y reflexionen, siguiendo la metodología de Aprendizaje Basado en Indagación, y cumplen con los objetivos de valorar la megadiversidad natural y cultural de México, así como las relaciones ser humano-naturaleza.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1: Explorando la Megadiversidad de México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observen imágenes y mapas que muestran diferentes ecosistemas y animales de México. Conversen entre ustedes para identificar qué lugares tienen más variedad de plantas y animales. Luego, escriban o dibujen tres ejemplos de animales o plantas que les llamaron la atención y expliquen por qué creen que son importantes para México.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 esperado:</w:t>
      </w:r>
      <w:r>
        <w:rPr/>
        <w:t xml:space="preserve"> Un dibujo o lista con tres ejemplos de especies mexicanas y una frase corta que explique su importancia.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Reconocer la megadiversidad en México identificando distintas especies y ecosistemas.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2: Descubriendo la Diversidad Cultural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o relatos breves sobre diferentes comunidades indígenas o grupos sociales de México. Analicen qué tradiciones o formas de vida tienen que muestran su relación especial con la naturaleza. Después, compartan con la clase qué aprendieron y cómo estas culturas cuidan el medio ambiente.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 esperado:</w:t>
      </w:r>
      <w:r>
        <w:rPr/>
        <w:t xml:space="preserve"> Una pequeña presentación oral o dibujo que muestre la relación de una cultura con la naturaleza.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Valorar la diversidad cultural y sus representaciones sobre la biodiversidad y su manejo.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3: Relaciones entre el Ser Humano y la Naturaleza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Piensen en ejemplos de cómo las personas en su comunidad usan o cuidan las plantas y animales que los rodean. Luego, respondan en grupo: ¿Qué cosas se hacen para proteger la naturaleza? ¿Qué pasa si no la cuidamos? Escriban o dibujen sus ideas para compartirlas con sus compañeros.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 esperado:</w:t>
      </w:r>
      <w:r>
        <w:rPr/>
        <w:t xml:space="preserve"> Lista o dibujo con ejemplos de cuidados y consecuencias sobre la naturaleza.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Comprender las relaciones entre el ser humano y la naturaleza y su impacto.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4: Creando Representaciones Culturales sobre la Biodiversidad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materiales para dibujo o collage, creen una imagen o símbolo que represente cómo una cultura mexicana ve o cuida la naturaleza. Pueden basarse en lo aprendido en las tareas anteriores. Después, expliquen por qué eligieron esa representación.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 esperado:</w:t>
      </w:r>
      <w:r>
        <w:rPr/>
        <w:t xml:space="preserve"> Una representación gráfica con una breve explicación.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Expresar las representaciones culturales sobre la biodiversidad y su manejo según diferentes contextos.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8"/>
        </w:numPr>
      </w:pPr>
      <w:r>
        <w:rPr/>
        <w:t xml:space="preserve">¿Qué es la megadiversidad y por qué crees que México es un país megadiverso?</w:t>
      </w:r>
    </w:p>
    <w:p>
      <w:pPr>
        <w:numPr>
          <w:ilvl w:val="0"/>
          <w:numId w:val="18"/>
        </w:numPr>
      </w:pPr>
      <w:r>
        <w:rPr/>
        <w:t xml:space="preserve">¿Puedes mencionar algunas culturas diferentes que existen en México y cómo cuidan la naturaleza?</w:t>
      </w:r>
    </w:p>
    <w:p>
      <w:pPr>
        <w:numPr>
          <w:ilvl w:val="0"/>
          <w:numId w:val="18"/>
        </w:numPr>
      </w:pPr>
      <w:r>
        <w:rPr/>
        <w:t xml:space="preserve">¿Por qué es importante que las personas y la naturaleza vivan en armonía?</w:t>
      </w:r>
    </w:p>
    <w:p>
      <w:pPr>
        <w:numPr>
          <w:ilvl w:val="0"/>
          <w:numId w:val="18"/>
        </w:numPr>
      </w:pPr>
      <w:r>
        <w:rPr/>
        <w:t xml:space="preserve">¿Cómo crees que las diferentes culturas ven y usan las plantas y animales que viven en su región?</w:t>
      </w:r>
    </w:p>
    <w:p>
      <w:pPr>
        <w:numPr>
          <w:ilvl w:val="0"/>
          <w:numId w:val="18"/>
        </w:numPr>
      </w:pPr>
      <w:r>
        <w:rPr/>
        <w:t xml:space="preserve">¿Qué aprendiste hoy sobre la relación entre las personas y el medio ambiente?</w:t>
      </w:r>
    </w:p>
    <w:p>
      <w:pPr>
        <w:numPr>
          <w:ilvl w:val="0"/>
          <w:numId w:val="18"/>
        </w:numPr>
      </w:pPr>
      <w:r>
        <w:rPr/>
        <w:t xml:space="preserve">¿Qué podrías hacer tú para ayudar a cuidar la naturaleza en tu comunidad?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Diálogo en pareja:</w:t>
      </w:r>
      <w:r>
        <w:rPr/>
        <w:t xml:space="preserve"> Los estudiantes se juntan de a dos y se cuentan mutuamente cuál fue la cosa más interesante que aprendieron sobre la megadiversidad y las culturas de México. Luego, comparten con el grupo algunas de las respuestas.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Mapa mental grupal:</w:t>
      </w:r>
      <w:r>
        <w:rPr/>
        <w:t xml:space="preserve"> En la pizarra o cartulina, se dibuja un gran árbol con ramas que representen los temas vistos: megadiversidad, culturas, naturaleza, cuidado ambiental. Los estudiantes aportan ideas o dibujos para completar cada rama, repasando lo aprendido.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Mi compromiso con la naturaleza:</w:t>
      </w:r>
      <w:r>
        <w:rPr/>
        <w:t xml:space="preserve"> Cada estudiante escribe o dibuja una acción que puede realizar para cuidar la biodiversidad y la cultura en su entorno, compartiendo luego su compromiso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Historias de la naturaleza y la cultura:</w:t>
      </w:r>
      <w:r>
        <w:rPr/>
        <w:t xml:space="preserve"> Invitar a los niños a contar una pequeña historia o experiencia personal relacionada con la naturaleza y las tradiciones de su familia o comunidad, para conectar lo aprendido con su vida cotidiana.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Exploradores de la Megadiversidad Mexicana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Megadiversidad en México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megadiversidad y menciona varios ejemplos de flora y fauna mexicanas con detalles.</w:t>
            </w:r>
          </w:p>
        </w:tc>
        <w:tc>
          <w:tcPr>
            <w:noWrap/>
          </w:tcPr>
          <w:p>
            <w:pPr/>
            <w:r>
              <w:rPr/>
              <w:t xml:space="preserve">Reconoce qué es la megadiversidad y menciona algunos ejemplos básicos de plantas y animales de México.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explicar qué es la megadiversidad y no menciona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Describe con ejemplos cómo diferentes culturas mexicanas valoran y conviven con la naturaleza.</w:t>
            </w:r>
          </w:p>
        </w:tc>
        <w:tc>
          <w:tcPr>
            <w:noWrap/>
          </w:tcPr>
          <w:p>
            <w:pPr/>
            <w:r>
              <w:rPr/>
              <w:t xml:space="preserve">Menciona que existen distintas culturas y alguna relación con la naturaleza,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o no puede explicar la diversidad cultural ni su relación con la naturaleza.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Ser Humano-Naturaleza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seres humanos influyen y cuidan la naturaleza en diferentes contextos culturales.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en que las personas interactúan con la naturaleza, aunque de manera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relación entre humanos y naturaleza o da respuestas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Diversas Perspectivas Culturales</w:t>
            </w:r>
          </w:p>
        </w:tc>
        <w:tc>
          <w:tcPr>
            <w:noWrap/>
          </w:tcPr>
          <w:p>
            <w:pPr/>
            <w:r>
              <w:rPr/>
              <w:t xml:space="preserve">Presenta dibujos, relatos o explicaciones que reflejan diferentes formas culturales de ver y cuidar la biodiversidad.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sencilla que muestra alguna idea sobre la biodiversidad y cultura.</w:t>
            </w:r>
          </w:p>
        </w:tc>
        <w:tc>
          <w:tcPr>
            <w:noWrap/>
          </w:tcPr>
          <w:p>
            <w:pPr/>
            <w:r>
              <w:rPr/>
              <w:t xml:space="preserve">No presenta una representación clara o no incluye aspectos culturales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Curiosidad en la Indagación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formula preguntas y participa activamente durante la exploración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las actividades de indagación.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402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33F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B65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9DD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47F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9CC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33E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E06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3A2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3D0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B50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F3B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BF4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447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C5E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804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77F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F9A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DAE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2026-10-02T05:03:40-05:00</dcterms:created>
  <dcterms:modified xsi:type="dcterms:W3CDTF">2026-10-02T05:03:40-05:00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