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Polinomios: Raíces, División y Factorización para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5º año de bachillerato comprendan y apliquen los conceptos fundamentales de la teoría de polinomios y ecuaciones algebraicas. A través del estudio de la función polinómica, aprenderán a realizar divisiones, factorizaciones y a determinar las raíces de polinomios. Además, explorarán el teorema del resto y del factor, el esquema de Ruffini y cómo encontrar las raíces racionales, junto con el método de coeficientes indeterminados.</w:t>
      </w:r>
    </w:p>
    <w:p>
      <w:pPr/>
      <w:r>
        <w:rPr/>
        <w:t xml:space="preserve">Estos conocimientos son esenciales para el desarrollo del pensamiento matemático avanzado y tienen aplicaciones prácticas en la física, ingeniería, economía y ciencias de la computación. La clase se diseñará con un enfoque participativo y activo, utilizando la metodología del Diseño Universal para el Aprendizaje (DUA), que permitirá atender la diversidad del aula ofreciendo múltiples formas de representación, expresión y motivación.</w:t>
      </w:r>
    </w:p>
    <w:p>
      <w:pPr/>
      <w:r>
        <w:rPr/>
        <w:t xml:space="preserve">Los estudiantes podrán ver la relevancia de los polinomios en resolver problemas reales y modelar situaciones del entorno, consolidando el aprendizaje con actividades prácticas y colaborativas que fomentan la reflexión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división y factorización de polinomios para determinar sus raíces.</w:t>
      </w:r>
    </w:p>
    <w:p>
      <w:pPr>
        <w:numPr>
          <w:ilvl w:val="0"/>
          <w:numId w:val="1"/>
        </w:numPr>
      </w:pPr>
      <w:r>
        <w:rPr/>
        <w:t xml:space="preserve">Explicar y aplicar el teorema del resto y del factor en la resolución de polinomios.</w:t>
      </w:r>
    </w:p>
    <w:p>
      <w:pPr>
        <w:numPr>
          <w:ilvl w:val="0"/>
          <w:numId w:val="1"/>
        </w:numPr>
      </w:pPr>
      <w:r>
        <w:rPr/>
        <w:t xml:space="preserve">Ejecutar el esquema de Ruffini para encontrar raíces racionales de polinomios.</w:t>
      </w:r>
    </w:p>
    <w:p>
      <w:pPr>
        <w:numPr>
          <w:ilvl w:val="0"/>
          <w:numId w:val="1"/>
        </w:numPr>
      </w:pPr>
      <w:r>
        <w:rPr/>
        <w:t xml:space="preserve">Resolver problemas utilizando coeficientes indeterminados para identificar términos desconocidos en polinomios.</w:t>
      </w:r>
    </w:p>
    <w:p>
      <w:pPr>
        <w:numPr>
          <w:ilvl w:val="0"/>
          <w:numId w:val="1"/>
        </w:numPr>
      </w:pPr>
      <w:r>
        <w:rPr/>
        <w:t xml:space="preserve">Desarrollar habilidades para comunicar razonamientos matemáticos de forma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 e individual.</w:t>
      </w:r>
    </w:p>
    <w:p>
      <w:pPr>
        <w:numPr>
          <w:ilvl w:val="0"/>
          <w:numId w:val="2"/>
        </w:numPr>
      </w:pPr>
      <w:r>
        <w:rPr/>
        <w:t xml:space="preserve">Calculadoras científicas (opcional para verificación).</w:t>
      </w:r>
    </w:p>
    <w:p>
      <w:pPr>
        <w:numPr>
          <w:ilvl w:val="0"/>
          <w:numId w:val="2"/>
        </w:numPr>
      </w:pPr>
      <w:r>
        <w:rPr/>
        <w:t xml:space="preserve">Computadoras o tablets con software de álgebra (GeoGebra o similar).</w:t>
      </w:r>
    </w:p>
    <w:p>
      <w:pPr>
        <w:numPr>
          <w:ilvl w:val="0"/>
          <w:numId w:val="2"/>
        </w:numPr>
      </w:pPr>
      <w:r>
        <w:rPr/>
        <w:t xml:space="preserve">Hojas impresas con ejercicios y esquemas de Ruffini.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demostraciones.</w:t>
      </w:r>
    </w:p>
    <w:p>
      <w:pPr>
        <w:numPr>
          <w:ilvl w:val="0"/>
          <w:numId w:val="2"/>
        </w:numPr>
      </w:pPr>
      <w:r>
        <w:rPr/>
        <w:t xml:space="preserve">Material audiovisual: video introductorio sobre polinomios y aplicaciones reales.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 con polinomios (suma, resta, multiplicación).</w:t>
      </w:r>
    </w:p>
    <w:p>
      <w:pPr>
        <w:numPr>
          <w:ilvl w:val="0"/>
          <w:numId w:val="3"/>
        </w:numPr>
      </w:pPr>
      <w:r>
        <w:rPr/>
        <w:t xml:space="preserve">Familiaridad con el concepto de ecuaciones algebraicas y sus soluciones.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Comprensión básica de fracciones y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Función Polinómica y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función polinómica y motivar el interés por su estudio mediante la división y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se suman y multiplican polinomios? ¿Quién puede dar un ejemplo rápido?"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los polinomios se usan en la ingeniería para modelar estructuras y resolver problemas técnicos.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discute brevemente cómo entender polinomios ayuda en campos diversos y en resolver problemas cotidianos como optimización de recursos.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6"/>
        </w:numPr>
      </w:pPr>
      <w:r>
        <w:rPr/>
        <w:t xml:space="preserve">Explicación visual y con ejemplos del concepto de función polinómica.</w:t>
      </w:r>
    </w:p>
    <w:p>
      <w:pPr>
        <w:numPr>
          <w:ilvl w:val="0"/>
          <w:numId w:val="6"/>
        </w:numPr>
      </w:pPr>
      <w:r>
        <w:rPr/>
        <w:t xml:space="preserve">Introducción a la división de polinomios mediante el método tradicional.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División de polinomios con guía práctica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división de polinomios para determinar el cociente y residuo.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polinomio dividendo y divisor. Los estudiantes, en parejas, realizan la división paso a paso usando el método tradicional.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 cada paso.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plantea preguntas como "¿Qué hacemos si el grado del divisor es mayor que el del término actual?", y ofrece apoyo cuando se detecten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 sobre la utilidad de la división en polinomios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división en funciones polinómicas.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reflexionar: "¿Para qué creen que sirve obtener el residuo de una división de polinomios?"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conclusiones compartidas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conceptos y sintetiza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roles – Polinomios en acción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Conectar la división de polinomios con situaciones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una pequeña historia o problema real donde se use la división de polinomios y lo exponen brevemente.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creativa.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ideas y evalúa la comprensión implícita en los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un polinomio más complejo para dividir.</w:t>
      </w:r>
    </w:p>
    <w:p>
      <w:pPr>
        <w:numPr>
          <w:ilvl w:val="0"/>
          <w:numId w:val="8"/>
        </w:numPr>
      </w:pPr>
      <w:r>
        <w:rPr/>
        <w:t xml:space="preserve">Para quienes necesitan apoyo: Trabajar con ejemplos más sencillos y utilizar colores para identificar términos durante la división.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la división con el teorema del resto que se abordará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papel una frase que resuma qué es la división de polinomios y su utilidad.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parte de la división me fue más fácil y por qué?</w:t>
      </w:r>
    </w:p>
    <w:p>
      <w:pPr>
        <w:numPr>
          <w:ilvl w:val="1"/>
          <w:numId w:val="9"/>
        </w:numPr>
      </w:pPr>
      <w:r>
        <w:rPr/>
        <w:t xml:space="preserve">¿En qué situaciones puedo usar lo aprendido fuera de la clase?</w:t>
      </w:r>
    </w:p>
    <w:p>
      <w:pPr>
        <w:numPr>
          <w:ilvl w:val="1"/>
          <w:numId w:val="9"/>
        </w:numPr>
      </w:pPr>
      <w:r>
        <w:rPr/>
        <w:t xml:space="preserve">¿Qué dudas me quedaron para la próxima sesión?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frases, comenta algunas en voz alta y responde dudas inmediatas.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exploración del teorema del resto y del factor para entender mejor las divisiones.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Resolver en casa tres ejercicios de división de polinomios con diferentes grados.</w:t>
      </w:r>
    </w:p>
    <w:p>
      <w:pPr/>
      <w:r>
        <w:rPr/>
        <w:t xml:space="preserve">Sesión 2: Teorema del Resto y del Factor – Fundamentos y Aplicaciones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teorema del resto y del factor y su utilidad para evaluar polinomios y encontrar raíces.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pasó con el residuo en la división que hicieron la sesión pasada? ¿Qué creen que significa cuando el residuo es cero?"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"Si un polinomio representa la trayectoria de un cohete, ¿qué significa encontrar un punto donde el polinomio vale cero?"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idea de raíces como soluciones que representan momentos clave en fenómenos físicos o económicos.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visual con ejemplos del teorema del resto y del factor, mostrando cómo evaluar el polinomio en un valor dado y relacionarlo con el residuo.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Evaluación práctica del teorema del resto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del resto para calcular el residuo en la división de polinomios.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 docente entrega polinomios y valores para evaluar. Los estudiantes calculan el valor del polinomio en ese número y verifican si es residuo o raíz.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Cuaderno con cálculos y resultados verificables.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plantea preguntas como "¿Qué indica un residuo igual a cero?" y apoya con ejemplos adicionales.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Construcción colectiva del concepto de raíz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raíces en polinomios y su relación con el teorema del factor.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que definan y ejemplifiquen qué es una raíz y cómo el polinomio se factoriza con base en ellas.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 elaborado con aportes de los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conceptos y sintetiza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Ejercicio guiado de factorización usando teorema del factor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Factorizar un polinomio usando la raíz encontrada y el teorema del factor.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aplican la división sintética para factorizar un polinomio dado.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factorización completa y explicación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ofrece pistas para dificultades y fomenta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avanzados: Proponer polinomios de grado mayor para factorizar.</w:t>
      </w:r>
    </w:p>
    <w:p>
      <w:pPr>
        <w:numPr>
          <w:ilvl w:val="0"/>
          <w:numId w:val="13"/>
        </w:numPr>
      </w:pPr>
      <w:r>
        <w:rPr/>
        <w:t xml:space="preserve">Estudiantes con dificultades: Uso de recursos visuales y guía paso a paso con ejemplos más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introducción al esquema de Ruffini para facilitar la división sintética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pizarrón una definición corta de "raíz" y "teorema del resto".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¿Cómo el teorema del resto facilita la división de polinomios?</w:t>
      </w:r>
    </w:p>
    <w:p>
      <w:pPr>
        <w:numPr>
          <w:ilvl w:val="1"/>
          <w:numId w:val="14"/>
        </w:numPr>
      </w:pPr>
      <w:r>
        <w:rPr/>
        <w:t xml:space="preserve">¿Por qué es importante encontrar las raíces de un polinomio?</w:t>
      </w:r>
    </w:p>
    <w:p>
      <w:pPr>
        <w:numPr>
          <w:ilvl w:val="1"/>
          <w:numId w:val="14"/>
        </w:numPr>
      </w:pPr>
      <w:r>
        <w:rPr/>
        <w:t xml:space="preserve">¿Qué parte de la factorización encontraste más desafiante?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definiciones en voz alta y aclara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profundizará en el esquema de Ruffini para agilizar estos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evaluando polinomios y detectar raíces con ejercicios entregados.</w:t>
      </w:r>
    </w:p>
    <w:p>
      <w:pPr/>
      <w:r>
        <w:rPr/>
        <w:t xml:space="preserve">Sesión 3: Esquema de Ruffini y Raíces Racionales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esquema de Ruffini como una herramienta rápida para dividir polinomios y encontrar raíces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dividimos polinomios la sesión pasada? ¿Qué les pareció el método?"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breves opiniones sobre la división sintética.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de 3 minutos que ilustra el esquema de Ruffini con ejemplos prácticos.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este método es usado en ciencias para resolver ecuaciones rápidamente, ahorrando tiempo y errores.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paso a paso del esquema de Ruffini, con ejemplos guiados y explicación del criterio para encontrar raíces racionales.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Práctica guiada del esquema de Ruffini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esquema para realizar divisiones sintéticas.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polinomio y guía la realización del esquema en la pizarra, luego los estudiantes replican en sus cuadernos.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correcta del esquema con análisis del residuo.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 en tiempo real, pregunta "¿qué indica que el residuo sea cero?" y ofrece retroalimentación inmediata.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Búsqueda de raíces racionales usando la regla de signos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posibles raíces racionales de un polinomio usando divisores del término independiente y coeficiente principal.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listan posibles raíces racionales y prueban con el esquema de Ruffini para verificar.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raíces racionales encontradas con procedimiento anotado.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para profundizar el razonamiento y ofrece ejemplos adicionales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 “Detectives de raíces”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el trabajo colaborativo y la comunicación matemática.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resuelven un polinomio complejo para encontrar todas sus raíces racionales, presentando sus resultados y estrategias.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de la solución.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incentiva la explicación clara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Introducir polinomios con raíces complejas.</w:t>
      </w:r>
    </w:p>
    <w:p>
      <w:pPr>
        <w:numPr>
          <w:ilvl w:val="0"/>
          <w:numId w:val="18"/>
        </w:numPr>
      </w:pPr>
      <w:r>
        <w:rPr/>
        <w:t xml:space="preserve">Estudiantes con dificultades: Uso de ayudas visuales y ejemplos simplificados.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abordar coeficientes indeterminados que permiten resolver polinomios con términos desconocidos.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una tabla en la pizarra con pasos clave del esquema de Ruffini y cómo encontrar raíces racionales.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el esquema de Ruffini facilita la división sintética?</w:t>
      </w:r>
    </w:p>
    <w:p>
      <w:pPr>
        <w:numPr>
          <w:ilvl w:val="1"/>
          <w:numId w:val="19"/>
        </w:numPr>
      </w:pPr>
      <w:r>
        <w:rPr/>
        <w:t xml:space="preserve">¿Por qué es útil saber las posibles raíces antes de dividir?</w:t>
      </w:r>
    </w:p>
    <w:p>
      <w:pPr>
        <w:numPr>
          <w:ilvl w:val="1"/>
          <w:numId w:val="19"/>
        </w:numPr>
      </w:pPr>
      <w:r>
        <w:rPr/>
        <w:t xml:space="preserve">¿Qué estrategias usaré para verificar mis respuestas?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claridad de los procedimientos.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tratará los coeficientes indeterminados para ampliar la capacidad de resolver polinomios.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Practicar ejercicios de búsqueda y verificación de raíces racionales usando Ruffini.</w:t>
      </w:r>
    </w:p>
    <w:p>
      <w:pPr/>
      <w:r>
        <w:rPr/>
        <w:t xml:space="preserve">Sesión 4: Coeficientes Indeterminados – Resolviendo lo Desconocido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método de coeficientes indeterminados para encontrar valores desconocidos en polinomios.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polinomio con términos desconocidos y pregunta: "¿Cómo podríamos encontrar estos valores?"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posibles métodos.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técnica es usada en ingeniería y física para ajustar modelos y ecuaciones.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con situaciones donde se debe determinar parámetros desconocidos en fórmulas matemáticas.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paso a paso del método de coeficientes indeterminados con ejemplos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Descomposición y comparación de coeficientes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Encontrar valores desconocidos igualando coeficientes de polinomios equivalentes.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polinomio con coeficientes indeterminados y deben igualar términos para resolverlos.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escrita.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guía, como "¿Qué términos debemos comparar?" y verifica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Creación de polinomios con coeficientes desconocidos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polinomios dados ciertos valores para coeficientes indeterminados.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 polinomio con parámetros a determinar y luego lo resuelven.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Polinomio planteado y resuelto.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sugiere correcciones y fomenta la creatividad matemática.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Discusión de aplicaciones reales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la utilidad del método en contextos reales.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ejemplos donde se usan coeficientes indeterminados para modelar situaciones.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y reflexiones.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conecta con futuros temas.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Apoyo con diagramas y tablas para quienes requieran ayuda visual.</w:t>
      </w:r>
    </w:p>
    <w:p>
      <w:pPr>
        <w:numPr>
          <w:ilvl w:val="0"/>
          <w:numId w:val="23"/>
        </w:numPr>
      </w:pPr>
      <w:r>
        <w:rPr/>
        <w:t xml:space="preserve">Retos con polinomios de mayor grado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integración de todos los temas en ejercicios complejos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resumen grupal en la pizarra sobre pasos para resolver coeficientes indeterminados.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me ayudó a entender mejor el método?</w:t>
      </w:r>
    </w:p>
    <w:p>
      <w:pPr>
        <w:numPr>
          <w:ilvl w:val="1"/>
          <w:numId w:val="24"/>
        </w:numPr>
      </w:pPr>
      <w:r>
        <w:rPr/>
        <w:t xml:space="preserve">¿En qué tipo de problemas puedo aplicar esta técnica?</w:t>
      </w:r>
    </w:p>
    <w:p>
      <w:pPr>
        <w:numPr>
          <w:ilvl w:val="1"/>
          <w:numId w:val="24"/>
        </w:numPr>
      </w:pPr>
      <w:r>
        <w:rPr/>
        <w:t xml:space="preserve">¿Qué dudas quedaron para aclarar?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aplicarán todos los métodos para resolver polinomios complejos.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Resolver ejercicios de coeficientes indeterminados enviados.</w:t>
      </w:r>
    </w:p>
    <w:p>
      <w:pPr/>
      <w:r>
        <w:rPr/>
        <w:t xml:space="preserve">Sesión 5: Integración Práctica de Conceptos – Resolución Completa de Polinomios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división, teoremas, Ruffini y coeficientes indeterminados en problemas integradores.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recordar los métodos aprendidos y sus pasos.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anotando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relacionado con economía o física que requiere aplicar todos los conceptos.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situaciones multidisciplinarias y el valor del análisis matemático.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que la sesión es práctica para consolidar y aplicar conocimientos en escenarios reales y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Resolución grupal de problema integrador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métodos para factorizar y encontrar raíces de un polinomio complejo.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el problema y deciden qué métodos aplicar, resolviendo paso a paso.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del proceso y resultados.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y evalúa la colaboración y precisión matemática.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trabajo en equipo.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 formulario sencillo con preguntas sobre su desempeño y el del grupo.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coevaluación.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formularios y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Grupos de apoyo con guía paso a paso para estudiantes que requieran más soporte.</w:t>
      </w:r>
    </w:p>
    <w:p>
      <w:pPr>
        <w:numPr>
          <w:ilvl w:val="0"/>
          <w:numId w:val="28"/>
        </w:numPr>
      </w:pPr>
      <w:r>
        <w:rPr/>
        <w:t xml:space="preserve">Grupos con retos adicionales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última sesión para consolidar con actividades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conclusión clave sobre el uso combinado de los métodos.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9"/>
        </w:numPr>
      </w:pPr>
      <w:r>
        <w:rPr/>
        <w:t xml:space="preserve">¿Cómo ayudaron los diferentes métodos a resolver el problema?</w:t>
      </w:r>
    </w:p>
    <w:p>
      <w:pPr>
        <w:numPr>
          <w:ilvl w:val="1"/>
          <w:numId w:val="29"/>
        </w:numPr>
      </w:pPr>
      <w:r>
        <w:rPr/>
        <w:t xml:space="preserve">¿Qué aprendí sobre trabajar en grupo?</w:t>
      </w:r>
    </w:p>
    <w:p>
      <w:pPr>
        <w:numPr>
          <w:ilvl w:val="1"/>
          <w:numId w:val="29"/>
        </w:numPr>
      </w:pPr>
      <w:r>
        <w:rPr/>
        <w:t xml:space="preserve">¿Qué me gustaría seguir practicando?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presentaciones y aprendizajes destacados.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sesión final para consolidar y proyectar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Preparar un resumen personal de los métodos aprendidos.</w:t>
      </w:r>
    </w:p>
    <w:p>
      <w:pPr/>
      <w:r>
        <w:rPr/>
        <w:t xml:space="preserve">Sesión 6: Cierre y Reflexión – Consolidando Aprendizajes sobre Polinomios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global y puesta en común de aprendizajes y dudas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voz alta uno de los métodos que más les gustó y por qué.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visual interactivo de todos los conceptos clave.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posibles aplicaciones futuras en estudios superiores y carreras técnicas.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mental colaborativo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y métodos estudiados.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mental en papelógrafo o digital que reúna los temas principales.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fomenta la creatividad.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Ticket de salida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aprendizaje.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responden por escrito tres preguntas: ¿Qué aprendí?, ¿Qué me fue difícil?, ¿Qué quiero seguir practicando?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entregadas al docente.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y planifica retroalimentación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mapas mentales y lectura de algunos tickets de salida seleccionados.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integré lo aprendido en estas semanas?</w:t>
      </w:r>
    </w:p>
    <w:p>
      <w:pPr>
        <w:numPr>
          <w:ilvl w:val="1"/>
          <w:numId w:val="33"/>
        </w:numPr>
      </w:pPr>
      <w:r>
        <w:rPr/>
        <w:t xml:space="preserve">¿Qué habilidades matemáticas mejoré?</w:t>
      </w:r>
    </w:p>
    <w:p>
      <w:pPr>
        <w:numPr>
          <w:ilvl w:val="1"/>
          <w:numId w:val="33"/>
        </w:numPr>
      </w:pPr>
      <w:r>
        <w:rPr/>
        <w:t xml:space="preserve">¿Cómo puedo usar estos conocimientos en otras áreas?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motivadores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temas relacionados en cursos futuros.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Estudio personal y práctica libre para afianzar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autoevaluaciones y coevaluaciones.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el análisis de mapas mentales, tickets de salida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dividir y factorizar polinomios correctamente (Objetivo 1).</w:t>
      </w:r>
    </w:p>
    <w:p>
      <w:pPr>
        <w:numPr>
          <w:ilvl w:val="0"/>
          <w:numId w:val="35"/>
        </w:numPr>
      </w:pPr>
      <w:r>
        <w:rPr/>
        <w:t xml:space="preserve">Aplicación correcta del teorema del resto y del factor (Objetivo 2).</w:t>
      </w:r>
    </w:p>
    <w:p>
      <w:pPr>
        <w:numPr>
          <w:ilvl w:val="0"/>
          <w:numId w:val="35"/>
        </w:numPr>
      </w:pPr>
      <w:r>
        <w:rPr/>
        <w:t xml:space="preserve">Uso adecuado del esquema de Ruffini para encontrar raíces racionales (Objetivo 3).</w:t>
      </w:r>
    </w:p>
    <w:p>
      <w:pPr>
        <w:numPr>
          <w:ilvl w:val="0"/>
          <w:numId w:val="35"/>
        </w:numPr>
      </w:pPr>
      <w:r>
        <w:rPr/>
        <w:t xml:space="preserve">Resolución clara y precisa de polinomios con coeficientes indeterminados (Objetivo 4).</w:t>
      </w:r>
    </w:p>
    <w:p>
      <w:pPr>
        <w:numPr>
          <w:ilvl w:val="0"/>
          <w:numId w:val="35"/>
        </w:numPr>
      </w:pPr>
      <w:r>
        <w:rPr/>
        <w:t xml:space="preserve">Comunicación matemática efectiva y argumentación de procedimientos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verificar pasos de resolución.</w:t>
      </w:r>
    </w:p>
    <w:p>
      <w:pPr>
        <w:numPr>
          <w:ilvl w:val="0"/>
          <w:numId w:val="3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6"/>
        </w:numPr>
      </w:pPr>
      <w:r>
        <w:rPr/>
        <w:t xml:space="preserve">Portafolio con ejercicios resueltos.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Ejercicios de división y factorización entregados.</w:t>
      </w:r>
    </w:p>
    <w:p>
      <w:pPr>
        <w:numPr>
          <w:ilvl w:val="0"/>
          <w:numId w:val="37"/>
        </w:numPr>
      </w:pPr>
      <w:r>
        <w:rPr/>
        <w:t xml:space="preserve">Mapas mentales y resúmenes elaborados en equipo.</w:t>
      </w:r>
    </w:p>
    <w:p>
      <w:pPr>
        <w:numPr>
          <w:ilvl w:val="0"/>
          <w:numId w:val="37"/>
        </w:numPr>
      </w:pPr>
      <w:r>
        <w:rPr/>
        <w:t xml:space="preserve">Informes y presentaciones de problemas integradores.</w:t>
      </w:r>
    </w:p>
    <w:p>
      <w:pPr>
        <w:numPr>
          <w:ilvl w:val="0"/>
          <w:numId w:val="37"/>
        </w:numPr>
      </w:pPr>
      <w:r>
        <w:rPr/>
        <w:t xml:space="preserve">Respuestas en tickets de salida y formularios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D8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AA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5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43B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A4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47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34F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BBB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F8E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8E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1B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9C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33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1E5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EF0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E50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35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0B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95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F2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E4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065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04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00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CE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E6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5BF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46E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FC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12C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47D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A3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FD99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E9E8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3CDB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BC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038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2026-10-02T01:52:14-05:00</dcterms:created>
  <dcterms:modified xsi:type="dcterms:W3CDTF">2026-10-02T01:52:14-05:00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