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Tecnologías de la Información: Sistemas que Transforman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de Ingeniería de Sistemas en el fascinante mundo de las Tecnologías de la Información y la Comunicación (TIC). A través del análisis de casos reales, los estudiantes comprenderán los conceptos técnicos fundamentales, identificarán los elementos que componen un sistema de información y explorarán los diferentes tipos de sistemas existentes en el entorno empresarial y social. Este conocimiento es crucial para su formación profesional, ya que los sistemas de información son la columna vertebral que permite la gestión eficiente de datos, la toma de decisiones y la innovación tecnológica en cualquier organización.</w:t>
      </w:r>
    </w:p>
    <w:p>
      <w:pPr/>
      <w:r>
        <w:rPr/>
        <w:t xml:space="preserve">El enfoque basado en casos promueve un aprendizaje activo y contextualizado, permitiendo a los estudiantes desarrollar competencias analíticas y de resolución de problemas aplicables en su vida profesional. Además, la sesión conecta el contenido con ejemplos actuales y tendencias tecnológicas, fortaleciendo la relevancia y la motivación para su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técnicos fundamentales relacionados con las Tecnologías de la Información y la Comunicación.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 un sistema de información.</w:t>
      </w:r>
    </w:p>
    <w:p>
      <w:pPr>
        <w:numPr>
          <w:ilvl w:val="0"/>
          <w:numId w:val="1"/>
        </w:numPr>
      </w:pPr>
      <w:r>
        <w:rPr/>
        <w:t xml:space="preserve">Comparar los diferentes tipos de sistemas de información y su función en diversos contextos organizacionales.</w:t>
      </w:r>
    </w:p>
    <w:p>
      <w:pPr>
        <w:numPr>
          <w:ilvl w:val="0"/>
          <w:numId w:val="1"/>
        </w:numPr>
      </w:pPr>
      <w:r>
        <w:rPr/>
        <w:t xml:space="preserve">Evaluar casos reales para aplicar el conocimiento teórico en la resolución de problemas relacionados con sistemas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o PDF sobre conceptos y tipos de sistemas de información.</w:t>
      </w:r>
    </w:p>
    <w:p>
      <w:pPr>
        <w:numPr>
          <w:ilvl w:val="0"/>
          <w:numId w:val="2"/>
        </w:numPr>
      </w:pPr>
      <w:r>
        <w:rPr/>
        <w:t xml:space="preserve">Documento con casos reales impresos (1 copia por grupo).</w:t>
      </w:r>
    </w:p>
    <w:p>
      <w:pPr>
        <w:numPr>
          <w:ilvl w:val="0"/>
          <w:numId w:val="2"/>
        </w:numPr>
      </w:pPr>
      <w:r>
        <w:rPr/>
        <w:t xml:space="preserve">Hojas de papel para toma de notas y organizadores gráficos.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Software colaborativo (opcional), como Google Docs para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informática y computación.</w:t>
      </w:r>
    </w:p>
    <w:p>
      <w:pPr>
        <w:numPr>
          <w:ilvl w:val="0"/>
          <w:numId w:val="3"/>
        </w:numPr>
      </w:pPr>
      <w:r>
        <w:rPr/>
        <w:t xml:space="preserve">Familiaridad con conceptos elementales de sistemas y estructuras organizacionales.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las Tecnologías de la Información y la Comunicación influyen en la manera en que las organizaciones gestionan la información. Entenderemos qué es un sistema de información, sus componentes y tipos, y aplicaremos estos conceptos a situaciones reales para potenciar su capacidad de análisis y toma de decisiones."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 sobre esta pregunta: ¿Pueden mencionar ejemplos de sistemas de información que hayan utilizado en su vida diaria o académica?"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mencionando ejemplos como sistemas bancarios, plataformas educativas, aplicaciones móviles de entrega, etc.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Anota brevemente en la pizarra los ejemplos mencionados, destacando la variedad y utilidad.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2023 se estimó que el 90% de los datos en el mundo se generaron en solo dos años? Esto demuestra la importancia de los sistemas de información para organizar y aprovechar esta enorme cantidad de datos. Hoy aprenderemos cómo estos sistemas logran esa tarea."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ingenieros de sistemas, comprender estos conceptos les permitirá diseñar, evaluar y mejorar sistemas que faciliten procesos en empresas, instituciones y proyectos tecnológicos, impactando directamente en su vida profesional y la sociedad."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definición de TIC, sistema de información, elementos (hardware, software, datos, procedimientos, personas), y tipos de sistemas (transaccionales, de gestión, estratégicos, expertos, etc.). Utiliza una presentación visual para apoyar la explicación.</w:t>
      </w:r>
    </w:p>
    <w:p>
      <w:pPr/>
      <w:r>
        <w:rPr>
          <w:b w:val="1"/>
          <w:bCs w:val="1"/>
        </w:rPr>
        <w:t xml:space="preserve">Actividad 1: Análisis de caso – Identificación de elementos de un sistema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 </w:t>
      </w:r>
      <w:r>
        <w:rPr/>
        <w:t xml:space="preserve">Identificar y describir los elementos de un sistema de información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 caso real impreso que describe un sistema de información utilizado en una empresa (por ejemplo, un sistema de gestión de inventarios).</w:t>
      </w:r>
    </w:p>
    <w:p>
      <w:pPr>
        <w:numPr>
          <w:ilvl w:val="1"/>
          <w:numId w:val="4"/>
        </w:numPr>
      </w:pPr>
      <w:r>
        <w:rPr/>
        <w:t xml:space="preserve">Solicita que lean el caso y discutan cuáles son los elementos del sistema de información presentes (hardware, software, datos, procedimientos y personas).</w:t>
      </w:r>
    </w:p>
    <w:p>
      <w:pPr>
        <w:numPr>
          <w:ilvl w:val="1"/>
          <w:numId w:val="4"/>
        </w:numPr>
      </w:pPr>
      <w:r>
        <w:rPr/>
        <w:t xml:space="preserve">Cada grupo debe anotar sus respuestas en una hoja y preparar una breve explicación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de elementos identificados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 "¿Cómo se relacionan estos elementos para que el sistema funcione?", "¿Qué papel juega el personal en este sistema?"</w:t>
      </w:r>
    </w:p>
    <w:p>
      <w:pPr/>
      <w:r>
        <w:rPr>
          <w:b w:val="1"/>
          <w:bCs w:val="1"/>
        </w:rPr>
        <w:t xml:space="preserve">Actividad 2: Clasificación y comparación de tipos de sistemas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tipos de sistemas de información y su uso en diferentes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presenta una tabla con diferentes tipos de sistemas de información y sus características.</w:t>
      </w:r>
    </w:p>
    <w:p>
      <w:pPr>
        <w:numPr>
          <w:ilvl w:val="1"/>
          <w:numId w:val="5"/>
        </w:numPr>
      </w:pPr>
      <w:r>
        <w:rPr/>
        <w:t xml:space="preserve">Solicita a los estudiantes, de manera individual, que asignen ejemplos de sistemas que conozcan a cada tipo, justificando su elección.</w:t>
      </w:r>
    </w:p>
    <w:p>
      <w:pPr>
        <w:numPr>
          <w:ilvl w:val="1"/>
          <w:numId w:val="5"/>
        </w:numPr>
      </w:pPr>
      <w:r>
        <w:rPr/>
        <w:t xml:space="preserve">Después, en grupos pequeños, discuten sus respuestas y llegan a un consenso sobre la clasificación.</w:t>
      </w:r>
    </w:p>
    <w:p>
      <w:pPr>
        <w:numPr>
          <w:ilvl w:val="1"/>
          <w:numId w:val="5"/>
        </w:numPr>
      </w:pPr>
      <w:r>
        <w:rPr/>
        <w:t xml:space="preserve">Finalmente, cada grupo comparte un ejemplo con la clase y explica por qué pertenece a ese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clasificación inicial, luego grupos de 3-4 para discusión, y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individual y conclusiones grupales sobre clasificación de 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de profundización como "¿Qué ventajas ofrece este tipo de sistema en ese contexto?", "¿Cómo influye el tipo de sistema en la toma de decisiones?"</w:t>
      </w:r>
    </w:p>
    <w:p>
      <w:pPr/>
      <w:r>
        <w:rPr>
          <w:b w:val="1"/>
          <w:bCs w:val="1"/>
        </w:rPr>
        <w:t xml:space="preserve">Actividad 3: Debate guiado – Impacto y retos de los sistemas de información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el impacto de los sistemas de información y los desafíos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dos preguntas para debate:        </w:t>
      </w:r>
      <w:r>
        <w:rPr/>
        <w:t xml:space="preserve">      </w:t>
      </w:r>
    </w:p>
    <w:p>
      <w:pPr>
        <w:numPr>
          <w:ilvl w:val="2"/>
          <w:numId w:val="6"/>
        </w:numPr>
      </w:pPr>
      <w:r>
        <w:rPr/>
        <w:t xml:space="preserve">¿Cuáles son los principales beneficios que aportan los sistemas de información a las organizaciones?</w:t>
      </w:r>
    </w:p>
    <w:p>
      <w:pPr>
        <w:numPr>
          <w:ilvl w:val="2"/>
          <w:numId w:val="6"/>
        </w:numPr>
      </w:pPr>
      <w:r>
        <w:rPr/>
        <w:t xml:space="preserve">¿Qué desafíos enfrentan actualmente los sistemas de información en términos de seguridad y gestión de datos?</w:t>
      </w:r>
    </w:p>
    <w:p>
      <w:pPr>
        <w:numPr>
          <w:ilvl w:val="1"/>
          <w:numId w:val="6"/>
        </w:numPr>
      </w:pPr>
      <w:r>
        <w:rPr/>
        <w:t xml:space="preserve">Forma dos grupos, uno para cada pregunta, que preparan argumentos durante 5 minutos.</w:t>
      </w:r>
    </w:p>
    <w:p>
      <w:pPr>
        <w:numPr>
          <w:ilvl w:val="1"/>
          <w:numId w:val="6"/>
        </w:numPr>
      </w:pPr>
      <w:r>
        <w:rPr/>
        <w:t xml:space="preserve">Realizan un debate breve donde cada grupo expone sus ideas y responde preguntas del otro grupo.</w:t>
      </w:r>
    </w:p>
    <w:p>
      <w:pPr>
        <w:numPr>
          <w:ilvl w:val="1"/>
          <w:numId w:val="6"/>
        </w:numPr>
      </w:pPr>
      <w:r>
        <w:rPr/>
        <w:t xml:space="preserve">Se concluye con un resumen por parte del docente resaltando los puntos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para debate, toda la clase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Argumentos y conclusiones del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equitativa, clarifica conceptos y concluye la sesión con un resumen integrador.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un sistema de información emergente (por ejemplo, sistemas basados en inteligencia artificial) y preparar una breve explicación para compartir.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proporciona una guía con ejemplos concretos y preguntas orientadoras adicionales para facilitar el análisis de los casos.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el análisis de elementos del sistema conduce a entender sus tipos y cómo estos impactan en la realidad, preparando así el terreno para el debate final sobre su relevancia y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individualmente, escriban en una hoja tres ideas clave aprendidas sobre sistemas de información y cómo pueden aplicarlas en su carrera profesional. Luego, algunos voluntarios comparten sus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escrita rápida:  </w:t>
      </w:r>
    </w:p>
    <w:p>
      <w:pPr/>
      <w:r>
        <w:rPr/>
        <w:t xml:space="preserve">Fase de Inicio
Tiempo estimado: 10 minutos
Propósito de la sesión
Docente: "Hoy exploraremos cómo las Tecnologías de la Información y la Comunicación influyen en la manera en que las organizaciones gestionan la información. Entenderemos qué es un sistema de información, sus componentes y tipos, y aplicaremos estos conceptos a situaciones reales para potenciar su capacidad de análisis y toma de decisiones."
Activación de conocimientos previos
Docente: "Para comenzar, reflexionemos sobre esta pregunta: ¿Pueden mencionar ejemplos de sistemas de información que hayan utilizado en su vida diaria o académica?"
Estudiantes: Responden en voz alta mencionando ejemplos como sistemas bancarios, plataformas educativas, aplicaciones móviles de entrega, etc.
Docente: Anota brevemente en la pizarra los ejemplos mencionados, destacando la variedad y utilidad.
Motivación y enganche
Docente: "¿Sabían que en 2023 se estimó que el 90% de los datos en el mundo se generaron en solo dos años? Esto demuestra la importancia de los sistemas de información para organizar y aprovechar esta enorme cantidad de datos. Hoy aprenderemos cómo estos sistemas logran esa tarea."
Contextualización
Docente: "Como futuros ingenieros de sistemas, comprender estos conceptos les permitirá diseñar, evaluar y mejorar sistemas que faciliten procesos en empresas, instituciones y proyectos tecnológicos, impactando directamente en su vida profesional y la sociedad."
Fase de Desarrollo
Tiempo estimado: 40 minutos
Presentación del contenido
Docente: Introduce brevemente los conceptos clave: definición de TIC, sistema de información, elementos (hardware, software, datos, procedimientos, personas), y tipos de sistemas (transaccionales, de gestión, estratégicos, expertos, etc.). Utiliza una presentación visual para apoyar la explicación.
Actividad 1: Análisis de caso – Identificación de elementos de un sistema de información
  Objetivo específico: Identificar y describir los elementos de un sistema de información en un contexto real.
  Instrucciones:
      Docente: Divide a los estudiantes en grupos de 3-4 personas y entrega a cada grupo un caso real impreso que describe un sistema de información utilizado en una empresa (por ejemplo, un sistema de gestión de inventarios).
      Solicita que lean el caso y discutan cuáles son los elementos del sistema de información presentes (hardware, software, datos, procedimientos y personas).
      Cada grupo debe anotar sus respuestas en una hoja y preparar una breve explicación para compartir con el resto de la clase.
  Organización: Grupos de 3-4 estudiantes.
  Producto o evidencia: Lista de elementos identificados y explicación grupal.
  Tiempo estimado: 15 minutos.
  Rol del docente: Circular entre grupos, haciendo preguntas guía como "¿Cómo se relacionan estos elementos para que el sistema funcione?", "¿Qué papel juega el personal en este sistema?"
Actividad 2: Clasificación y comparación de tipos de sistemas de información
  Objetivo específico: Comparar tipos de sistemas de información y su uso en diferentes contextos.
  Instrucciones:
      Docente: En plenaria, presenta una tabla con diferentes tipos de sistemas de información y sus características.
      Solicita a los estudiantes, de manera individual, que asignen ejemplos de sistemas que conozcan a cada tipo, justificando su elección.
      Después, en grupos pequeños, discuten sus respuestas y llegan a un consenso sobre la clasificación.
      Finalmente, cada grupo comparte un ejemplo con la clase y explica por qué pertenece a ese tipo.
  Organización: Individual para la clasificación inicial, luego grupos de 3-4 para discusión, y plenaria para compartir.
  Producto o evidencia: Lista individual y conclusiones grupales sobre clasificación de sistemas.
  Tiempo estimado: 15 minutos.
  Rol del docente: Facilita la discusión, plantea preguntas de profundización como "¿Qué ventajas ofrece este tipo de sistema en ese contexto?", "¿Cómo influye el tipo de sistema en la toma de decisiones?"
Actividad 3: Debate guiado – Impacto y retos de los sistemas de información
  Objetivo específico: Evaluar críticamente el impacto de los sistemas de información y los desafíos actuales.
  Instrucciones:
      Docente: Propone dos preguntas para debate:
          ¿Cuáles son los principales beneficios que aportan los sistemas de información a las organizaciones?
          ¿Qué desafíos enfrentan actualmente los sistemas de información en términos de seguridad y gestión de datos?
      Forma dos grupos, uno para cada pregunta, que preparan argumentos durante 5 minutos.
      Realizan un debate breve donde cada grupo expone sus ideas y responde preguntas del otro grupo.
      Se concluye con un resumen por parte del docente resaltando los puntos clave.
  Organización: Dos grupos grandes para debate, toda la clase en plenaria.
  Producto o evidencia: Argumentos y conclusiones del debate.
  Tiempo estimado: 10 minutos.
  Rol del docente: Modera el debate, fomenta la participación equitativa, clarifica conceptos y concluye la sesión con un resumen integrador.
Diferenciación
Para estudiantes que terminan antes: Se les asigna investigar un sistema de información emergente (por ejemplo, sistemas basados en inteligencia artificial) y preparar una breve explicación para compartir.
Para estudiantes que requieren más apoyo: Se proporciona una guía con ejemplos concretos y preguntas orientadoras adicionales para facilitar el análisis de los casos.
Transiciones
El docente conecta cada actividad señalando cómo el análisis de elementos del sistema conduce a entender sus tipos y cómo estos impactan en la realidad, preparando así el terreno para el debate final sobre su relevancia y retos.
Fase de Cierre
Tiempo estimado: 10 minutos
Síntesis
Docente: Solicita a los estudiantes que, individualmente, escriban en una hoja tres ideas clave aprendidas sobre sistemas de información y cómo pueden aplicarlas en su carrera profesional. Luego, algunos voluntarios comparten sus ideas en plenaria.
Reflexión metacognitiva
Docente: Plantea las siguientes preguntas para reflexión escrita rápida:
    ¿Cómo describirías un sistema de información usando tus propias palabras?
    ¿Qué elemento consideras más crítico dentro de un sistema de información y por qué?
    ¿En qué tipo de sistema de información te gustaría especializarte y qué aporte esperas hacer?
Retroalimentación
Docente: Recoge algunas de las respuestas y ofrece retroalimentación inmediata destacando aciertos, aclarando dudas y reforzando conceptos erróneos. También felicita la participación activa durante la sesión.
Transferencia
Docente: Explica cómo los conocimientos adquiridos servirán de base para futuras asignaturas de análisis y diseño de sistemas, y para la práctica profesional en proyectos de implementación tecnológica.
Tarea o reto
Docente: Propone investigar y traer un ejemplo actual (noticia, artículo o video) de un sistema de información innovador que esté transformando algún sector y preparar una breve exposición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en la fase de inicio mediante la activación de conocimientos previos.</w:t>
      </w:r>
    </w:p>
    <w:p>
      <w:pPr>
        <w:numPr>
          <w:ilvl w:val="0"/>
          <w:numId w:val="8"/>
        </w:numPr>
      </w:pPr>
      <w:r>
        <w:rPr/>
        <w:t xml:space="preserve">Formativa durante el desarrollo a través de la observación y retroalimentación en actividades grupales e individuales.</w:t>
      </w:r>
    </w:p>
    <w:p>
      <w:pPr>
        <w:numPr>
          <w:ilvl w:val="0"/>
          <w:numId w:val="8"/>
        </w:numPr>
      </w:pPr>
      <w:r>
        <w:rPr/>
        <w:t xml:space="preserve">Sumativa en el cierre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correctamente los elementos de un sistema de información (objetivo 2).</w:t>
      </w:r>
    </w:p>
    <w:p>
      <w:pPr>
        <w:numPr>
          <w:ilvl w:val="0"/>
          <w:numId w:val="9"/>
        </w:numPr>
      </w:pPr>
      <w:r>
        <w:rPr/>
        <w:t xml:space="preserve">Habilidad para comparar y clasificar tipos de sistemas de información con ejemplos pertinentes (objetivo 3).</w:t>
      </w:r>
    </w:p>
    <w:p>
      <w:pPr>
        <w:numPr>
          <w:ilvl w:val="0"/>
          <w:numId w:val="9"/>
        </w:numPr>
      </w:pPr>
      <w:r>
        <w:rPr/>
        <w:t xml:space="preserve">Competencia para analizar y aplicar conceptos técnicos en casos reales (objetivo 1 y 4).</w:t>
      </w:r>
    </w:p>
    <w:p>
      <w:pPr>
        <w:numPr>
          <w:ilvl w:val="0"/>
          <w:numId w:val="9"/>
        </w:numPr>
      </w:pPr>
      <w:r>
        <w:rPr/>
        <w:t xml:space="preserve">Participación activa y argumentación fundamentada durante el debate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precisión en análisis de casos.</w:t>
      </w:r>
    </w:p>
    <w:p>
      <w:pPr>
        <w:numPr>
          <w:ilvl w:val="0"/>
          <w:numId w:val="10"/>
        </w:numPr>
      </w:pPr>
      <w:r>
        <w:rPr/>
        <w:t xml:space="preserve">Rúbrica para la síntesis escrita y reflexión metacognitiva.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actividades grupales y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explicaciones de elementos de sistemas elaboradas en grupos.</w:t>
      </w:r>
    </w:p>
    <w:p>
      <w:pPr>
        <w:numPr>
          <w:ilvl w:val="0"/>
          <w:numId w:val="11"/>
        </w:numPr>
      </w:pPr>
      <w:r>
        <w:rPr/>
        <w:t xml:space="preserve">Clasificaciones y justificaciones individuales y grupales de tipos de sistemas.</w:t>
      </w:r>
    </w:p>
    <w:p>
      <w:pPr>
        <w:numPr>
          <w:ilvl w:val="0"/>
          <w:numId w:val="11"/>
        </w:numPr>
      </w:pPr>
      <w:r>
        <w:rPr/>
        <w:t xml:space="preserve">Argumentos y conclusiones generadas en el debate.</w:t>
      </w:r>
    </w:p>
    <w:p>
      <w:pPr>
        <w:numPr>
          <w:ilvl w:val="0"/>
          <w:numId w:val="11"/>
        </w:numPr>
      </w:pPr>
      <w:r>
        <w:rPr/>
        <w:t xml:space="preserve">Resúmenes escritos y respuestas a preguntas de reflexión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una era donde las tecnologías de la información y la comunicación (TIC) están profundamente integradas en casi todos los aspectos de nuestra vida diaria. Desde el uso constante de nuestros teléfonos inteligentes para comunicarnos, acceder a redes sociales, realizar compras en línea, hasta la gestión de nuestras actividades académicas y profesionales mediante plataformas digitales, los sistemas de información nos acompañan y facilitan la interacción con el mundo.</w:t>
      </w:r>
    </w:p>
    <w:p>
      <w:pPr/>
      <w:r>
        <w:rPr/>
        <w:t xml:space="preserve">Para ustedes, como estudiantes universitarios de Ingeniería de Sistemas, comprender cómo funcionan estos sistemas no solo es fundamental para su formación técnica, sino también clave para innovar y transformar procesos en cualquier ámbito profesional. Por ejemplo, en la actualidad, grandes empresas como Amazon o Google dependen de sistemas de información complejos que integran bases de datos, procesamiento de datos y comunicación en tiempo real para ofrecer servicios personalizados y eficientes.</w:t>
      </w:r>
    </w:p>
    <w:p>
      <w:pPr/>
      <w:r>
        <w:rPr/>
        <w:t xml:space="preserve">En esta sesión, exploraremos juntos qué es un sistema de información, sus componentes esenciales y los distintos tipos que existen, para que puedan identificar cómo estos sistemas impactan y mejoran la vida cotidiana y profesional. Este conocimiento les permitirá no solo entender el presente digital en el que vivimos, sino también prepararse para diseñar y gestionar soluciones tecnológicas que respondan a los desafíos del futuro.</w:t>
      </w:r>
    </w:p>
    <w:p>
      <w:pPr/>
      <w:r>
        <w:rPr/>
        <w:t xml:space="preserve">Les invito a reflexionar sobre las siguientes preguntas mientras iniciamos la sesión: ¿Qué sistemas de información utilizan a diario sin darse cuenta? ¿Cómo creen que estos sistemas podrían mejorar sus actividades académicas o personales? Abramos la mente para descubrir el fascinante mundo que hay detrás de las tecnologías que transforman nuestro entorno.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Colaborativo sobre Sistemas de Información"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estudiantes para la sesión activando y organizando sus conocimientos previos sobre conceptos técnicos, sistemas de información, sus elementos y tipos, facilitando la conexión con los nuevos contenidos.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(2 minutos):</w:t>
      </w:r>
      <w:r>
        <w:rPr/>
        <w:t xml:space="preserve"> El docente plantea la pregunta abierta: </w:t>
      </w:r>
      <w:r>
        <w:rPr>
          <w:i w:val="1"/>
          <w:iCs w:val="1"/>
        </w:rPr>
        <w:t xml:space="preserve">"¿Qué entienden por sistemas de información y qué elementos creen que los conforman?"</w:t>
      </w:r>
      <w:r>
        <w:rPr/>
        <w:t xml:space="preserve"> y solicita que cada estudiante reflexione y anote 2-3 palabras o conceptos relacionados en una hoja o en una nota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(4 minutos):</w:t>
      </w:r>
      <w:r>
        <w:rPr/>
        <w:t xml:space="preserve"> En grupos pequeños de 3-4 estudiantes, comparten sus ideas y construyen un mapa mental conjunto en papel o en una pizarra digital, organizando los conceptos en categorías como: conceptos técnicos, elementos de un sistema, tipos de sistemas, ejemplos, etc.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3 (2 minutos):</w:t>
      </w:r>
      <w:r>
        <w:rPr/>
        <w:t xml:space="preserve"> Cada grupo presenta brevemente el mapa mental, destacando conceptos clave y diferencias en sus ideas.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activa conocimientos previos sobre los conceptos técnicos y la estructura de los sistemas de información, permitiendo que los estudiantes identifiquen y reflexionen sobre los elementos y tipos de sistemas, preparando el terreno para el análisis del caso que se desarrollará en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abordar los objetivos de aprendizaje y aplicar la metodología de Aprendizaje Basado en Casos en una sesión de 1 hora, se proponen los siguientes casos prácticos y ejemplos realistas, relevantes para estudiantes universitarios de Ingeniería de Sistemas.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1: Implementación de un Sistema de Información en una Universidad</w:t>
      </w:r>
      <w:r>
        <w:rPr>
          <w:b w:val="1"/>
          <w:bCs w:val="1"/>
        </w:rPr>
        <w:t xml:space="preserve">Contexto:</w:t>
      </w:r>
      <w:r>
        <w:rPr/>
        <w:t xml:space="preserve"> La universidad donde estudian quiere modernizar su gestión administrativa y académica mediante un sistema de información integral.</w:t>
      </w:r>
      <w:r>
        <w:rPr>
          <w:b w:val="1"/>
          <w:bCs w:val="1"/>
        </w:rPr>
        <w:t xml:space="preserve">Actividad:</w:t>
      </w:r>
      <w:r>
        <w:rPr/>
        <w:t xml:space="preserve"> Los estudiantes analizarán los elementos del sistema de información propuesto, identificando:</w:t>
      </w:r>
      <w:r>
        <w:rPr>
          <w:b w:val="1"/>
          <w:bCs w:val="1"/>
        </w:rPr>
        <w:t xml:space="preserve">Objetivo:</w:t>
      </w:r>
      <w:r>
        <w:rPr/>
        <w:t xml:space="preserve"> Consolidar la comprensión de conceptos técnicos y elementos que conforman un sistema de información real.</w:t>
      </w:r>
    </w:p>
    <w:p>
      <w:pPr>
        <w:numPr>
          <w:ilvl w:val="1"/>
          <w:numId w:val="13"/>
        </w:numPr>
      </w:pPr>
      <w:r>
        <w:rPr/>
        <w:t xml:space="preserve">Los tipos de sistemas de información involucrados (sistemas transaccionales, de gestión, de apoyo a la decisión, etc.)</w:t>
      </w:r>
    </w:p>
    <w:p>
      <w:pPr>
        <w:numPr>
          <w:ilvl w:val="1"/>
          <w:numId w:val="13"/>
        </w:numPr>
      </w:pPr>
      <w:r>
        <w:rPr/>
        <w:t xml:space="preserve">Los componentes básicos del sistema: hardware (servidores, redes), software (aplicaciones de gestión), datos (bases de datos de estudiantes, profesores), procedimientos (procesos administrativos) y usuarios (personal administrativo, académicos, estudiantes)</w:t>
      </w:r>
    </w:p>
    <w:p>
      <w:pPr>
        <w:numPr>
          <w:ilvl w:val="1"/>
          <w:numId w:val="13"/>
        </w:numPr>
      </w:pPr>
      <w:r>
        <w:rPr/>
        <w:t xml:space="preserve">Cómo estos elementos interactúan para automatizar procesos y mejorar la eficiencia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2: Análisis de un Sistema de Información en una Empresa de Comercio Electrónico</w:t>
      </w:r>
      <w:r>
        <w:rPr>
          <w:b w:val="1"/>
          <w:bCs w:val="1"/>
        </w:rPr>
        <w:t xml:space="preserve">Contexto:</w:t>
      </w:r>
      <w:r>
        <w:rPr/>
        <w:t xml:space="preserve"> Una empresa de comercio electrónico que vende productos tecnológicos desea optimizar su gestión de inventarios y atención al cliente.</w:t>
      </w:r>
      <w:r>
        <w:rPr>
          <w:b w:val="1"/>
          <w:bCs w:val="1"/>
        </w:rPr>
        <w:t xml:space="preserve">Actividad:</w:t>
      </w:r>
      <w:r>
        <w:rPr/>
        <w:t xml:space="preserve"> En grupos, los estudiantes deberán:</w:t>
      </w:r>
      <w:r>
        <w:rPr>
          <w:b w:val="1"/>
          <w:bCs w:val="1"/>
        </w:rPr>
        <w:t xml:space="preserve">Objetivo:</w:t>
      </w:r>
      <w:r>
        <w:rPr/>
        <w:t xml:space="preserve"> Aplicar conocimientos técnicos y reconocer la diversidad de tipos de sistemas de información en contextos empresariales reales.</w:t>
      </w:r>
    </w:p>
    <w:p>
      <w:pPr>
        <w:numPr>
          <w:ilvl w:val="1"/>
          <w:numId w:val="13"/>
        </w:numPr>
      </w:pPr>
      <w:r>
        <w:rPr/>
        <w:t xml:space="preserve">Identificar los tipos de sistemas de información que la empresa utiliza o debería utilizar (ej. sistemas de procesamiento de transacciones, sistemas de gestión de relaciones con clientes - CRM)</w:t>
      </w:r>
    </w:p>
    <w:p>
      <w:pPr>
        <w:numPr>
          <w:ilvl w:val="1"/>
          <w:numId w:val="13"/>
        </w:numPr>
      </w:pPr>
      <w:r>
        <w:rPr/>
        <w:t xml:space="preserve">Descríbir los elementos del sistema y cómo contribuyen a la toma de decisiones y a la experiencia del cliente</w:t>
      </w:r>
    </w:p>
    <w:p>
      <w:pPr>
        <w:numPr>
          <w:ilvl w:val="1"/>
          <w:numId w:val="13"/>
        </w:numPr>
      </w:pPr>
      <w:r>
        <w:rPr/>
        <w:t xml:space="preserve">Discutir cómo las tecnologías de la información permiten la integración de estos sistemas para transformar el negocio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Práctico: Identificación de Elementos en un Sistema de Información de Redes Sociales</w:t>
      </w:r>
      <w:r>
        <w:rPr>
          <w:b w:val="1"/>
          <w:bCs w:val="1"/>
        </w:rPr>
        <w:t xml:space="preserve">Contexto:</w:t>
      </w:r>
      <w:r>
        <w:rPr/>
        <w:t xml:space="preserve"> Los estudiantes explorarán un sistema de información popular como Facebook o Instagram.</w:t>
      </w:r>
      <w:r>
        <w:rPr>
          <w:b w:val="1"/>
          <w:bCs w:val="1"/>
        </w:rPr>
        <w:t xml:space="preserve">Actividad:</w:t>
      </w:r>
      <w:r>
        <w:rPr/>
        <w:t xml:space="preserve"> Individualmente o en parejas, identificar los componentes del sistema:</w:t>
      </w:r>
      <w:r>
        <w:rPr/>
        <w:t xml:space="preserve">Además, discutirán qué tipo de sistemas de información están presentes y cómo contribuyen a la operación de la red social.</w:t>
      </w:r>
      <w:r>
        <w:rPr>
          <w:b w:val="1"/>
          <w:bCs w:val="1"/>
        </w:rPr>
        <w:t xml:space="preserve">Objetivo:</w:t>
      </w:r>
      <w:r>
        <w:rPr/>
        <w:t xml:space="preserve"> Relacionar los conceptos técnicos con ejemplos cotidianos y profundizar en los tipos y elementos de sistemas de información.</w:t>
      </w:r>
    </w:p>
    <w:p>
      <w:pPr>
        <w:numPr>
          <w:ilvl w:val="1"/>
          <w:numId w:val="13"/>
        </w:numPr>
      </w:pPr>
      <w:r>
        <w:rPr/>
        <w:t xml:space="preserve">Hardware: servidores, centros de datos</w:t>
      </w:r>
    </w:p>
    <w:p>
      <w:pPr>
        <w:numPr>
          <w:ilvl w:val="1"/>
          <w:numId w:val="13"/>
        </w:numPr>
      </w:pPr>
      <w:r>
        <w:rPr/>
        <w:t xml:space="preserve">Software: aplicaciones móviles y web</w:t>
      </w:r>
    </w:p>
    <w:p>
      <w:pPr>
        <w:numPr>
          <w:ilvl w:val="1"/>
          <w:numId w:val="13"/>
        </w:numPr>
      </w:pPr>
      <w:r>
        <w:rPr/>
        <w:t xml:space="preserve">Datos: perfiles, mensajes, interacciones</w:t>
      </w:r>
    </w:p>
    <w:p>
      <w:pPr>
        <w:numPr>
          <w:ilvl w:val="1"/>
          <w:numId w:val="13"/>
        </w:numPr>
      </w:pPr>
      <w:r>
        <w:rPr/>
        <w:t xml:space="preserve">Procedimientos: reglas de uso, algoritmos de recomendación</w:t>
      </w:r>
    </w:p>
    <w:p>
      <w:pPr>
        <w:numPr>
          <w:ilvl w:val="1"/>
          <w:numId w:val="13"/>
        </w:numPr>
      </w:pPr>
      <w:r>
        <w:rPr/>
        <w:t xml:space="preserve">Usuarios: usuarios finales, administradores</w:t>
      </w:r>
    </w:p>
    <w:p>
      <w:pPr/>
      <w:r>
        <w:rPr>
          <w:b w:val="1"/>
          <w:bCs w:val="1"/>
        </w:rPr>
        <w:t xml:space="preserve">Recomendación para la Sesión</w:t>
      </w:r>
    </w:p>
    <w:p>
      <w:pPr/>
      <w:r>
        <w:rPr/>
        <w:t xml:space="preserve">Dividir la sesión en tres bloques de aproximadamente 15 minutos cada uno, dedicados a un caso o ejemplo. Iniciar con una breve introducción teórica (10 minutos), seguido del análisis guiado de cada caso en pequeños grupos (35 minutos) y concluir con una puesta en común y reflexión final (15 minutos).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Utilizar Google Forms para recopilar las respuestas de los estudiantes sobre ejemplos de sistemas de información que han utilizado. Esto sustituye la dinámica tradicional de respuestas en voz alta y anotaciones en pizarra con un formato digital sencillo y accesible.</w:t>
      </w:r>
      <w:r>
        <w:rPr/>
        <w:t xml:space="preserve">    </w:t>
      </w:r>
      <w:r>
        <w:rPr/>
        <w:t xml:space="preserve">Contribución a objetivos: Permite activar conocimientos previos de forma organizada y rápida, facilitando la recopilación y posterior análisis estadístico sencillo de las respuestas para evidenciar diversidad y utilidad de los sistemas de información.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Chatbot basado en IA (Aumento)    </w:t>
      </w:r>
      <w:r>
        <w:rPr/>
        <w:t xml:space="preserve">Implementación: Integrar un chatbot simple (por ejemplo, un bot en Slack o Microsoft Teams) que responda preguntas básicas sobre datos recientes, por ejemplo, sobre la generación de datos en el mundo o ejemplos de sistemas de información. El docente puede invitar a los estudiantes a interactuar brevemente para motivar la sesión.</w:t>
      </w:r>
      <w:r>
        <w:rPr/>
        <w:t xml:space="preserve">    </w:t>
      </w:r>
      <w:r>
        <w:rPr/>
        <w:t xml:space="preserve">Contribución a objetivos: Enriquece la motivación y el enganche con datos actuales, ofreciendo respuestas rápidas y contextualizadas, favoreciendo la comprensión del impacto de las TIC sin alterar el flujo tradicional de la clase.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 o Nearpod (Modificación)    </w:t>
      </w:r>
      <w:r>
        <w:rPr/>
        <w:t xml:space="preserve">Implementación: El docente crea una presentación que incorpora preguntas interactivas, encuestas y actividades colaborativas en tiempo real para explicar conceptos técnicos y tipos de sistemas. Los estudiantes participan desde sus dispositivos, pudiendo responder o comentar sobre elementos y tipos de sistemas de información.</w:t>
      </w:r>
      <w:r>
        <w:rPr/>
        <w:t xml:space="preserve">    </w:t>
      </w:r>
      <w:r>
        <w:rPr/>
        <w:t xml:space="preserve">Contribución a objetivos: Facilita la comprensión activa y el análisis crítico de los conceptos, promoviendo la interacción y la reflexión colectiva, lo que permite rediseñar la forma de presentar contenido técnico tradicional.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con IA para análisis de casos (Redefinición)    </w:t>
      </w:r>
      <w:r>
        <w:rPr/>
        <w:t xml:space="preserve">Implementación: Utilizar una plataforma como Google Docs enriquecida con complementos de IA (por ejemplo, Grammarly o herramientas de resumen y análisis semántico) para que los estudiantes analicen casos reales, identifiquen elementos de sistemas de información y reciban retroalimentación automática sobre claridad y profundidad de sus descripciones.</w:t>
      </w:r>
      <w:r>
        <w:rPr/>
        <w:t xml:space="preserve">    </w:t>
      </w:r>
      <w:r>
        <w:rPr/>
        <w:t xml:space="preserve">Contribución a objetivos: Permite crear una experiencia de aprendizaje colaborativa y personalizada, donde la IA potencia el análisis y la comprensión detallada de los sistemas, generando una tarea nueva que combina trabajo en equipo, análisis crítico y apoyo tecnológico avanzado.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Kahoot o Quizizz (Aumento)    </w:t>
      </w:r>
      <w:r>
        <w:rPr/>
        <w:t xml:space="preserve">Implementación: Al final de la sesión, se realiza un quiz interactivo en vivo para repasar conceptos clave sobre sistemas de información, sus elementos y tipos. Los estudiantes participan con sus dispositivos, promoviendo un repaso dinámico y motivador.</w:t>
      </w:r>
      <w:r>
        <w:rPr/>
        <w:t xml:space="preserve">    </w:t>
      </w:r>
      <w:r>
        <w:rPr/>
        <w:t xml:space="preserve">Contribución a objetivos: Refuerza el aprendizaje mediante evaluación formativa inmediata, fomentando la retención y la autoevaluación sin cambiar la actividad tradicional de repaso.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mapas conceptuales con IA (Modificación)    </w:t>
      </w:r>
      <w:r>
        <w:rPr/>
        <w:t xml:space="preserve">Implementación: Usar herramientas como MindMeister o Coggle integradas con IA que sugieren conexiones y elementos para construir mapas conceptuales sobre sistemas de información. Los estudiantes, guiados por el docente, crean mapas que reflejan lo aprendido y la interrelación de conceptos.</w:t>
      </w:r>
      <w:r>
        <w:rPr/>
        <w:t xml:space="preserve">    </w:t>
      </w:r>
      <w:r>
        <w:rPr/>
        <w:t xml:space="preserve">Contribución a objetivos: Rediseña la actividad de síntesis, permitiendo a los estudiantes visualizar y estructurar el conocimiento de forma colaborativa y asistida por IA, mejorando la comprensión profunda de los componentes y tipos de sistemas de información.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897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00B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B84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4A4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2CE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BD4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53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AA4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4DE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123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FA4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54F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400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82C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8EB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F56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2026-10-01T23:05:13-05:00</dcterms:created>
  <dcterms:modified xsi:type="dcterms:W3CDTF">2026-10-01T23:05:13-05:00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