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autocuidado: Pequeños grandes cuidadores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(3-5 años) reconozcan la importancia del autocuidado a través de actividades lúdicas y colaborativas. A través de un proyecto sencillo pero significativo, los estudiantes explorarán cómo cuidar de sí mismos y entenderán que el autocuidado es una forma de amor propio que nos ayuda a estar sanos y felices. El plan conecta con la vida cotidiana de los niños, ya que ellos mismos experimentan necesidades básicas como lavarse las manos, alimentarse bien y descansar, y aprenderán a hacerlo de manera consciente y autónoma.</w:t>
      </w:r>
    </w:p>
    <w:p>
      <w:pPr/>
      <w:r>
        <w:rPr/>
        <w:t xml:space="preserve">Mediante el Aprendizaje Basado en Proyectos, los niños crearán un "Libro del Autocuidado" colectivo que recopilará dibujos, fotos y pequeñas historias sobre hábitos saludables. Esta experiencia les permitirá trabajar en equipo, expresar sus ideas y desarrollar habilidades sociales y emocionales. Además, el tema es fundamental para su bienestar y para formar hábitos que les acompañarán toda la vida, haciendo el aprendizaje significativo y relevante para su entorno familiar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acciones básicas de autocuidado en su vida diaria.</w:t>
      </w:r>
    </w:p>
    <w:p>
      <w:pPr>
        <w:numPr>
          <w:ilvl w:val="0"/>
          <w:numId w:val="1"/>
        </w:numPr>
      </w:pPr>
      <w:r>
        <w:rPr/>
        <w:t xml:space="preserve">Expresar por qué es importante cuidar de sí mismos para estar saludables y felices.</w:t>
      </w:r>
    </w:p>
    <w:p>
      <w:pPr>
        <w:numPr>
          <w:ilvl w:val="0"/>
          <w:numId w:val="1"/>
        </w:numPr>
      </w:pPr>
      <w:r>
        <w:rPr/>
        <w:t xml:space="preserve">Crear de manera colaborativa un producto tangible que refleje sus aprendizajes sobre el autocuidado.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trabajo en equipo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(1 pieza) para mural o portada del libro.</w:t>
      </w:r>
    </w:p>
    <w:p>
      <w:pPr>
        <w:numPr>
          <w:ilvl w:val="0"/>
          <w:numId w:val="2"/>
        </w:numPr>
      </w:pPr>
      <w:r>
        <w:rPr/>
        <w:t xml:space="preserve">Hojas blancas tamaño carta (20 hojas) para dibujos y actividades.</w:t>
      </w:r>
    </w:p>
    <w:p>
      <w:pPr>
        <w:numPr>
          <w:ilvl w:val="0"/>
          <w:numId w:val="2"/>
        </w:numPr>
      </w:pPr>
      <w:r>
        <w:rPr/>
        <w:t xml:space="preserve">Crayones, lápices de colores y marcadores (varios colores).</w:t>
      </w:r>
    </w:p>
    <w:p>
      <w:pPr>
        <w:numPr>
          <w:ilvl w:val="0"/>
          <w:numId w:val="2"/>
        </w:numPr>
      </w:pPr>
      <w:r>
        <w:rPr/>
        <w:t xml:space="preserve">Cámara digital o tableta para tomar fotos (1 por grupo si es posible).</w:t>
      </w:r>
    </w:p>
    <w:p>
      <w:pPr>
        <w:numPr>
          <w:ilvl w:val="0"/>
          <w:numId w:val="2"/>
        </w:numPr>
      </w:pPr>
      <w:r>
        <w:rPr/>
        <w:t xml:space="preserve">Pegamento en barra (varios).</w:t>
      </w:r>
    </w:p>
    <w:p>
      <w:pPr>
        <w:numPr>
          <w:ilvl w:val="0"/>
          <w:numId w:val="2"/>
        </w:numPr>
      </w:pPr>
      <w:r>
        <w:rPr/>
        <w:t xml:space="preserve">Tijeras de seguridad para niños (varias).</w:t>
      </w:r>
    </w:p>
    <w:p>
      <w:pPr>
        <w:numPr>
          <w:ilvl w:val="0"/>
          <w:numId w:val="2"/>
        </w:numPr>
      </w:pPr>
      <w:r>
        <w:rPr/>
        <w:t xml:space="preserve">Imágenes impresas de rutinas de autocuidado (lavarse las manos, cepillarse los dientes, comer frutas, etc.).</w:t>
      </w:r>
    </w:p>
    <w:p>
      <w:pPr>
        <w:numPr>
          <w:ilvl w:val="0"/>
          <w:numId w:val="2"/>
        </w:numPr>
      </w:pPr>
      <w:r>
        <w:rPr/>
        <w:t xml:space="preserve">Cuento corto ilustrado sobre autocuidado (adaptado para preescolar).</w:t>
      </w:r>
    </w:p>
    <w:p>
      <w:pPr>
        <w:numPr>
          <w:ilvl w:val="0"/>
          <w:numId w:val="2"/>
        </w:numPr>
      </w:pPr>
      <w:r>
        <w:rPr/>
        <w:t xml:space="preserve">Reproductor de audio o altavoz para canciones.</w:t>
      </w:r>
    </w:p>
    <w:p>
      <w:pPr>
        <w:numPr>
          <w:ilvl w:val="0"/>
          <w:numId w:val="2"/>
        </w:numPr>
      </w:pPr>
      <w:r>
        <w:rPr/>
        <w:t xml:space="preserve">Tarjetas con preguntas simples sobre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 activa.</w:t>
      </w:r>
    </w:p>
    <w:p>
      <w:pPr>
        <w:numPr>
          <w:ilvl w:val="0"/>
          <w:numId w:val="3"/>
        </w:numPr>
      </w:pPr>
      <w:r>
        <w:rPr/>
        <w:t xml:space="preserve">Capacidad para seguir instrucciones simples en grupo.</w:t>
      </w:r>
    </w:p>
    <w:p>
      <w:pPr>
        <w:numPr>
          <w:ilvl w:val="0"/>
          <w:numId w:val="3"/>
        </w:numPr>
      </w:pPr>
      <w:r>
        <w:rPr/>
        <w:t xml:space="preserve">Experiencias previas con rutinas diarias como lavado de manos y alimentación.</w:t>
      </w:r>
    </w:p>
    <w:p>
      <w:pPr>
        <w:numPr>
          <w:ilvl w:val="0"/>
          <w:numId w:val="3"/>
        </w:numPr>
      </w:pPr>
      <w:r>
        <w:rPr/>
        <w:t xml:space="preserve">Participación en actividades grupales y uso de materiales básicos para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qué es el autocuidadoFase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autocuidado de forma sencilla y motivar a los niños a compartir sus experiencias sobre cómo se cuidan a sí mismos.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y niñas realizando actividades cotidianas (lavarse las manos, comer frutas).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están haciendo estos niños? ¿Ustedes también hacen eso?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ilustrado sobre un niño que aprende a cuidarse para estar sano y feliz.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emociones y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autocuidarse es hacer cosas para estar sanos y fuertes, y que todos pueden aprender a hacerlo.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sus propias rutinas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autocuidado como acciones simples que ellos ya hacen o pueden aprender a hacer para estar sanos. Se plantea un pequeño proyecto: crear un "Libro del Autocuidado" con dibujos y fotos.</w:t>
      </w:r>
    </w:p>
    <w:p>
      <w:pPr/>
      <w:r>
        <w:rPr>
          <w:b w:val="1"/>
          <w:bCs w:val="1"/>
        </w:rPr>
        <w:t xml:space="preserve">Actividad 1: "Mi rutina de autocuidado"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acciones básicas de autocuidado.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los niños a dibujar una acción que hacen para cuidarse (puede ser lavarse las manos, comer fruta, dormir temprano).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sobre autocuidado.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pregunta "¿Qué haces para cuidarte? ¿Por qué es importante?", ayuda a expresar ideas con palabras.</w:t>
      </w:r>
    </w:p>
    <w:p>
      <w:pPr/>
      <w:r>
        <w:rPr>
          <w:b w:val="1"/>
          <w:bCs w:val="1"/>
        </w:rPr>
        <w:t xml:space="preserve">Actividad 2: "¿Qué hacemos para cuidarnos?" (Juego de imágenes)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la importancia del autocuidado.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niños reciben imágenes de acciones saludables y las clasifican en "autocuidado" o "no es autocuidado" (con ayuda del docente).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de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"¿Por qué esta acción ayuda a cuidarnos?", refuerza conceptos.</w:t>
      </w:r>
    </w:p>
    <w:p>
      <w:pPr/>
      <w:r>
        <w:rPr>
          <w:b w:val="1"/>
          <w:bCs w:val="1"/>
        </w:rPr>
        <w:t xml:space="preserve">Actividad 3: "Cantar y movernos para cuidar nuestro cuerpo"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Vincular el autocuidado con el bienestar físico y 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enseña una canción sencilla sobre cuidarse (lavarse manos, comer frutas, descansar). Los niños cantan y hacen movimientos.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suavemente el ritmo y gestos, conecta la canción con el autocuidado.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Se les invita a contar oralmente su dibujo y explicar su acción de autocuidado.</w:t>
      </w:r>
    </w:p>
    <w:p>
      <w:pPr>
        <w:numPr>
          <w:ilvl w:val="0"/>
          <w:numId w:val="10"/>
        </w:numPr>
      </w:pPr>
      <w:r>
        <w:rPr/>
        <w:t xml:space="preserve">Para niños que necesitan apoyo: El docente ofrece ayuda para dibujar y usar palabras simples para expresar la acción.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canción con el proyecto del libro, explicando que cada dibujo y acción formará parte de un libro que harán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comparten sus dibujos en círculo y el docente hace un resumen en palabras simples: "Hoy aprendimos que cuidarnos nos ayuda a estar sanos y felices".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cosa aprendí hoy para cuidarme?"</w:t>
      </w:r>
    </w:p>
    <w:p>
      <w:pPr>
        <w:numPr>
          <w:ilvl w:val="0"/>
          <w:numId w:val="11"/>
        </w:numPr>
      </w:pPr>
      <w:r>
        <w:rPr/>
        <w:t xml:space="preserve">"¿Por qué es importante que me cuide?"</w:t>
      </w:r>
    </w:p>
    <w:p>
      <w:pPr>
        <w:numPr>
          <w:ilvl w:val="0"/>
          <w:numId w:val="11"/>
        </w:numPr>
      </w:pPr>
      <w:r>
        <w:rPr/>
        <w:t xml:space="preserve">"¿Qué me gusta hacer para cuidarme?"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participación y esfuerzo, resaltando las ideas expresadas y el respeto mostrado durante el trabajo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contarles a sus familias sobre el libro que están creando y a probar alguna acción de autocuidado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un dibujo para colorear que represente una acción de autocuidado y compartirlo con la familia.</w:t>
      </w:r>
    </w:p>
    <w:p>
      <w:pPr/>
      <w:r>
        <w:rPr/>
        <w:t xml:space="preserve">Sesión 2: Explorando nuestros hábitos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niños para profundizar en sus hábitos de autocuidado mediante observación y expresión.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del "Libro del Autocuidado" con los dibujos del día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qué dibujos hicieron? ¿Qué cosas hacen para cuidarse?"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misteriosa con objetos relacionados al autocuidado (cepillo de dientes, toalla, frutas de juguete).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Adivinan y describen para qué sirve cada objeto.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aprender más sobre cómo usar esos objetos para cuidarse mejor.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rutinas simples de autocuidado como cepillarse los dientes y lavarse las manos, y su importancia.</w:t>
      </w:r>
    </w:p>
    <w:p>
      <w:pPr/>
      <w:r>
        <w:rPr>
          <w:b w:val="1"/>
          <w:bCs w:val="1"/>
        </w:rPr>
        <w:t xml:space="preserve">Actividad 1: "Manos limpias, cuerpo sano"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lavarse las manos para el autocuidado.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practican lavarse las manos con agua y jabón (o simulado con gel antibacterial si no hay agua). Se les explica cuándo deben hacerlo.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verbalización de la rutina.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Demuestra, supervisa, pregunta "¿Cuándo nos lavamos las manos? ¿Por qué es importante?"</w:t>
      </w:r>
    </w:p>
    <w:p>
      <w:pPr/>
      <w:r>
        <w:rPr>
          <w:b w:val="1"/>
          <w:bCs w:val="1"/>
        </w:rPr>
        <w:t xml:space="preserve">Actividad 2: "Cuidamos nuestros dientes"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Entender la importancia de cepillarse los dientes para el autocuidado.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 muñeco o figura con boca grande, el docente muestra cómo cepillarse. Luego, cada niño practica con su cepillo de dientes de juguete.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demostración y práctica.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Explica paso a paso, corrige movimientos, refuerza la importancia del hábito.</w:t>
      </w:r>
    </w:p>
    <w:p>
      <w:pPr/>
      <w:r>
        <w:rPr>
          <w:b w:val="1"/>
          <w:bCs w:val="1"/>
        </w:rPr>
        <w:t xml:space="preserve">Actividad 3: "Frutas y verduras para crecer fuerte"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alimentos saludables como parte del autocuidado.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clasifican imágenes o juguetes de alimentos en "saludables" y "otros". Luego, hablan de sus comidas favoritas.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diálogo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conversación, pregunta "¿Qué alimentos nos ayudan a estar fuertes?"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Niños que terminan antes pueden ayudar a compañeros o ilustrar con dibujos los hábitos aprendidos.</w:t>
      </w:r>
    </w:p>
    <w:p>
      <w:pPr>
        <w:numPr>
          <w:ilvl w:val="0"/>
          <w:numId w:val="18"/>
        </w:numPr>
      </w:pPr>
      <w:r>
        <w:rPr/>
        <w:t xml:space="preserve">Niños con apoyo reciben ayuda directa del docente para manipular objetos y expresar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agregarán lo aprendido al "Libro del Autocuidado"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ronda donde cada niño dice una cosa nueva que aprendió hoy sobre cuidarse.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hago para tener las manos limpias?"</w:t>
      </w:r>
    </w:p>
    <w:p>
      <w:pPr>
        <w:numPr>
          <w:ilvl w:val="0"/>
          <w:numId w:val="19"/>
        </w:numPr>
      </w:pPr>
      <w:r>
        <w:rPr/>
        <w:t xml:space="preserve">"¿Por qué cepillarse los dientes es importante?"</w:t>
      </w:r>
    </w:p>
    <w:p>
      <w:pPr>
        <w:numPr>
          <w:ilvl w:val="0"/>
          <w:numId w:val="19"/>
        </w:numPr>
      </w:pPr>
      <w:r>
        <w:rPr/>
        <w:t xml:space="preserve">"¿Qué frutas me gustan para estar fuerte?"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todos y recuerda que cada paso para cuidarse es valioso.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cómo lavarse las manos y cepillarse, y practicarlo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lavarse las manos antes de comer y contar qué siente al hacerlo.</w:t>
      </w:r>
    </w:p>
    <w:p>
      <w:pPr/>
      <w:r>
        <w:rPr/>
        <w:t xml:space="preserve">Sesión 3: Construyendo nuestro Libro del Autocuidado - Parte 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plasmarlo de forma creativa en el proyecto del libro.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los dibujos y actividades previas, preguntando qué recuerdan y qué les gustó más.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la cartulina para la portada del libro e invita a los niños a decorarla entre todos.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pintando y pegando elementos.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libro ayudará a recordar lo que aprendieron y a enseñar a otros.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responsables y motivados para contribuir.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Organizar el material para crear páginas del libro con dibujos, fotos y textos sencillos (dictados por el docente).</w:t>
      </w:r>
    </w:p>
    <w:p>
      <w:pPr/>
      <w:r>
        <w:rPr>
          <w:b w:val="1"/>
          <w:bCs w:val="1"/>
        </w:rPr>
        <w:t xml:space="preserve">Actividad 1: "Dibujo y dictado de autocuidado"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contenido para el libro y expresar ideas sobre autocuidado.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acción de autocuidado y dice al docente qué quiere que escriba sobre su dibujo.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Página con dibujo y texto dictado.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Escucha, escribe en letra clara, motiva expresiones y corrige suavemente si es necesario.</w:t>
      </w:r>
    </w:p>
    <w:p>
      <w:pPr/>
      <w:r>
        <w:rPr>
          <w:b w:val="1"/>
          <w:bCs w:val="1"/>
        </w:rPr>
        <w:t xml:space="preserve">Actividad 2: "Fotos de autocuidado"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Incorporar elementos visuales reales al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posan para pequeñas fotos realizadas por el docente haciendo alguna acción de autocuidado (lavar manos, cepillar dientes).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Fotos impresas para pegar en el libro.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Toma fotos, organiza grupos, fomenta poses y expresiones felices.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Niños que terminan antes pueden ayudar a compañeros a pegar fotos o decorar páginas.</w:t>
      </w:r>
    </w:p>
    <w:p>
      <w:pPr>
        <w:numPr>
          <w:ilvl w:val="0"/>
          <w:numId w:val="25"/>
        </w:numPr>
      </w:pPr>
      <w:r>
        <w:rPr/>
        <w:t xml:space="preserve">Niños con más apoyo pueden describir su dibujo con palabras clave o gestos, y el docente escribe su dictado.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organiza el material para continuar el armado del libro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Conversación breve sobre lo que hicieron: "Hoy hicimos dibujos y fotos para nuestro libro. ¿Qué les gustó?"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"¿Qué dibujo hice para cuidar mi cuerpo?"</w:t>
      </w:r>
    </w:p>
    <w:p>
      <w:pPr>
        <w:numPr>
          <w:ilvl w:val="0"/>
          <w:numId w:val="26"/>
        </w:numPr>
      </w:pPr>
      <w:r>
        <w:rPr/>
        <w:t xml:space="preserve">"¿Cómo me sentí al contar lo que hago para cuidarme?"</w:t>
      </w:r>
    </w:p>
    <w:p>
      <w:pPr>
        <w:numPr>
          <w:ilvl w:val="0"/>
          <w:numId w:val="26"/>
        </w:numPr>
      </w:pPr>
      <w:r>
        <w:rPr/>
        <w:t xml:space="preserve">"¿Qué puedo enseñar a mis amigos con este libro?"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la participación de cada niño, resaltando la importancia de compartir 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en casa los niños muestren y expliquen su dibujo a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practicar la acción de autocuidado que dibujaron y contarlo al grupo en la siguiente sesión.</w:t>
      </w:r>
    </w:p>
    <w:p>
      <w:pPr/>
      <w:r>
        <w:rPr/>
        <w:t xml:space="preserve">Sesión 4: Construyendo nuestro Libro del Autocuidado - Parte 2Fase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experiencias de la tarea y motivar la continuación del proyecto del libro.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niños qué hicieron en casa para cuidarse y qué les contó su familia.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relatos breves en círculo.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páginas ya elaboradas del libro y anuncia que hoy seguirán creando más páginas.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interés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página es muy importante porque ayudará a cuidar a todos los niños y niñas.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valorados y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Continuar con la creación de páginas del libro, incorporando dibujos, fotos y frases simples.</w:t>
      </w:r>
    </w:p>
    <w:p>
      <w:pPr/>
      <w:r>
        <w:rPr>
          <w:b w:val="1"/>
          <w:bCs w:val="1"/>
        </w:rPr>
        <w:t xml:space="preserve">Actividad 1: "Pintamos y decoramos"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Expresar y reforzar hábitos de autocuidado con creatividad.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pintan escenas relacionadas con el autocuidado que no hayan dibujado antes (descansar, vestirse solo, beber agua).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Nuevas páginas ilustradas para el libro.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Sugiere ideas, pregunta "¿Por qué es importante esta acción?", apoya con materiales.</w:t>
      </w:r>
    </w:p>
    <w:p>
      <w:pPr/>
      <w:r>
        <w:rPr>
          <w:b w:val="1"/>
          <w:bCs w:val="1"/>
        </w:rPr>
        <w:t xml:space="preserve">Actividad 2: "Texto con ayuda"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la asociación con la lectura.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dicta al docente una frase o palabra relacionada con su dibujo para pegar en la página.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que acompaña el dibujo.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Escribe con letra legible, repite en voz alta el texto para que todos escuchen y aprendan.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Niños que terminan antes pueden ayudar a ordenar páginas o decorar la portada.</w:t>
      </w:r>
    </w:p>
    <w:p>
      <w:pPr>
        <w:numPr>
          <w:ilvl w:val="0"/>
          <w:numId w:val="32"/>
        </w:numPr>
      </w:pPr>
      <w:r>
        <w:rPr/>
        <w:t xml:space="preserve">Niños con apoyo pueden usar etiquetas con palabras para identificar acciones y pegarlas.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prepara el libro para la sesión final de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Pequeña charla sobre las nuevas páginas y lo que cada dibujo representa.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"¿Qué nuevo dibujo hice hoy?"</w:t>
      </w:r>
    </w:p>
    <w:p>
      <w:pPr>
        <w:numPr>
          <w:ilvl w:val="0"/>
          <w:numId w:val="33"/>
        </w:numPr>
      </w:pPr>
      <w:r>
        <w:rPr/>
        <w:t xml:space="preserve">"¿Qué frase escribí para contar mi dibujo?"</w:t>
      </w:r>
    </w:p>
    <w:p>
      <w:pPr>
        <w:numPr>
          <w:ilvl w:val="0"/>
          <w:numId w:val="33"/>
        </w:numPr>
      </w:pPr>
      <w:r>
        <w:rPr/>
        <w:t xml:space="preserve">"¿Por qué me gusta cuidar mi cuerpo?"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progreso y la colaboración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pensar en más formas de cuidarse para contar en la última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con la familia alguna otra forma de autocuidado que aprendieron.</w:t>
      </w:r>
    </w:p>
    <w:p>
      <w:pPr/>
      <w:r>
        <w:rPr/>
        <w:t xml:space="preserve">Sesión 5: Presentando nuestro Libro del AutocuidadoFase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compartir su proyecto con el grupo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las páginas del libro y pregunta qué fue lo que más les gustó hacer.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preferencias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presentarán el libro a sus compañeros y pueden mostrar lo que hicieron a sus familias.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lo aprendido ayuda a todos a cuidarse mejor.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Cada niño comparte su dibujo y explica su acción de autocuidado con el grupo mientras el docente organiza las páginas y fotos en el libro final.</w:t>
      </w:r>
    </w:p>
    <w:p>
      <w:pPr/>
      <w:r>
        <w:rPr>
          <w:b w:val="1"/>
          <w:bCs w:val="1"/>
        </w:rPr>
        <w:t xml:space="preserve">Actividad 1: "Mi página y mi historia"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desarrollar habilidades expresivas.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presenta su página del libro, diciendo qué hizo para cuidarse y por qué es importante.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libro armado.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escucha activamente, refuerza positivamente cada presentación.</w:t>
      </w:r>
    </w:p>
    <w:p>
      <w:pPr/>
      <w:r>
        <w:rPr>
          <w:b w:val="1"/>
          <w:bCs w:val="1"/>
        </w:rPr>
        <w:t xml:space="preserve">Actividad 2: "Armamos el libro"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Valorar el trabajo colaborativo y finalizar el producto tangible.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los niños ayudan a pegar dibujos, fotos y textos en la cartulina grande, formando el libro colectivo.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Libro del Autocuidado completo y decorado.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Coordina, supervisa, fomenta el respeto y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Niños que terminan antes pueden ayudar a decorar portada o ayudar compañeros a pegar materiales.</w:t>
      </w:r>
    </w:p>
    <w:p>
      <w:pPr>
        <w:numPr>
          <w:ilvl w:val="0"/>
          <w:numId w:val="39"/>
        </w:numPr>
      </w:pPr>
      <w:r>
        <w:rPr/>
        <w:t xml:space="preserve">Niños con apoyo reciben acompañamiento para expresar sus ideas y participar en el armado.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colectiva del libro terminado y felicitaciones grupales.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"¿Qué aprendí sobre cuidarme?"</w:t>
      </w:r>
    </w:p>
    <w:p>
      <w:pPr>
        <w:numPr>
          <w:ilvl w:val="0"/>
          <w:numId w:val="40"/>
        </w:numPr>
      </w:pPr>
      <w:r>
        <w:rPr/>
        <w:t xml:space="preserve">"¿Por qué me gusta cuidar mi cuerpo?"</w:t>
      </w:r>
    </w:p>
    <w:p>
      <w:pPr>
        <w:numPr>
          <w:ilvl w:val="0"/>
          <w:numId w:val="40"/>
        </w:numPr>
      </w:pPr>
      <w:r>
        <w:rPr/>
        <w:t xml:space="preserve">"¿Cómo puedo ayudar a otros a cuidarse?"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 y anima a seguir practicando el autocuidado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mostrar el libro a sus familias y seguir compartiendo hábitos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 nuevo hábito de autocuidado en casa y contarlo en clase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 evaluación diagnóstica en la Sesión 1 (inicio), formativa durante todas las sesiones de desarrollo y sumativa al final de la Sesión 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y nombra al menos tres acciones básicas de autocuidado (Sesión 1 y 2).</w:t>
      </w:r>
    </w:p>
    <w:p>
      <w:pPr>
        <w:numPr>
          <w:ilvl w:val="0"/>
          <w:numId w:val="41"/>
        </w:numPr>
      </w:pPr>
      <w:r>
        <w:rPr/>
        <w:t xml:space="preserve">Expresa verbalmente la importancia de cuidarse para estar sano y feliz (Sesiones 2, 3 y 5).</w:t>
      </w:r>
    </w:p>
    <w:p>
      <w:pPr>
        <w:numPr>
          <w:ilvl w:val="0"/>
          <w:numId w:val="41"/>
        </w:numPr>
      </w:pPr>
      <w:r>
        <w:rPr/>
        <w:t xml:space="preserve">Participa activamente en la creación colaborativa del Libro del Autocuidado (Sesiones 3, 4 y 5).</w:t>
      </w:r>
    </w:p>
    <w:p>
      <w:pPr>
        <w:numPr>
          <w:ilvl w:val="0"/>
          <w:numId w:val="41"/>
        </w:numPr>
      </w:pPr>
      <w:r>
        <w:rPr/>
        <w:t xml:space="preserve">Muestra habilidades para trabajar en equipo y compartir ideas con respeto (Sesiones 3 a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Observación directa con lista de cotejo durante actividades grupales e individuales.</w:t>
      </w:r>
    </w:p>
    <w:p>
      <w:pPr>
        <w:numPr>
          <w:ilvl w:val="0"/>
          <w:numId w:val="42"/>
        </w:numPr>
      </w:pPr>
      <w:r>
        <w:rPr/>
        <w:t xml:space="preserve">Portafolio con dibujos, textos y fotos del proyecto para evidenciar el aprendizaje.</w:t>
      </w:r>
    </w:p>
    <w:p>
      <w:pPr>
        <w:numPr>
          <w:ilvl w:val="0"/>
          <w:numId w:val="42"/>
        </w:numPr>
      </w:pPr>
      <w:r>
        <w:rPr/>
        <w:t xml:space="preserve">Rúbrica sencilla para valorar participación y expresión oral durante la presentación final.</w:t>
      </w:r>
    </w:p>
    <w:p>
      <w:pPr>
        <w:numPr>
          <w:ilvl w:val="0"/>
          <w:numId w:val="42"/>
        </w:numPr>
      </w:pPr>
      <w:r>
        <w:rPr/>
        <w:t xml:space="preserve">Autoevaluación guiada mediante preguntas reflexivas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Dibujos y textos realizados que demuestran reconocimiento de acciones de autocuidado.</w:t>
      </w:r>
    </w:p>
    <w:p>
      <w:pPr>
        <w:numPr>
          <w:ilvl w:val="0"/>
          <w:numId w:val="43"/>
        </w:numPr>
      </w:pPr>
      <w:r>
        <w:rPr/>
        <w:t xml:space="preserve">Participación verbal y corporal en actividades y presentaciones.</w:t>
      </w:r>
    </w:p>
    <w:p>
      <w:pPr>
        <w:numPr>
          <w:ilvl w:val="0"/>
          <w:numId w:val="43"/>
        </w:numPr>
      </w:pPr>
      <w:r>
        <w:rPr/>
        <w:t xml:space="preserve">Libro del Autocuidado terminado como producto tangible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724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427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E1B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05A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DAF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394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91D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A54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5E8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5FD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6E3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DED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782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001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C58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B25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472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B23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02D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E00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3F1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427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52C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413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7A2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453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B30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F4F6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206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1925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D617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A4CA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514E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7F9A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209B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8D1A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C6EE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B0D3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789F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2819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3879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8694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097E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2026-10-02T05:16:04-05:00</dcterms:created>
  <dcterms:modified xsi:type="dcterms:W3CDTF">2026-10-02T05:16:04-05:00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