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Efectiva: Expresando Ideas y Opiniones con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fundamentales en comunicación oral, enfocándose en expresar sus ideas y opiniones de manera clara, coherente y respetuosa. A través de un proyecto colaborativo, los estudiantes aprenderán a organizar y presentar discursos orales apoyándose en herramientas digitales, fortaleciendo no solo su capacidad argumentativa sino también la escucha activa y el respeto por puntos de vista diferentes.</w:t>
      </w:r>
    </w:p>
    <w:p>
      <w:pPr/>
      <w:r>
        <w:rPr/>
        <w:t xml:space="preserve">La relevancia de este aprendizaje radica en que la comunicación efectiva es una competencia clave para la vida académica, social y futura profesional de los jóvenes. Poder expresar opiniones con fundamentos claros y escuchar atentamente a otros contribuye a la resolución pacífica de conflictos y a la construcción de relaciones respetuosas. Además, el uso de tecnologías les prepara para contextos actuales y futuros donde la comunicación digital es imprescindible.</w:t>
      </w:r>
    </w:p>
    <w:p>
      <w:pPr/>
      <w:r>
        <w:rPr/>
        <w:t xml:space="preserve">El plan se ejecuta bajo la metodología Aprendizaje Basado en Proyectos, promoviendo la autonomía, la colaboración y la aplicación práctica del conocimiento en un tema de interés real para los estudiantes, lo que garantiza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para expresar ideas y opiniones de forma clara, coherente y respetuosa.</w:t>
      </w:r>
    </w:p>
    <w:p>
      <w:pPr>
        <w:numPr>
          <w:ilvl w:val="0"/>
          <w:numId w:val="1"/>
        </w:numPr>
      </w:pPr>
      <w:r>
        <w:rPr/>
        <w:t xml:space="preserve">Fortalecer la escucha activa y la argumentación respetuosa ante diferentes puntos de vista.</w:t>
      </w:r>
    </w:p>
    <w:p>
      <w:pPr>
        <w:numPr>
          <w:ilvl w:val="0"/>
          <w:numId w:val="1"/>
        </w:numPr>
      </w:pPr>
      <w:r>
        <w:rPr/>
        <w:t xml:space="preserve">Utilizar herramientas digitales para organizar y preparar un discurso oral efectivo.</w:t>
      </w:r>
    </w:p>
    <w:p>
      <w:pPr>
        <w:numPr>
          <w:ilvl w:val="0"/>
          <w:numId w:val="1"/>
        </w:numPr>
      </w:pPr>
      <w:r>
        <w:rPr/>
        <w:t xml:space="preserve">Elaborar y presentar colaborativamente una exposición oral sobre un tema de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digitales (tabletas, laptops o smartphones) con acceso a internet.</w:t>
      </w:r>
    </w:p>
    <w:p>
      <w:pPr>
        <w:numPr>
          <w:ilvl w:val="0"/>
          <w:numId w:val="2"/>
        </w:numPr>
      </w:pPr>
      <w:r>
        <w:rPr/>
        <w:t xml:space="preserve">Herramientas digitales para presentaciones (Google Slides, PowerPoint o Canva).</w:t>
      </w:r>
    </w:p>
    <w:p>
      <w:pPr>
        <w:numPr>
          <w:ilvl w:val="0"/>
          <w:numId w:val="2"/>
        </w:numPr>
      </w:pPr>
      <w:r>
        <w:rPr/>
        <w:t xml:space="preserve">Material impreso con guías para estructurar discursos (plantillas de introducción, desarrollo y conclusión).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en equipo.</w:t>
      </w:r>
    </w:p>
    <w:p>
      <w:pPr>
        <w:numPr>
          <w:ilvl w:val="0"/>
          <w:numId w:val="2"/>
        </w:numPr>
      </w:pPr>
      <w:r>
        <w:rPr/>
        <w:t xml:space="preserve">Reproductor de video para mostrar clips breves.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discurso oral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colaborar.</w:t>
      </w:r>
    </w:p>
    <w:p>
      <w:pPr>
        <w:numPr>
          <w:ilvl w:val="0"/>
          <w:numId w:val="3"/>
        </w:numPr>
      </w:pPr>
      <w:r>
        <w:rPr/>
        <w:t xml:space="preserve">Familiaridad básica con herramientas digitales para presentaciones.</w:t>
      </w:r>
    </w:p>
    <w:p>
      <w:pPr>
        <w:numPr>
          <w:ilvl w:val="0"/>
          <w:numId w:val="3"/>
        </w:numPr>
      </w:pPr>
      <w:r>
        <w:rPr/>
        <w:t xml:space="preserve">Experiencias previas escuchando y expresando opiniones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Oral Clara y Respetuosa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la importancia de expresar ideas y opiniones con claridad y respeto para mejorar la comunicación interpersonal y preparar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hace que un mensaje oral sea claro y respetuoso? ¿Pueden compartir una experiencia donde alguien los haya escuchado bien o 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reflexionan sobre situaciones comunicativas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con ejemplos contrastantes de comunicación oral: uno confuso y agresivo y otro claro y respetuoso. Pregunta: “¿Cuál prefieren y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habilidad de comunicarnos bien influye en la escuela, familia, amigos y redes sociales, y que aprenderán a hacerlo mejor para sus proyectos y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se motivan para aprender.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los elementos clave de un discurso claro y respetuoso, integrando la expresión de ideas, uso de argumentos y escucha activa. Se presenta una plantilla digital para estructurar un discurso oral.</w:t>
      </w:r>
    </w:p>
    <w:p>
      <w:pPr/>
      <w:r>
        <w:rPr>
          <w:b w:val="1"/>
          <w:bCs w:val="1"/>
        </w:rPr>
        <w:t xml:space="preserve">Actividad 1: Análisis y debate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comunicación clara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analicen dos casos escritos que presentan diálogos con diferentes estilos comunicativos. Identifiquen y anoten ejemplos de claridad, coherencia y respeto o falta de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en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guía con preguntas como “¿Qué palabras hacen que el mensaje sea claro?” o “¿Cómo se muestra respeto en el diálogo?”.</w:t>
      </w:r>
    </w:p>
    <w:p>
      <w:pPr/>
      <w:r>
        <w:rPr>
          <w:b w:val="1"/>
          <w:bCs w:val="1"/>
        </w:rPr>
        <w:t xml:space="preserve">Actividad 2: Práctica de expresión y escucha 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expresar una opinión respetuosa y escuchar a un compañero con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expresa su opinión sobre un tema sencillo (por ejemplo, “¿Es mejor estudiar en grupo o solo?”), usando frases claras y respetuosas. El otro escucha activamente y luego parafrasea lo que entendió. Luego 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escrito de parafraseo.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refuerza el uso de lenguaje respetuoso y la escucha activa con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antes, se les invita a elaborar una lista de frases útiles para expresar desacuerdo respetuosamente.</w:t>
      </w:r>
    </w:p>
    <w:p>
      <w:pPr>
        <w:numPr>
          <w:ilvl w:val="0"/>
          <w:numId w:val="9"/>
        </w:numPr>
      </w:pPr>
      <w:r>
        <w:rPr/>
        <w:t xml:space="preserve">Para quienes necesiten apoyo, se les ofrece ejemplos concretos y acompañamiento en la formulación de opiniones.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esta práctica con la preparación para el proyecto de exposición oral en las próximas sesiones, invitando a pensar en temas que les interesen.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pide a cada grupo compartir una característica clave para comunicar ideas con respeto y claridad.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en voz alta o por escrito: “¿Qué aprendí hoy sobre expresar opiniones? ¿Cómo puedo mejorar mi manera de escuchar?”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positivamente las aportaciones e invita a usar estas habilidades en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elegir el tema de su proyecto y a usar herramientas digitales para organizar sus ideas.</w:t>
      </w:r>
    </w:p>
    <w:p>
      <w:pPr/>
      <w:r>
        <w:rPr/>
        <w:t xml:space="preserve">Sesión 2: Organización y Argumentación para la Exposición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selección de temas y organizar las ideas para el discurso oral colaborativo, utilizando herramientas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temas les interesan y por qué sería importante hablar de ellos en un discurso?”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libremente y anotan posibles temas.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discursos breves sobre temas actuales que impactan a jóvenes, resaltando cómo la comunicación clara puede influir en la opinión pública.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seleccionan temas para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Selección y justificación del tema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de interés grupal para la exposición oral y justificar su relevancia.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 estudiantes, discutan y acuerden un tema. Luego redacten una breve justificación que explique por qué eligieron ese tema y qué quieren comunicar.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compartido con el tema y la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 con preguntas como “¿Por qué este tema es importante para ustedes y sus compañeros?” y revisa avances.</w:t>
      </w:r>
    </w:p>
    <w:p>
      <w:pPr/>
      <w:r>
        <w:rPr>
          <w:b w:val="1"/>
          <w:bCs w:val="1"/>
        </w:rPr>
        <w:t xml:space="preserve">Actividad 2: Estructuración del discurso con herramientas digitales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principales y argumentos para la exposición utilizando una herramienta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Google Slides o Canva, cada grupo crea una presentación con al menos tres diapositivas: introducción, desarrollo (con dos argumentos) y conclusión. Deben incluir frases claras y respetuosas para expresar opiniones.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la herramienta digital, revisa la claridad y coherencia del contenido,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enriquecer la presentación con imágenes o videos.</w:t>
      </w:r>
    </w:p>
    <w:p>
      <w:pPr>
        <w:numPr>
          <w:ilvl w:val="0"/>
          <w:numId w:val="14"/>
        </w:numPr>
      </w:pPr>
      <w:r>
        <w:rPr/>
        <w:t xml:space="preserve">Estudiantes que requieren apoyo reciben plantillas prediseñadas y acompañamiento para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señala que en la próxima sesión practicarán la exposición oral y recibirán retroalimentación para mejorarla.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el tema elegido y un argumento clave.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responder escribiendo o en voz alta: “¿Cómo ayudó la herramienta digital a organizar mis ideas? ¿Qué aprendí sobre argumentar respetuosamente?”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avance y motiva a continuar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será la práctica y presentación final de los discursos.</w:t>
      </w:r>
    </w:p>
    <w:p>
      <w:pPr/>
      <w:r>
        <w:rPr/>
        <w:t xml:space="preserve">Sesión 3: Presentación y Retroalimentación del Discurso Oral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practicar la exposición oral para comunicar ideas de forma clara, coherente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aspectos debemos cuidar para que nuestro discurso sea claro y respetuoso?”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comparten ideas clave aprendidas en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presentación oral y cómo una buena comunicación puede impactar positivamente a la audiencia.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mostrar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Práctica grupal de la exposición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utilizando la estructura y lenguaje respetuoso.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una práctica de su exposición frente a otros compañeros. Todos deben participar en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 minutos por grupo, dependiendo del número de grupos).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anota fortalezas y áreas de mejora, y fomenta un ambiente seguro para la práctica.</w:t>
      </w:r>
    </w:p>
    <w:p>
      <w:pPr/>
      <w:r>
        <w:rPr>
          <w:b w:val="1"/>
          <w:bCs w:val="1"/>
        </w:rPr>
        <w:t xml:space="preserve">Actividad 2: Retroalimentación y mejora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oral a partir de la retroalimentación recibida.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los compañeros y el docente ofrecen comentarios respetuosos, destacando puntos fuertes y sugerencias. Luego, el grupo reflexiona y ajusta su discurso si el tiempo lo permite.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y ajustes en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 para que sea constructiva y respetuosa, y ayuda a los grupos a implementar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con mayor confianza pueden apoyar a otros en la elaboración de sugerencias.</w:t>
      </w:r>
    </w:p>
    <w:p>
      <w:pPr>
        <w:numPr>
          <w:ilvl w:val="0"/>
          <w:numId w:val="19"/>
        </w:numPr>
      </w:pPr>
      <w:r>
        <w:rPr/>
        <w:t xml:space="preserve">Quienes presenten dificultades reciben apoyo individual para mejorar aspectos específicos.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final con reflexión sobre el aprendizaje y aplicación futura.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la pizarra con las claves para expresar ideas y opiniones de manera clara y respetuosa.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escritas para responder en cuaderno o verbalmente: </w:t>
      </w:r>
    </w:p>
    <w:p>
      <w:pPr/>
      <w:r>
        <w:rPr/>
        <w:t xml:space="preserve">Sesión 1: Introducción a la Comunicación Oral Clara y Respetuosa
Fase de Inicio
Tiempo estimado: 10 minutos
Propósito de la sesión: Reconocer la importancia de expresar ideas y opiniones con claridad y respeto para mejorar la comunicación interpersonal y preparar el proyecto colaborativo.
Activación de conocimientos previos:
Docente: Presenta la pregunta detonadora: “¿Qué hace que un mensaje oral sea claro y respetuoso? ¿Pueden compartir una experiencia donde alguien los haya escuchado bien o no?”
Estudiantes: Responden con ejemplos breves y reflexionan sobre situaciones comunicativas propias.
Motivación y enganche:
Docente: Muestra un video corto (2 min) con ejemplos contrastantes de comunicación oral: uno confuso y agresivo y otro claro y respetuoso. Pregunta: “¿Cuál prefieren y por qué?”
Estudiantes: Observan y comentan sus impresiones.
Contextualización:
Docente: Explica cómo la habilidad de comunicarnos bien influye en la escuela, familia, amigos y redes sociales, y que aprenderán a hacerlo mejor para sus proyectos y vida diaria.
Estudiantes: Relacionan el tema con su experiencia cotidiana y se motivan para aprender.
Fase de Desarrollo
Tiempo estimado: 45 minutos
Presentación del contenido: El docente introduce brevemente los elementos clave de un discurso claro y respetuoso, integrando la expresión de ideas, uso de argumentos y escucha activa. Se presenta una plantilla digital para estructurar un discurso oral.
Actividad 1: Análisis y debate de casos
Objetivo: Identificar características de comunicación clara y respetuosa.
Instrucciones: En grupos de 3-4, analicen dos casos escritos que presentan diálogos con diferentes estilos comunicativos. Identifiquen y anoten ejemplos de claridad, coherencia y respeto o falta de ellos.
Producto: Lista de características observadas en cada caso.
Tiempo: 20 minutos.
Rol del docente: Facilita el análisis, guía con preguntas como “¿Qué palabras hacen que el mensaje sea claro?” o “¿Cómo se muestra respeto en el diálogo?”.
Actividad 2: Práctica de expresión y escucha activa
Objetivo: Practicar expresar una opinión respetuosa y escuchar a un compañero con atención.
Instrucciones: En parejas, uno expresa su opinión sobre un tema sencillo (por ejemplo, “¿Es mejor estudiar en grupo o solo?”), usando frases claras y respetuosas. El otro escucha activamente y luego parafrasea lo que entendió. Luego cambian roles.
Producto: Registro breve escrito de parafraseo.
Tiempo: 25 minutos.
Rol del docente: Observa, corrige y refuerza el uso de lenguaje respetuoso y la escucha activa con retroalimentación inmediata.
Diferenciación:
Para estudiantes que terminan antes, se les invita a elaborar una lista de frases útiles para expresar desacuerdo respetuosamente.
Para quienes necesiten apoyo, se les ofrece ejemplos concretos y acompañamiento en la formulación de opiniones.
Transición: El docente conecta la importancia de esta práctica con la preparación para el proyecto de exposición oral en las próximas sesiones, invitando a pensar en temas que les interesen.
Fase de Cierre
Tiempo estimado: 5 minutos
Síntesis: En plenaria, se pide a cada grupo compartir una característica clave para comunicar ideas con respeto y claridad.
Reflexión metacognitiva: Los estudiantes responden en voz alta o por escrito: “¿Qué aprendí hoy sobre expresar opiniones? ¿Cómo puedo mejorar mi manera de escuchar?”
Retroalimentación: El docente refuerza positivamente las aportaciones e invita a usar estas habilidades en la siguiente sesión.
Transferencia: Se anticipa que en la siguiente sesión comenzarán a elegir el tema de su proyecto y a usar herramientas digitales para organizar sus ideas.
Sesión 2: Organización y Argumentación para la Exposición Oral
Fase de Inicio
Tiempo estimado: 10 minutos
Propósito de la sesión: Iniciar la selección de temas y organizar las ideas para el discurso oral colaborativo, utilizando herramientas digitales.
Activación de conocimientos previos:
Docente: Pregunta: “¿Qué temas les interesan y por qué sería importante hablar de ellos en un discurso?”
Estudiantes: Comparten ideas libremente y anotan posibles temas.
Motivación y enganche:
Docente: Muestra ejemplos de discursos breves sobre temas actuales que impactan a jóvenes, resaltando cómo la comunicación clara puede influir en la opinión pública.
Estudiantes: Se inspiran y seleccionan temas para su proyecto.
Fase de Desarrollo
Tiempo estimado: 45 minutos
Actividad 1: Selección y justificación del tema
Objetivo: Elegir un tema de interés grupal para la exposición oral y justificar su relevancia.
Instrucciones: En grupos de 4 estudiantes, discutan y acuerden un tema. Luego redacten una breve justificación que explique por qué eligieron ese tema y qué quieren comunicar.
Producto: Documento digital compartido con el tema y la justificación.
Tiempo: 20 minutos.
Rol del docente: Orienta la discusión con preguntas como “¿Por qué este tema es importante para ustedes y sus compañeros?” y revisa avances.
Actividad 2: Estructuración del discurso con herramientas digitales
Objetivo: Organizar las ideas principales y argumentos para la exposición utilizando una herramienta digital.
Instrucciones: Usando Google Slides o Canva, cada grupo crea una presentación con al menos tres diapositivas: introducción, desarrollo (con dos argumentos) y conclusión. Deben incluir frases claras y respetuosas para expresar opiniones.
Producto: Borrador digital de la presentación.
Tiempo: 25 minutos.
Rol del docente: Apoya en el manejo de la herramienta digital, revisa la claridad y coherencia del contenido, y sugiere mejoras.
Diferenciación:
Estudiantes con mayor facilidad pueden enriquecer la presentación con imágenes o videos.
Estudiantes que requieren apoyo reciben plantillas prediseñadas y acompañamiento para organizar ideas.
Transición: Se señala que en la próxima sesión practicarán la exposición oral y recibirán retroalimentación para mejorarla.
Fase de Cierre
Tiempo estimado: 5 minutos
Síntesis: Cada grupo comparte en una frase el tema elegido y un argumento clave.
Reflexión metacognitiva: Preguntas para responder escribiendo o en voz alta: “¿Cómo ayudó la herramienta digital a organizar mis ideas? ¿Qué aprendí sobre argumentar respetuosamente?”
Retroalimentación: El docente valora el avance y motiva a continuar mejorando.
Transferencia: Se anticipa que la próxima sesión será la práctica y presentación final de los discursos.
Sesión 3: Presentación y Retroalimentación del Discurso Oral
Fase de Inicio
Tiempo estimado: 10 minutos
Propósito de la sesión: Preparar y practicar la exposición oral para comunicar ideas de forma clara, coherente y respetuosa.
Activación de conocimientos previos:
Docente: Pregunta abierta: “¿Qué aspectos debemos cuidar para que nuestro discurso sea claro y respetuoso?”
Estudiantes: Recuerdan y comparten ideas clave aprendidas en las sesiones anteriores.
Motivación y enganche:
Docente: Refuerza la importancia de la presentación oral y cómo una buena comunicación puede impactar positivamente a la audiencia.
Estudiantes: Se sienten motivados para mostrar lo aprendido.
Fase de Desarrollo
Tiempo estimado: 45 minutos
Actividad 1: Práctica grupal de la exposición
Objetivo: Ensayar la presentación oral utilizando la estructura y lenguaje respetuoso.
Instrucciones: Cada grupo realiza una práctica de su exposición frente a otros compañeros. Todos deben participar en la presentación.
Producto: Presentación oral en grupo.
Tiempo: 30 minutos (aprox. 7 minutos por grupo, dependiendo del número de grupos).
Rol del docente: Observa, anota fortalezas y áreas de mejora, y fomenta un ambiente seguro para la práctica.
Actividad 2: Retroalimentación y mejora
Objetivo: Mejorar la comunicación oral a partir de la retroalimentación recibida.
Instrucciones: Tras cada presentación, los compañeros y el docente ofrecen comentarios respetuosos, destacando puntos fuertes y sugerencias. Luego, el grupo reflexiona y ajusta su discurso si el tiempo lo permite.
Producto: Registro de retroalimentación y ajustes en la presentación.
Tiempo: 15 minutos.
Rol del docente: Modera la retroalimentación para que sea constructiva y respetuosa, y ayuda a los grupos a implementar mejoras.
Diferenciación:
Estudiantes con mayor confianza pueden apoyar a otros en la elaboración de sugerencias.
Quienes presenten dificultades reciben apoyo individual para mejorar aspectos específicos.
Transición: Se prepara el cierre final con reflexión sobre el aprendizaje y aplicación futura.
Fase de Cierre
Tiempo estimado: 5 minutos
Síntesis: Se realiza un mapa mental colectivo en la pizarra con las claves para expresar ideas y opiniones de manera clara y respetuosa.
Reflexión metacognitiva: Preguntas escritas para responder en cuaderno o verbalmente: 
¿Qué logré mejorar en mi comunicación oral durante este proyecto?
¿Cómo me ayudó escuchar a los demás en mi aprendizaje?
¿En qué situaciones fuera del aula puedo aplicar estas habilidades?
Retroalimentación: El docente resume los logros de la clase y felicita el esfuerzo grupal e individual.
Transferencia: Se anima a los estudiantes a usar estas habilidades en futuras presentaciones, debates o en su vida cotidiana.
Tarea o reto: Preparar una breve opinión oral (1-2 minutos) sobre un tema actual para compartir en la próxima clase o con familia/amigos, poniendo en práctica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iniciales sobre comunicación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1 y 2, mediante observación en actividades de análisis, debate y uso de herramientas digitales, así como en la práctica de expresión y organización del discurso.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oral final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y coherencia en la expresión de ideas y opiniones (Objetivo 1).</w:t>
      </w:r>
    </w:p>
    <w:p>
      <w:pPr>
        <w:numPr>
          <w:ilvl w:val="0"/>
          <w:numId w:val="22"/>
        </w:numPr>
      </w:pPr>
      <w:r>
        <w:rPr/>
        <w:t xml:space="preserve">Uso efectivo de la escucha activa y respeto por diferentes puntos de vista (Objetivo 2).</w:t>
      </w:r>
    </w:p>
    <w:p>
      <w:pPr>
        <w:numPr>
          <w:ilvl w:val="0"/>
          <w:numId w:val="22"/>
        </w:numPr>
      </w:pPr>
      <w:r>
        <w:rPr/>
        <w:t xml:space="preserve">Capacidad para organizar el discurso apoyándose en herramientas digitales (Objetivo 3).</w:t>
      </w:r>
    </w:p>
    <w:p>
      <w:pPr>
        <w:numPr>
          <w:ilvl w:val="0"/>
          <w:numId w:val="22"/>
        </w:numPr>
      </w:pPr>
      <w:r>
        <w:rPr/>
        <w:t xml:space="preserve">Trabajo colaborativo en la elaboración y presentación de la exposición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la presentación oral (claridad, respeto, argumentación, trabajo en equipo).</w:t>
      </w:r>
    </w:p>
    <w:p>
      <w:pPr>
        <w:numPr>
          <w:ilvl w:val="0"/>
          <w:numId w:val="23"/>
        </w:numPr>
      </w:pPr>
      <w:r>
        <w:rPr/>
        <w:t xml:space="preserve">Lista de cotejo para la observación durante actividades prácticas.</w:t>
      </w:r>
    </w:p>
    <w:p>
      <w:pPr>
        <w:numPr>
          <w:ilvl w:val="0"/>
          <w:numId w:val="23"/>
        </w:numPr>
      </w:pPr>
      <w:r>
        <w:rPr/>
        <w:t xml:space="preserve">Autoevaluación y coevaluación para reflexionar sobre el desempeño individual y grupal.</w:t>
      </w:r>
    </w:p>
    <w:p>
      <w:pPr>
        <w:numPr>
          <w:ilvl w:val="0"/>
          <w:numId w:val="23"/>
        </w:numPr>
      </w:pPr>
      <w:r>
        <w:rPr/>
        <w:t xml:space="preserve">Portafolio digital con documentos y presentaciones elaboradas.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y análisis de características de comunicación clara y respetuosa.</w:t>
      </w:r>
    </w:p>
    <w:p>
      <w:pPr>
        <w:numPr>
          <w:ilvl w:val="0"/>
          <w:numId w:val="24"/>
        </w:numPr>
      </w:pPr>
      <w:r>
        <w:rPr/>
        <w:t xml:space="preserve">Borradores digitales y presentaciones organizadas con herramientas digitales.</w:t>
      </w:r>
    </w:p>
    <w:p>
      <w:pPr>
        <w:numPr>
          <w:ilvl w:val="0"/>
          <w:numId w:val="24"/>
        </w:numPr>
      </w:pPr>
      <w:r>
        <w:rPr/>
        <w:t xml:space="preserve">Registros de práctica de expresión oral y parafraseo en escucha activa.</w:t>
      </w:r>
    </w:p>
    <w:p>
      <w:pPr>
        <w:numPr>
          <w:ilvl w:val="0"/>
          <w:numId w:val="24"/>
        </w:numPr>
      </w:pPr>
      <w:r>
        <w:rPr/>
        <w:t xml:space="preserve">Presentación oral final grupal.</w:t>
      </w:r>
    </w:p>
    <w:p>
      <w:pPr>
        <w:numPr>
          <w:ilvl w:val="0"/>
          <w:numId w:val="24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4A6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BD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45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8B5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20A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F7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B7F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E53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E27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4D3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913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C9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5C0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01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D86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DFA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8B3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E6E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37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426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02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03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CE2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903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2026-10-02T00:43:02-05:00</dcterms:created>
  <dcterms:modified xsi:type="dcterms:W3CDTF">2026-10-02T00:43:02-05:00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