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¡Endulza tu futuro! Proyecto de elaboración y emprendimiento de dulces tradicionales venezolanos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aprendan a elaborar dulces tradicionales venezolanos mientras desarrollan una visión emprendedora. Durante tres sesiones, los estudiantes explorarán recetas típicas, conocerán su valor cultural y adquirirán habilidades prácticas de cocina. Además, reflexionarán sobre cómo transformar esta tradición en una oportunidad de negocio real, fomentando la creatividad, el trabajo en equipo y el pensamiento crítico.</w:t>
      </w:r>
    </w:p>
    <w:p>
      <w:pPr/>
      <w:r>
        <w:rPr/>
        <w:t xml:space="preserve">El tema es relevante porque conecta con la identidad cultural de los estudiantes y con tendencias actuales de emprendimiento juvenil, ayudándoles a descubrir cómo sus raíces pueden ser fuente de ingresos y desarrollo personal. La metodología de Aprendizaje Basado en Proyectos permitirá a los estudiantes ser protagonistas activos, colaborando para crear productos tangibles y planificar un posible emprendimiento, fortaleciendo competencias clave para su vida académica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Elaborar dulces tradicionales venezolanos siguiendo recetas y técnicas adecuadas.</w:t>
      </w:r>
    </w:p>
    <w:p>
      <w:pPr>
        <w:numPr>
          <w:ilvl w:val="0"/>
          <w:numId w:val="1"/>
        </w:numPr>
      </w:pPr>
      <w:r>
        <w:rPr/>
        <w:t xml:space="preserve">Analizar el valor cultural y social de los dulces tradicionales en Venezuela.</w:t>
      </w:r>
    </w:p>
    <w:p>
      <w:pPr>
        <w:numPr>
          <w:ilvl w:val="0"/>
          <w:numId w:val="1"/>
        </w:numPr>
      </w:pPr>
      <w:r>
        <w:rPr/>
        <w:t xml:space="preserve">Diseñar una propuesta básica de emprendimiento basada en la elaboración y venta de dulces tradicionales.</w:t>
      </w:r>
    </w:p>
    <w:p>
      <w:pPr>
        <w:numPr>
          <w:ilvl w:val="0"/>
          <w:numId w:val="1"/>
        </w:numPr>
      </w:pPr>
      <w:r>
        <w:rPr/>
        <w:t xml:space="preserve">Trabajar colaborativamente para planificar y ejecutar un proyecto de producción de dulces.</w:t>
      </w:r>
    </w:p>
    <w:p>
      <w:pPr>
        <w:numPr>
          <w:ilvl w:val="0"/>
          <w:numId w:val="1"/>
        </w:numPr>
      </w:pPr>
      <w:r>
        <w:rPr/>
        <w:t xml:space="preserve">Evaluar las posibilidades y retos del emprendimiento en el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Ingredientes para elaboración de dulces (azúcar, panela, papelón, coco rallado, leche condensada, frutas, etc.) suficientes para grupos de 4 estudiantes.</w:t>
      </w:r>
    </w:p>
    <w:p>
      <w:pPr>
        <w:numPr>
          <w:ilvl w:val="0"/>
          <w:numId w:val="2"/>
        </w:numPr>
      </w:pPr>
      <w:r>
        <w:rPr/>
        <w:t xml:space="preserve">Utensilios de cocina: ollas, cucharas, recipientes, estufas o hornillas portátiles, moldes, cuchillos y tablas de cortar.</w:t>
      </w:r>
    </w:p>
    <w:p>
      <w:pPr>
        <w:numPr>
          <w:ilvl w:val="0"/>
          <w:numId w:val="2"/>
        </w:numPr>
      </w:pPr>
      <w:r>
        <w:rPr/>
        <w:t xml:space="preserve">Materiales para higiene: delantales, gorros o redes para cabello, jabón para manos, toallas de papel.</w:t>
      </w:r>
    </w:p>
    <w:p>
      <w:pPr>
        <w:numPr>
          <w:ilvl w:val="0"/>
          <w:numId w:val="2"/>
        </w:numPr>
      </w:pPr>
      <w:r>
        <w:rPr/>
        <w:t xml:space="preserve">Recetarios impresos con instrucciones paso a paso para 3 dulces tradicionales venezolanos (turrón de coco, papelón con limón y dulce de lechosa).</w:t>
      </w:r>
    </w:p>
    <w:p>
      <w:pPr>
        <w:numPr>
          <w:ilvl w:val="0"/>
          <w:numId w:val="2"/>
        </w:numPr>
      </w:pPr>
      <w:r>
        <w:rPr/>
        <w:t xml:space="preserve">Cartulinas, marcadores, hojas blancas, lápices para diseño y planificación del negocio.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dulces tradicionales y emprendimiento.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sus avances y reflexiones.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higiene y seguridad alimentaria.</w:t>
      </w:r>
    </w:p>
    <w:p>
      <w:pPr>
        <w:numPr>
          <w:ilvl w:val="0"/>
          <w:numId w:val="3"/>
        </w:numPr>
      </w:pPr>
      <w:r>
        <w:rPr/>
        <w:t xml:space="preserve">Habilidades previas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elemental en lectura y comprensión de instrucciones escritas.</w:t>
      </w:r>
    </w:p>
    <w:p>
      <w:pPr>
        <w:numPr>
          <w:ilvl w:val="0"/>
          <w:numId w:val="3"/>
        </w:numPr>
      </w:pPr>
      <w:r>
        <w:rPr/>
        <w:t xml:space="preserve">Curiosidad por la cultura venezolana y disposición para aprender de manera práctica.</w:t>
      </w:r>
    </w:p>
    <w:p>
      <w:pPr>
        <w:numPr>
          <w:ilvl w:val="0"/>
          <w:numId w:val="3"/>
        </w:numPr>
      </w:pPr>
      <w:r>
        <w:rPr/>
        <w:t xml:space="preserve">Capacidad para seguir pasos secuenciales y organizar tareas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preparando nuestros dulces tradicionales
Fase de Inicio
Tiempo estimado: 15 minutos
Propósito de la sesión:
Conectar con los saberes previos sobre dulces tradicionales y motivar a los estudiantes para que se involucren en la elaboración y el proyecto de emprendimiento.
Activación de conocimientos previos:
Docente: "¿Cuáles dulces tradicionales venezolanos conocen y han probado? ¿De qué ingredientes creen que están hechos?"
Estudiantes: Comparten en plenaria sus experiencias y nombran dulces conocidos.
Motivación y enganche:
Docente: Presenta un video de 3 minutos con imágenes y datos curiosos sobre la historia y la variedad de dulces tradicionales en Venezuela.
Contextualización:
Docente: Explica cómo estos dulces forman parte de la cultura y pueden ser una oportunidad para crear un negocio propio en familia o comunidad.
Fase de Desarrollo
Tiempo estimado: 95 minutos
Presentación del contenido:
Docente: Divide la clase en grupos de 4 estudiantes y reparte recetarios impresos con instrucciones para elaborar turrón de coco, papelón con limón y dulce de lechosa. Explica que cada grupo elegirá un dulce para preparar.
Actividad 1: Selección y planificación del dulce
Objetivo: Elaborar dulces tradicionales venezolanos siguiendo una receta.
Instrucciones:
Docente: "En grupo, lean la receta de los tres dulces y elijan cuál quieren preparar. Luego, planifiquen quién hará cada tarea (medir ingredientes, mezclar, cocinar, etc.)."
Estudiantes: Discuten y asignan roles, anotan el plan en sus cuadernos.
Organización: Grupos de 4.
Producto: Plan de trabajo escrito.
Tiempo: 20 minutos.
Rol del docente: Observa la dinámica grupal, guía con preguntas como "¿Están leyendo bien la receta? ¿Cómo se organizarán para que todos participen?"
Actividad 2: Elaboración práctica del dulce
Objetivo: Aplicar técnicas de cocina para elaborar dulces tradicionales.
Instrucciones:
Docente: "Sigan el plan y la receta para preparar su dulce. Mantengan la higiene y seguridad todo el tiempo."
Estudiantes: Ejecutan la elaboración, colaboran para preparar y cocinar.
Organización: Grupos de 4.
Producto: Dulce tradicional elaborado.
Tiempo: 60 minutos.
Rol del docente: Supervisa seguridad, ofrece ayuda práctica, hace preguntas para reflexionar: "¿Por qué es importante medir bien los ingredientes? ¿Qué harían diferente la próxima vez?"
Actividad 3: Presentación y degustación
Objetivo: Valorar el producto elaborado y compartir experiencias.
Instrucciones:
Docente: "Cada grupo presenta su dulce, cuenta brevemente el proceso y permite que los demás prueben."
Estudiantes: Explican y degustan los dulces de otros grupos.
Organización: Plenaria.
Producto: Presentación oral y degustación.
Tiempo: 15 minutos.
Rol del docente: Facilita el diálogo para que valoren sabores y técnicas.
Diferenciación
Estudiantes que terminan antes pueden diseñar etiquetas creativas para sus dulces con el nombre y descripción.
Quienes necesiten apoyo recibirán apoyo adicional en la lectura de recetas y tareas prácticas con tutoría personalizada.
Transición
Docente: "Mañana continuaremos con el diseño de un plan para vender estos dulces y convertirlos en un emprendimiento real. Hoy vimos cómo hacerlos, mañana pensaremos en cómo compartirlos con otros."
Fase de Cierre
Tiempo estimado: 10 minutos
Síntesis
Docente: "En una hoja, escriban tres cosas que aprendieron hoy sobre los dulces tradicionales y la elaboración."
Estudiantes: Escriben individualmente y comparten voluntariamente.
Reflexión metacognitiva
¿Qué parte del proceso de elaboración te pareció más fácil o difícil? ¿Por qué?
¿Crees que hacer estos dulces puede ser un buen negocio? ¿Por qué?
¿Qué aprendiste trabajando en equipo hoy?
Retroalimentación
Docente: Recoge respuestas y comenta aspectos positivos y oportunidades de mejora para el siguiente día.
Transferencia y tarea
Docente: "Para la próxima sesión, piensen en un nombre para su dulce y cómo podrían venderlo en su comunidad."
Sesión 2: Planificando nuestro emprendimiento dulce
Fase de Inicio
Tiempo estimado: 10 minutos
Propósito de la sesión:
Recordar la elaboración de dulces y motivar el diseño de un plan de negocio sencillo.
Activación de conocimientos previos:
Docente: Pregunta: "¿Qué nombres pensaron para sus dulces? ¿Qué ideas tienen para venderlos?"
Estudiantes: Comparten ideas en plenaria.
Motivación y contextualización:
Docente: Muestra ejemplos reales de emprendedores jóvenes venezolanos que venden dulces tradicionales y cómo lo hacen para inspirar a los estudiantes.
Fase de Desarrollo
Tiempo estimado: 100 minutos
Presentación del contenido:
Docente: Introduce elementos básicos para planificar un emprendimiento: nombre, público objetivo, costos, promoción y venta.
Actividad 1: Diseño del plan de negocio en grupos
Objetivo: Diseñar una propuesta básica de emprendimiento para vender su dulce.
Instrucciones:
Docente: "Usen la cartulina para crear un cartel que incluya: nombre del dulce, ingredientes, precio sugerido, público al que se lo venderán y una idea para promocionarlo."
Estudiantes: Discuten y plasman la información en la cartulina.
Organización: Grupos de 4 (los mismos de la sesión anterior).
Producto: Cartel con plan básico de emprendimiento.
Tiempo: 60 minutos.
Rol del docente: Asiste con preguntas: "¿Cómo eligieron el precio? ¿A quién quieren vender? ¿Qué medios usarán para promocionar?"
Actividad 2: Simulación de venta y promoción
Objetivo: Practicar habilidades de comunicación y venta.
Instrucciones:
Docente: "En parejas, practiquen cómo presentarían su dulce a un cliente. Un estudiante hace de vendedor y otro de cliente, luego cambian roles."
Estudiantes: Realizan la simulación, usando el cartel como apoyo visual.
Organización: Parejas dentro de cada grupo.
Producto: Presentación oral simulada.
Tiempo: 30 minutos.
Rol del docente: Escucha, da retroalimentación puntual sobre claridad y persuasión.
Diferenciación
Estudiantes avanzados pueden diseñar un pequeño presupuesto con costos estimados usando números simples.
Quienes necesiten apoyo reciben plantillas guiadas para completar el cartel y práctica extra en el diálogo de venta.
Transición
Docente: "En la próxima sesión vamos a finalizar el proyecto, reflexionar sobre lo aprendido y pensar en los siguientes pasos para que este emprendimiento sea una realidad."
Fase de Cierre
Tiempo estimado: 10 minutos
Síntesis
Docente: Pide a cada grupo que comparta en 2 minutos lo más importante de su plan y la experiencia de la simulación.
Reflexión metacognitiva
¿Qué aprendiste sobre cómo vender y promocionar un producto?
¿Qué te gustaría mejorar en tu propuesta de emprendimiento?
¿Cómo trabajaron en equipo para crear el plan?
Retroalimentación
Docente: Elogia la creatividad y esfuerzo, sugiere mejoras para el cierre final.
Transferencia y tarea
Docente: "Piensen en qué dificultades podrían enfrentar si quisieran vender estos dulces en su comunidad y cómo las resolverían."
Sesión 3: Presentación final y reflexión sobre nuestro emprendimiento de dulces
Fase de Inicio
Tiempo estimado: 10 minutos
Propósito de la sesión:
Motivar para la presentación final y reflexionar sobre el proyecto completo.
Activación de conocimientos previos:
Docente: "¿Qué les gustó más de preparar y planificar sus dulces? ¿Qué retos creen que tendrán de verdad si emprenden?"
Estudiantes: Responden en plenaria.
Fase de Desarrollo
Tiempo estimado: 95 minutos
Presentación del contenido:
Docente: Explica que hoy presentarán su producto final y reflexionarán sobre el aprendizaje para mejorar sus competencias emprendedoras.
Actividad 1: Presentación grupal final
Objetivo: Comunicar el proceso y propuesta de emprendimiento.
Instrucciones:
Docente: "Cada grupo tendrá 10 minutos para presentar su dulce, mostrar el cartel y explicar su plan de negocio."
Estudiantes: Presentan ante la clase, responden preguntas del docente y compañeros.
Organización: Grupos de 4, plenaria.
Producto: Presentación oral y visual.
Tiempo: 60 minutos (10 minutos por grupo para 6 grupos aproximadamente).
Rol del docente: Evalúa contenido, claridad y trabajo en equipo; fomenta preguntas constructivas.
Actividad 2: Reflexión grupal guiada
Objetivo: Evaluar aprendizajes y retos del proyecto.
Instrucciones:
Docente: "En grupos, discutan: ¿Qué aprendieron sobre la cultura y elaboración de dulces? ¿Qué habilidades emprendedoras desarrollaron? ¿Qué harían diferente la próxima vez?"
Estudiantes: Conversan y anotan conclusiones.
Organización: Grupos de 4.
Producto: Resumen escrito de reflexiones.
Tiempo: 25 minutos.
Rol del docente: Facilita, pregunta para profundizar, anima a la honestidad.
Diferenciación
Estudiantes que terminan temprano pueden elaborar un pequeño afiche digital o manual con fotos del proyecto.
Quienes requieran apoyo reciben preguntas guía para apoyar la reflexión escrita.
Transición
Docente: "Este proyecto es solo el inicio; pueden seguir practicando y mejorando para convertir este sueño en un emprendimiento real."
Fase de Cierre
Tiempo estimado: 15 minutos
Síntesis
Docente: Realiza una dinámica de "3 palabras" donde cada estudiante dice tres palabras que representan lo aprendido.
Reflexión metacognitiva
¿Cómo cambió tu idea sobre los dulces tradicionales y su valor?
¿Qué competencias emprendedoras sientes que fortaleciste?
¿Qué te gustaría hacer para continuar este proyecto?
Retroalimentación
Docente: Felicita el esfuerzo, puntualiza aprendizajes clave y entrega una lista de consejos para iniciar un emprendimiento real.
Transferencia y tarea
Docente: "Para quienes quieran, pueden compartir con familiares la receta y el plan, buscando apoyo para empezar un emprendimiento familiar."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conocimientos previos de dulces tradicionales.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elaboración práctica, diseño del plan y simulación de venta (sesiones 1 y 2), con observación directa y retroalimentación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final del proyecto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Elaboración correcta y segura del dulce tradicional (Objetivo 1).</w:t>
      </w:r>
    </w:p>
    <w:p>
      <w:pPr>
        <w:numPr>
          <w:ilvl w:val="0"/>
          <w:numId w:val="5"/>
        </w:numPr>
      </w:pPr>
      <w:r>
        <w:rPr/>
        <w:t xml:space="preserve">Reconocimiento y explicación del valor cultural de los dulces (Objetivo 2).</w:t>
      </w:r>
    </w:p>
    <w:p>
      <w:pPr>
        <w:numPr>
          <w:ilvl w:val="0"/>
          <w:numId w:val="5"/>
        </w:numPr>
      </w:pPr>
      <w:r>
        <w:rPr/>
        <w:t xml:space="preserve">Diseño coherente y creativo de una propuesta básica de emprendimiento (Objetivo 3).</w:t>
      </w:r>
    </w:p>
    <w:p>
      <w:pPr>
        <w:numPr>
          <w:ilvl w:val="0"/>
          <w:numId w:val="5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5"/>
        </w:numPr>
      </w:pPr>
      <w:r>
        <w:rPr/>
        <w:t xml:space="preserve">Capacidad de evaluar oportunidades y retos del emprendimiento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pasos de la elaboración y trabajo en equipo.</w:t>
      </w:r>
    </w:p>
    <w:p>
      <w:pPr>
        <w:numPr>
          <w:ilvl w:val="0"/>
          <w:numId w:val="6"/>
        </w:numPr>
      </w:pPr>
      <w:r>
        <w:rPr/>
        <w:t xml:space="preserve">Rúbrica para valorar la calidad del plan de negocio y presentación oral.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 y simulaciones.</w:t>
      </w:r>
    </w:p>
    <w:p>
      <w:pPr>
        <w:numPr>
          <w:ilvl w:val="0"/>
          <w:numId w:val="6"/>
        </w:numPr>
      </w:pPr>
      <w:r>
        <w:rPr/>
        <w:t xml:space="preserve">Portafolio con registros escritos, planificaciones y reflexiones de los estudiantes.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Producto final: dulce tradicional elaborado en grupo.</w:t>
      </w:r>
    </w:p>
    <w:p>
      <w:pPr>
        <w:numPr>
          <w:ilvl w:val="0"/>
          <w:numId w:val="7"/>
        </w:numPr>
      </w:pPr>
      <w:r>
        <w:rPr/>
        <w:t xml:space="preserve">Cartel o plan básico de emprendimiento elaborado y presentado.</w:t>
      </w:r>
    </w:p>
    <w:p>
      <w:pPr>
        <w:numPr>
          <w:ilvl w:val="0"/>
          <w:numId w:val="7"/>
        </w:numPr>
      </w:pPr>
      <w:r>
        <w:rPr/>
        <w:t xml:space="preserve">Registro escrito de reflexiones y respuestas en actividades de cierre.</w:t>
      </w:r>
    </w:p>
    <w:p>
      <w:pPr>
        <w:numPr>
          <w:ilvl w:val="0"/>
          <w:numId w:val="7"/>
        </w:numPr>
      </w:pPr>
      <w:r>
        <w:rPr/>
        <w:t xml:space="preserve">Presentación oral grupal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probado un dulce que te recuerde a la casa de tus abuelos o a una celebración especial? Los dulces tradicionales venezolanos no solo son deliciosos, sino que también son parte de nuestra historia y cultura, algo que muchas familias disfrutan y comparten en momentos importantes. Hoy en día, aunque tenemos muchas opciones de golosinas industriales, los dulces caseros siguen siendo muy valorados porque tienen un sabor único y hecho con cariño.</w:t>
      </w:r>
    </w:p>
    <w:p>
      <w:pPr/>
      <w:r>
        <w:rPr/>
        <w:t xml:space="preserve">Además, en nuestra comunidad, emprender y crear negocios propios es una forma real y emocionante de construir un futuro. Muchos jóvenes y adultos están descubriendo que pueden transformar sus habilidades y tradiciones en pequeños emprendimientos que generan ingresos y fortalecen la identidad cultural.</w:t>
      </w:r>
    </w:p>
    <w:p>
      <w:pPr/>
      <w:r>
        <w:rPr/>
        <w:t xml:space="preserve">Durante las próximas sesiones, vamos a aprender a preparar algunos de estos dulces tradicionales, entendiendo sus ingredientes y técnicas, y también exploraremos cómo convertir esta habilidad en una oportunidad de emprendimiento. Este proyecto te permite conectar con tus raíces, desarrollar destrezas prácticas y pensar en cómo crear un negocio propio que puede ayudarte a alcanzar tus metas personales y profesionales.</w:t>
      </w:r>
    </w:p>
    <w:p>
      <w:pPr/>
      <w:r>
        <w:rPr/>
        <w:t xml:space="preserve">Prepárate para experimentar, crear y soñar con tu futuro mientras endulzas tu camino con la tradición venezolana.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"Dulces de Mi Tierra"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los conocimientos y experiencias previas de los estudiantes sobre los dulces tradicionales venezolanos, sus ingredientes y usos, para conectar con el proyecto de elaboración y emprendimiento.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y lápices para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8"/>
        </w:numPr>
      </w:pPr>
      <w:r>
        <w:rPr/>
        <w:t xml:space="preserve">1. </w:t>
      </w:r>
      <w:r>
        <w:rPr>
          <w:b w:val="1"/>
          <w:bCs w:val="1"/>
        </w:rPr>
        <w:t xml:space="preserve">Pregunta inicial (2 minutos):</w:t>
      </w:r>
      <w:r>
        <w:rPr/>
        <w:t xml:space="preserve"> El docente inicia preguntando a los estudiantes: “¿Qué dulces tradicionales venezolanos conocen o han probado? ¿Quién los ha preparado alguna vez o los ha comprado en su familia?”</w:t>
      </w:r>
    </w:p>
    <w:p>
      <w:pPr>
        <w:numPr>
          <w:ilvl w:val="1"/>
          <w:numId w:val="8"/>
        </w:numPr>
      </w:pPr>
      <w:r>
        <w:rPr/>
        <w:t xml:space="preserve">2. </w:t>
      </w:r>
      <w:r>
        <w:rPr>
          <w:b w:val="1"/>
          <w:bCs w:val="1"/>
        </w:rPr>
        <w:t xml:space="preserve">Lluvia de ideas (4 minutos):</w:t>
      </w:r>
      <w:r>
        <w:rPr/>
        <w:t xml:space="preserve"> Los estudiantes participan diciendo nombres de dulces, ingredientes principales o cómo se consumen. El docente anota las respuestas en el pizarrón, organizándolas en dos columnas: “Dulces” e “Ingredientes/Características”.</w:t>
      </w:r>
    </w:p>
    <w:p>
      <w:pPr>
        <w:numPr>
          <w:ilvl w:val="1"/>
          <w:numId w:val="8"/>
        </w:numPr>
      </w:pPr>
      <w:r>
        <w:rPr/>
        <w:t xml:space="preserve">3. </w:t>
      </w:r>
      <w:r>
        <w:rPr>
          <w:b w:val="1"/>
          <w:bCs w:val="1"/>
        </w:rPr>
        <w:t xml:space="preserve">Reflexión breve (2 minutos):</w:t>
      </w:r>
      <w:r>
        <w:rPr/>
        <w:t xml:space="preserve"> El docente pregunta: “¿Por qué creen que estos dulces son importantes en nuestra cultura? ¿Cómo podrían estos dulces convertirse en un negocio?”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con el proyecto:</w:t>
      </w:r>
      <w:r>
        <w:rPr/>
        <w:t xml:space="preserve"> Esta actividad permite que los estudiantes identifiquen qué saben sobre los dulces tradicionales y comiencen a pensar en su valor cultural y económico, preparando el terreno para la elaboración y el emprendimiento.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dulces tradicionales venezolanos, sus procesos de elaboración y nociones básicas de emprendimiento para orientar mejor el desarrollo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siguiente breve encuesta escrita o realizarla de forma oral grupal para obtener respuestas rápidas.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¿Puedes nombrar al menos tres dulces tradicionales venezolanos que conozcas?</w:t>
            </w:r>
          </w:p>
        </w:tc>
        <w:tc>
          <w:tcPr>
            <w:noWrap/>
          </w:tcPr>
          <w:p>
            <w:pPr/>
            <w:r>
              <w:rPr/>
              <w:t xml:space="preserve">Evaluar conocimiento previo sobre dulces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¿Has ayudado alguna vez a preparar algún dulce en casa? Si es así, ¿qué dulce y qué hiciste?</w:t>
            </w:r>
          </w:p>
        </w:tc>
        <w:tc>
          <w:tcPr>
            <w:noWrap/>
          </w:tcPr>
          <w:p>
            <w:pPr/>
            <w:r>
              <w:rPr/>
              <w:t xml:space="preserve">Conocer experiencia práctica previa en elaboración de dulces.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ingredientes crees que se usan comúnmente para hacer dulces tradicionales venezolanos?</w:t>
            </w:r>
          </w:p>
        </w:tc>
        <w:tc>
          <w:tcPr>
            <w:noWrap/>
          </w:tcPr>
          <w:p>
            <w:pPr/>
            <w:r>
              <w:rPr/>
              <w:t xml:space="preserve">Identificar nociones iniciales sobre ingredientes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entiendes por “emprendimiento”? ¿Conoces a alguien que haya iniciado un negocio?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sobre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¿Por qué crees que podría ser importante aprender a hacer dulces tradicionales y venderlos?</w:t>
            </w:r>
          </w:p>
        </w:tc>
        <w:tc>
          <w:tcPr>
            <w:noWrap/>
          </w:tcPr>
          <w:p>
            <w:pPr/>
            <w:r>
              <w:rPr/>
              <w:t xml:space="preserve">Valorar motivaciones y percepciones sobre el proyecto.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10"/>
        </w:numPr>
      </w:pPr>
      <w:r>
        <w:rPr/>
        <w:t xml:space="preserve">Si los estudiantes nombran pocos dulces o desconocen ingredientes, se puede dedicar más tiempo a la investigación previa en la sesión 1.</w:t>
      </w:r>
    </w:p>
    <w:p>
      <w:pPr>
        <w:numPr>
          <w:ilvl w:val="0"/>
          <w:numId w:val="10"/>
        </w:numPr>
      </w:pPr>
      <w:r>
        <w:rPr/>
        <w:t xml:space="preserve">Si no tienen experiencia práctica, la elaboración debe incluir pasos muy guiados y demostrativos.</w:t>
      </w:r>
    </w:p>
    <w:p>
      <w:pPr>
        <w:numPr>
          <w:ilvl w:val="0"/>
          <w:numId w:val="10"/>
        </w:numPr>
      </w:pPr>
      <w:r>
        <w:rPr/>
        <w:t xml:space="preserve">Una comprensión limitada del emprendimiento indicará la necesidad de introducir conceptos básicos claros durante el proyecto.</w:t>
      </w:r>
    </w:p>
    <w:p>
      <w:pPr>
        <w:numPr>
          <w:ilvl w:val="0"/>
          <w:numId w:val="10"/>
        </w:numPr>
      </w:pPr>
      <w:r>
        <w:rPr/>
        <w:t xml:space="preserve">Las respuestas sobre motivación ayudarán a conectar el proyecto con intereses personales y fomentar el compromiso.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y responde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con ideas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responde solo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con sus compañeros, escucha y respeta opiniones.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el grupo y respeta a los demás.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insiste y a veces muestra dificultad para aceptar opiniones.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el proyecto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curiosidad por aprender sobre los dulces tradicionales y el emprendimiento.</w:t>
            </w:r>
          </w:p>
        </w:tc>
        <w:tc>
          <w:tcPr>
            <w:noWrap/>
          </w:tcPr>
          <w:p>
            <w:pPr/>
            <w:r>
              <w:rPr/>
              <w:t xml:space="preserve">Muestra interés en el tema y pregunta o comenta ocasionalmente.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solo participa cuando es necesario.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por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las tareas iniciales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en tiempo y forma, con cuidado y dedicación.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buena calidad y puntualidad.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 o falta de cuidado.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descuidada.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"¡Endulza tu futuro!"</w:t>
      </w:r>
    </w:p>
    <w:p>
      <w:pPr/>
      <w:r>
        <w:rPr/>
        <w:t xml:space="preserve">Para conectar directamente con los objetivos de aprendizaje y mantener la metodología de Aprendizaje Basado en Proyectos, se proponen los siguientes ejemplos prácticos que los estudiantes pueden experimentar durante las sesiones: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1: Elaboración del Dulce de Lechosa</w:t>
      </w:r>
    </w:p>
    <w:p>
      <w:pPr>
        <w:numPr>
          <w:ilvl w:val="1"/>
          <w:numId w:val="11"/>
        </w:numPr>
      </w:pPr>
      <w:r>
        <w:rPr/>
        <w:t xml:space="preserve">Los estudiantes trabajan en grupos para preparar dulce de lechosa siguiendo una receta tradicional, cuidando las cantidades y tiempos de cocción.</w:t>
      </w:r>
    </w:p>
    <w:p>
      <w:pPr>
        <w:numPr>
          <w:ilvl w:val="1"/>
          <w:numId w:val="11"/>
        </w:numPr>
      </w:pPr>
      <w:r>
        <w:rPr/>
        <w:t xml:space="preserve">Durante la preparación, registran los pasos, ingredientes y observaciones para crear su propio manual de elaboración.</w:t>
      </w:r>
    </w:p>
    <w:p>
      <w:pPr>
        <w:numPr>
          <w:ilvl w:val="1"/>
          <w:numId w:val="11"/>
        </w:numPr>
      </w:pPr>
      <w:r>
        <w:rPr/>
        <w:t xml:space="preserve">Al finalizar, prueban el dulce y reflexionan sobre la calidad y posibles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2: Diseño de Empaque para Emprendimiento</w:t>
      </w:r>
    </w:p>
    <w:p>
      <w:pPr>
        <w:numPr>
          <w:ilvl w:val="1"/>
          <w:numId w:val="11"/>
        </w:numPr>
      </w:pPr>
      <w:r>
        <w:rPr/>
        <w:t xml:space="preserve">Cada grupo diseña una etiqueta atractiva para su dulce, considerando información importante como nombre del producto, ingredientes, precio sugerido y datos de contacto.</w:t>
      </w:r>
    </w:p>
    <w:p>
      <w:pPr>
        <w:numPr>
          <w:ilvl w:val="1"/>
          <w:numId w:val="11"/>
        </w:numPr>
      </w:pPr>
      <w:r>
        <w:rPr/>
        <w:t xml:space="preserve">Discutirán cómo un buen empaque puede influir en la venta y percepción del cliente.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3: Presentación de un Mini Plan de Negocio</w:t>
      </w:r>
    </w:p>
    <w:p>
      <w:pPr>
        <w:numPr>
          <w:ilvl w:val="1"/>
          <w:numId w:val="11"/>
        </w:numPr>
      </w:pPr>
      <w:r>
        <w:rPr/>
        <w:t xml:space="preserve">Los estudiantes elaboran un esquema simple que incluya: nombre del emprendimiento, público objetivo, costos básicos y precio de venta.</w:t>
      </w:r>
    </w:p>
    <w:p>
      <w:pPr>
        <w:numPr>
          <w:ilvl w:val="1"/>
          <w:numId w:val="11"/>
        </w:numPr>
      </w:pPr>
      <w:r>
        <w:rPr/>
        <w:t xml:space="preserve">Simulan una pequeña presentación ante sus compañeros para practicar habilidades comunicativas y de venta.</w:t>
      </w:r>
    </w:p>
    <w:p>
      <w:pPr/>
      <w:r>
        <w:rPr>
          <w:b w:val="1"/>
          <w:bCs w:val="1"/>
        </w:rPr>
        <w:t xml:space="preserve">Casos de Estudio Relevantes para los Estudiantes</w:t>
      </w:r>
    </w:p>
    <w:p>
      <w:pPr/>
      <w:r>
        <w:rPr/>
        <w:t xml:space="preserve">Incluir casos de estudio facilita la conexión con la realidad y motiva a los estudiantes a ver la aplicabilidad del proyecto en su contexto local.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Aprendizajes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emprendimiento de “Dulces Doña Carmen”</w:t>
            </w:r>
          </w:p>
        </w:tc>
        <w:tc>
          <w:tcPr>
            <w:noWrap/>
          </w:tcPr>
          <w:p>
            <w:pPr/>
            <w:r>
              <w:rPr/>
              <w:t xml:space="preserve">Historia de una joven emprendedora del pueblo que empezó elaborando dulce de mango y logró abrir un pequeño local vendiendo dulces tradicionales.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Importancia de la calidad y sabor tradicional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Cómo aprovechar ingredientes locales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Valor del esfuerzo y constancia para crecer el negocio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Mercado local de dulces en la comunidad</w:t>
            </w:r>
          </w:p>
        </w:tc>
        <w:tc>
          <w:tcPr>
            <w:noWrap/>
          </w:tcPr>
          <w:p>
            <w:pPr/>
            <w:r>
              <w:rPr/>
              <w:t xml:space="preserve">Estudio del mercado local: tipos de dulces más demandados, precios promedio y preferencia de clientes en ferias o mercados populares.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Identificar oportunidades de negocio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Entender la competencia y el público objetivo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Importancia de la presentación y precio justo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escolar “Endulza tu barrio”</w:t>
            </w:r>
          </w:p>
        </w:tc>
        <w:tc>
          <w:tcPr>
            <w:noWrap/>
          </w:tcPr>
          <w:p>
            <w:pPr/>
            <w:r>
              <w:rPr/>
              <w:t xml:space="preserve">Ejemplo de un grupo de estudiantes que desarrolló un proyecto similar, logrando vender dulces en la escuela y reinvertir las ganancias en materiales para mejorar su receta.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Trabajo en equipo y organización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Uso de retroalimentación para mejorar productos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Vinculación del aprendizaje con la comunidad escolar</w:t>
            </w:r>
          </w:p>
        </w:tc>
      </w:tr>
    </w:tbl>
    <w:p>
      <w:pPr/>
      <w:r>
        <w:rPr/>
        <w:t xml:space="preserve">Estos ejemplos prácticos y casos de estudio pueden distribuirse y desarrollarse a lo largo de las tres sesiones para que los estudiantes avancen desde la elaboración hasta la planificación de un emprendimiento, siguiendo la metodología de Aprendizaje Basado en Proyectos y asegurando que cada actividad esté alineada con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de estudiantes de secundaria (12-15 años) durante la elaboración de dulces tradicionales venezolanos y el desarrollo del proyecto de emprendimiento, se proponen las siguientes mecánicas de juego que refuerzan los objetivos de aprendizaje y se integran fluidamente en las sesiones de 2 horas cada 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Desafíos por Equipos “Maestros Dulceros”</w:t>
      </w:r>
    </w:p>
    <w:p>
      <w:pPr>
        <w:numPr>
          <w:ilvl w:val="1"/>
          <w:numId w:val="15"/>
        </w:numPr>
      </w:pPr>
      <w:r>
        <w:rPr/>
        <w:t xml:space="preserve">Formar equipos de 4-5 estudiantes que competirán para completar tareas específicas en la elaboración de dulces (medición de ingredientes, técnicas de cocción, presentación).</w:t>
      </w:r>
    </w:p>
    <w:p>
      <w:pPr>
        <w:numPr>
          <w:ilvl w:val="1"/>
          <w:numId w:val="15"/>
        </w:numPr>
      </w:pPr>
      <w:r>
        <w:rPr/>
        <w:t xml:space="preserve">Cada tarea completada correctamente otorga puntos al equipo.</w:t>
      </w:r>
    </w:p>
    <w:p>
      <w:pPr>
        <w:numPr>
          <w:ilvl w:val="1"/>
          <w:numId w:val="15"/>
        </w:numPr>
      </w:pPr>
      <w:r>
        <w:rPr/>
        <w:t xml:space="preserve">Los puntos se pueden acumular para “comprar” pequeñas ventajas en la siguiente sesión (por ejemplo, tiempo extra para preparar, ayuda del docente, o ingredientes adicionales para innovar).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 “Receta Perfecta”</w:t>
      </w:r>
    </w:p>
    <w:p>
      <w:pPr>
        <w:numPr>
          <w:ilvl w:val="1"/>
          <w:numId w:val="15"/>
        </w:numPr>
      </w:pPr>
      <w:r>
        <w:rPr/>
        <w:t xml:space="preserve">Durante la sesión de elaboración, se plantean mini-retos relacionados con el control de calidad, creatividad y trabajo en equipo.</w:t>
      </w:r>
    </w:p>
    <w:p>
      <w:pPr>
        <w:numPr>
          <w:ilvl w:val="1"/>
          <w:numId w:val="15"/>
        </w:numPr>
      </w:pPr>
      <w:r>
        <w:rPr/>
        <w:t xml:space="preserve">Ejemplos: ¿Quién logra la mejor textura? ¿Cuál equipo presenta la receta con mejor explicación del proceso? ¿Quién identifica correctamente los ingredientes usados? </w:t>
      </w:r>
    </w:p>
    <w:p>
      <w:pPr>
        <w:numPr>
          <w:ilvl w:val="1"/>
          <w:numId w:val="15"/>
        </w:numPr>
      </w:pPr>
      <w:r>
        <w:rPr/>
        <w:t xml:space="preserve">Se otorgan insignias digitales (o físicas) que reconocen habilidades específicas, fomentando la autoconfianza y el aprendizaje 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Simulación “Mercado de Dulces Emprendedores”</w:t>
      </w:r>
    </w:p>
    <w:p>
      <w:pPr>
        <w:numPr>
          <w:ilvl w:val="1"/>
          <w:numId w:val="15"/>
        </w:numPr>
      </w:pPr>
      <w:r>
        <w:rPr/>
        <w:t xml:space="preserve">En la última sesión, los estudiantes simulan un mercado donde presentan y venden sus dulces a “clientes” (compañeros, docentes o invitados).</w:t>
      </w:r>
    </w:p>
    <w:p>
      <w:pPr>
        <w:numPr>
          <w:ilvl w:val="1"/>
          <w:numId w:val="15"/>
        </w:numPr>
      </w:pPr>
      <w:r>
        <w:rPr/>
        <w:t xml:space="preserve">Se les asigna un presupuesto ficticio para invertir en publicidad o mejora del producto, usando los puntos ganados en las sesiones anteriores.</w:t>
      </w:r>
    </w:p>
    <w:p>
      <w:pPr>
        <w:numPr>
          <w:ilvl w:val="1"/>
          <w:numId w:val="15"/>
        </w:numPr>
      </w:pPr>
      <w:r>
        <w:rPr/>
        <w:t xml:space="preserve">Se evalúa además la creatividad en la estrategia de venta, el trabajo en equipo y la calidad del producto.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Progreso Visual</w:t>
      </w:r>
    </w:p>
    <w:p>
      <w:pPr>
        <w:numPr>
          <w:ilvl w:val="1"/>
          <w:numId w:val="15"/>
        </w:numPr>
      </w:pPr>
      <w:r>
        <w:rPr/>
        <w:t xml:space="preserve">Se mantiene un tablero visible en el aula donde se anotan los puntos, insignias y logros de cada equipo.</w:t>
      </w:r>
    </w:p>
    <w:p>
      <w:pPr>
        <w:numPr>
          <w:ilvl w:val="1"/>
          <w:numId w:val="15"/>
        </w:numPr>
      </w:pPr>
      <w:r>
        <w:rPr/>
        <w:t xml:space="preserve">Esto fomenta un sentido de avance y compromiso durante las tres sesiones.</w:t>
      </w:r>
    </w:p>
    <w:p>
      <w:pPr/>
      <w:r>
        <w:rPr>
          <w:b w:val="1"/>
          <w:bCs w:val="1"/>
        </w:rPr>
        <w:t xml:space="preserve">Implementación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Gamificación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Formación de equipos y primer desafío “Medición y Preparación”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Dominar la medición y preparación de ingredientes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Reto “Receta Perfecta” con insignias de calidad y creatividad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Control de calidad y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Simulación “Mercado de Dulces Emprendedores” y tabla de progreso final</w:t>
            </w:r>
          </w:p>
        </w:tc>
        <w:tc>
          <w:tcPr>
            <w:noWrap/>
          </w:tcPr>
          <w:p>
            <w:pPr/>
            <w:r>
              <w:rPr/>
              <w:t xml:space="preserve">80 minutos</w:t>
            </w:r>
          </w:p>
        </w:tc>
        <w:tc>
          <w:tcPr>
            <w:noWrap/>
          </w:tcPr>
          <w:p>
            <w:pPr/>
            <w:r>
              <w:rPr/>
              <w:t xml:space="preserve">Presentación, venta y visión de emprendimiento</w:t>
            </w:r>
          </w:p>
        </w:tc>
      </w:tr>
    </w:tbl>
    <w:p>
      <w:pPr/>
      <w:r>
        <w:rPr/>
        <w:t xml:space="preserve">Estas mecánicas promueven la participación activa, colaboración y reflexión sobre el proceso de elaboración y emprendimiento, motivando a los estudiantes a comprometerse con el proyecto y reforzando las competencias de la asignatura.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el proyecto "¡Endulza tu futuro!", se proponen las siguientes herramientas formativas, fáciles y rápidas de aplicar, alineadas con los objetivos de aprendizaje y adecuadas para estudiantes de 12 a 15 años.</w:t>
      </w:r>
    </w:p>
    <w:p>
      <w:pPr/>
      <w:r>
        <w:rPr>
          <w:b w:val="1"/>
          <w:bCs w:val="1"/>
        </w:rPr>
        <w:t xml:space="preserve">Sesión 1: Introducción y planificación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Rúbrica de participación en lluvia de ideas y selección de dulce tradicional</w:t>
      </w:r>
    </w:p>
    <w:p>
      <w:pPr>
        <w:numPr>
          <w:ilvl w:val="1"/>
          <w:numId w:val="16"/>
        </w:numPr>
      </w:pPr>
      <w:r>
        <w:rPr/>
        <w:t xml:space="preserve">Evalúa: contribución en la discusión, capacidad para argumentar la elección del dulce, trabajo en equipo.</w:t>
      </w:r>
    </w:p>
    <w:p>
      <w:pPr>
        <w:numPr>
          <w:ilvl w:val="1"/>
          <w:numId w:val="16"/>
        </w:numPr>
      </w:pPr>
      <w:r>
        <w:rPr/>
        <w:t xml:space="preserve">Formato: lista de verificación simple (participó, aportó ideas, respetó opiniones, ayudó a elegir).</w:t>
      </w:r>
    </w:p>
    <w:p>
      <w:pPr>
        <w:numPr>
          <w:ilvl w:val="1"/>
          <w:numId w:val="16"/>
        </w:numPr>
      </w:pPr>
      <w:r>
        <w:rPr/>
        <w:t xml:space="preserve">Tiempo: 5 minutos al final de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Mini-cuestionario de conocimientos previos</w:t>
      </w:r>
    </w:p>
    <w:p>
      <w:pPr>
        <w:numPr>
          <w:ilvl w:val="1"/>
          <w:numId w:val="16"/>
        </w:numPr>
      </w:pPr>
      <w:r>
        <w:rPr/>
        <w:t xml:space="preserve">Preguntas cortas sobre ingredientes, técnicas básicas y conceptos de emprendimiento.</w:t>
      </w:r>
    </w:p>
    <w:p>
      <w:pPr>
        <w:numPr>
          <w:ilvl w:val="1"/>
          <w:numId w:val="16"/>
        </w:numPr>
      </w:pPr>
      <w:r>
        <w:rPr/>
        <w:t xml:space="preserve">Formato: 5 preguntas de opción múltiple o verdadero/falso.</w:t>
      </w:r>
    </w:p>
    <w:p>
      <w:pPr>
        <w:numPr>
          <w:ilvl w:val="1"/>
          <w:numId w:val="16"/>
        </w:numPr>
      </w:pPr>
      <w:r>
        <w:rPr/>
        <w:t xml:space="preserve">Tiempo: 10 minutos.</w:t>
      </w:r>
    </w:p>
    <w:p>
      <w:pPr/>
      <w:r>
        <w:rPr>
          <w:b w:val="1"/>
          <w:bCs w:val="1"/>
        </w:rPr>
        <w:t xml:space="preserve">Sesión 2: Elaboración práctica del dulce tradicional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Lista de cotejo para la elaboración</w:t>
      </w:r>
    </w:p>
    <w:p>
      <w:pPr>
        <w:numPr>
          <w:ilvl w:val="1"/>
          <w:numId w:val="17"/>
        </w:numPr>
      </w:pPr>
      <w:r>
        <w:rPr/>
        <w:t xml:space="preserve">Verifica pasos clave: higiene, uso correcto de ingredientes, aplicación de técnicas, seguridad.</w:t>
      </w:r>
    </w:p>
    <w:p>
      <w:pPr>
        <w:numPr>
          <w:ilvl w:val="1"/>
          <w:numId w:val="17"/>
        </w:numPr>
      </w:pPr>
      <w:r>
        <w:rPr/>
        <w:t xml:space="preserve">Formato: checklist para que el docente observe y marque durante la práctica.</w:t>
      </w:r>
    </w:p>
    <w:p>
      <w:pPr>
        <w:numPr>
          <w:ilvl w:val="1"/>
          <w:numId w:val="17"/>
        </w:numPr>
      </w:pPr>
      <w:r>
        <w:rPr/>
        <w:t xml:space="preserve">Tiempo: aplicación durante la actividad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rápida</w:t>
      </w:r>
    </w:p>
    <w:p>
      <w:pPr>
        <w:numPr>
          <w:ilvl w:val="1"/>
          <w:numId w:val="17"/>
        </w:numPr>
      </w:pPr>
      <w:r>
        <w:rPr/>
        <w:t xml:space="preserve">Los estudiantes valoran su desempeño con preguntas simples: ¿Qué hice bien? ¿Qué puedo mejorar?</w:t>
      </w:r>
    </w:p>
    <w:p>
      <w:pPr>
        <w:numPr>
          <w:ilvl w:val="1"/>
          <w:numId w:val="17"/>
        </w:numPr>
      </w:pPr>
      <w:r>
        <w:rPr/>
        <w:t xml:space="preserve">Formato: 3 preguntas para responder en 5 minutos.</w:t>
      </w:r>
    </w:p>
    <w:p>
      <w:pPr/>
      <w:r>
        <w:rPr>
          <w:b w:val="1"/>
          <w:bCs w:val="1"/>
        </w:rPr>
        <w:t xml:space="preserve">Sesión 3: Presentación del producto y propuesta de emprendimiento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Rúbrica de presentación oral</w:t>
      </w:r>
    </w:p>
    <w:p>
      <w:pPr>
        <w:numPr>
          <w:ilvl w:val="1"/>
          <w:numId w:val="18"/>
        </w:numPr>
      </w:pPr>
      <w:r>
        <w:rPr/>
        <w:t xml:space="preserve">Criterios: claridad, creatividad, explicación del proceso, enfoque en emprendimiento.</w:t>
      </w:r>
    </w:p>
    <w:p>
      <w:pPr>
        <w:numPr>
          <w:ilvl w:val="1"/>
          <w:numId w:val="18"/>
        </w:numPr>
      </w:pPr>
      <w:r>
        <w:rPr/>
        <w:t xml:space="preserve">Formato: rúbrica simple con niveles (satisfactorio, en proceso, necesita mejorar).</w:t>
      </w:r>
    </w:p>
    <w:p>
      <w:pPr>
        <w:numPr>
          <w:ilvl w:val="1"/>
          <w:numId w:val="18"/>
        </w:numPr>
      </w:pPr>
      <w:r>
        <w:rPr/>
        <w:t xml:space="preserve">Tiempo: evaluación durante las presentaciones (cada grupo 5-7 minutos).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 entre pares</w:t>
      </w:r>
    </w:p>
    <w:p>
      <w:pPr>
        <w:numPr>
          <w:ilvl w:val="1"/>
          <w:numId w:val="18"/>
        </w:numPr>
      </w:pPr>
      <w:r>
        <w:rPr/>
        <w:t xml:space="preserve">Los estudiantes dan un comentario positivo y una sugerencia a otro grupo.</w:t>
      </w:r>
    </w:p>
    <w:p>
      <w:pPr>
        <w:numPr>
          <w:ilvl w:val="1"/>
          <w:numId w:val="18"/>
        </w:numPr>
      </w:pPr>
      <w:r>
        <w:rPr/>
        <w:t xml:space="preserve">Formato: tarjetas rápidas con espacio para nota.</w:t>
      </w:r>
    </w:p>
    <w:p>
      <w:pPr>
        <w:numPr>
          <w:ilvl w:val="1"/>
          <w:numId w:val="18"/>
        </w:numPr>
      </w:pPr>
      <w:r>
        <w:rPr/>
        <w:t xml:space="preserve">Tiempo: 10 minutos al final de las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Encuesta de reflexión final del proyecto</w:t>
      </w:r>
    </w:p>
    <w:p>
      <w:pPr>
        <w:numPr>
          <w:ilvl w:val="1"/>
          <w:numId w:val="18"/>
        </w:numPr>
      </w:pPr>
      <w:r>
        <w:rPr/>
        <w:t xml:space="preserve">Preguntas sobre lo aprendido, interés en emprender, dificultades y motivaciones.</w:t>
      </w:r>
    </w:p>
    <w:p>
      <w:pPr>
        <w:numPr>
          <w:ilvl w:val="1"/>
          <w:numId w:val="18"/>
        </w:numPr>
      </w:pPr>
      <w:r>
        <w:rPr/>
        <w:t xml:space="preserve">Formato: 5 preguntas cortas (opción múltiple y respuesta abierta breve).</w:t>
      </w:r>
    </w:p>
    <w:p>
      <w:pPr>
        <w:numPr>
          <w:ilvl w:val="1"/>
          <w:numId w:val="18"/>
        </w:numPr>
      </w:pPr>
      <w:r>
        <w:rPr/>
        <w:t xml:space="preserve">Tiempo: 10 minutos.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1: Investigación y selección del dulce tradicional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 estudiantes, investiguen diferentes dulces tradicionales venezolanos. Busquen información sobre sus ingredientes, origen cultural y formas de preparación. Luego, elijan un dulce para elaborar en el proyecto, justificando su elección en base a la facilidad de elaboración y atractivo comercial.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 esperado:</w:t>
      </w:r>
      <w:r>
        <w:rPr/>
        <w:t xml:space="preserve"> Una ficha con la descripción del dulce seleccionado, ingredientes principales y una breve justificación de la elección.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Promover el conocimiento cultural y seleccionar un dulce que puedan elaborar, acercándolos a la elaboración de dulces tradicionales venezolanos.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2: Planificación de la elaboración y roles en el equipo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diseñen un plan para la elaboración del dulce seleccionado, incluyendo la lista de ingredientes y utensilios necesarios, pasos para la preparación y asignación de roles para cada miembro (por ejemplo: encargado de medir ingredientes, cocción, decoración, limpieza).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 esperado:</w:t>
      </w:r>
      <w:r>
        <w:rPr/>
        <w:t xml:space="preserve"> Un plan escrito que incluya lista de materiales, pasos detallados y roles asignados.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habilidades organizativas y trabajo en equipo para la elaboración efectiva del dulce.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3: Elaboración práctica del dulce tradicional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plan elaborado, cada equipo llevará a cabo la preparación del dulce tradicional. Deben respetar las medidas, tiempos y procedimientos para obtener un producto de calidad.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 esperado:</w:t>
      </w:r>
      <w:r>
        <w:rPr/>
        <w:t xml:space="preserve"> El dulce tradicional elaborado listo para presentar y degustar.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Aplicar técnicas culinarias para elaborar dulces tradicionales, logrando un producto final que refleje aprendizaje práctico.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4: Diseño de estrategia básica de emprendimiento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Tras elaborar el dulce, cada equipo debe pensar en cómo podrían venderlo o promocionarlo como un producto emprendedor. Deben definir un nombre para el producto, pensar en un precio aproximado, y una estrategia sencilla para darlo a conocer (por ejemplo, en la escuela, en la comunidad, redes sociales).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 esperado:</w:t>
      </w:r>
      <w:r>
        <w:rPr/>
        <w:t xml:space="preserve"> Un pequeño plan de emprendimiento que incluya nombre del producto, precio sugerido y estrategia básica de venta/promoción.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Fomentar el pensamiento emprendedor y conectar la elaboración del dulce con una posible oportunidad de negocio.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proyecto "¡Endulza tu futuro!", se propone que los estudiantes trabajen activamente en la elaboración y planificación de su emprendimiento de dulces tradicionales venezolanos. Las tareas que se presentan a continuación están diseñadas para ser realizadas durante las tres sesiones de 2 horas cada una, respetando el tiempo y objetivos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selección de dulce tradicional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 grupos, investiguen diferentes dulces tradicionales venezolanos (por ejemplo: cocada, papelón con limón, dulce de leche, etc.).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Definan cuál dulce quieren elaborar y justifiquen su elección considerando ingredientes, popularidad y facilidad de preparación.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Registren la información en una ficha con ingredientes y pasos básicos de la receta.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Ficha con receta seleccionada y justificación</w:t>
            </w:r>
          </w:p>
        </w:tc>
        <w:tc>
          <w:tcPr>
            <w:noWrap/>
          </w:tcPr>
          <w:p>
            <w:pPr/>
            <w:r>
              <w:rPr/>
              <w:t xml:space="preserve">Comprender y seleccionar una receta tradicional venezolana para elaborar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Planificación de la elaboración del dulce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Elaboren un plan de trabajo para la preparación del dulce: asignen roles, materiales e ingredientes necesarios.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Estimen el tiempo y recursos para la elaboración durante la próxima sesión.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Diseñen un listado de compras o materiales que necesitarán.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Plan de elaboración con roles, materiales y cronograma</w:t>
            </w:r>
          </w:p>
        </w:tc>
        <w:tc>
          <w:tcPr>
            <w:noWrap/>
          </w:tcPr>
          <w:p>
            <w:pPr/>
            <w:r>
              <w:rPr/>
              <w:t xml:space="preserve">Organizar y planificar el proceso de elaboración del dulce tradicional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Preparación y elaboración del dulce tradicional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En grupo, sigan el plan elaborado para preparar el dulce seleccionado.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Documenten el proceso con fotos o notas sobre cada paso y observaciones.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Identifiquen dificultades y cómo las resolvieron.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Dulce elaborado y registro del proceso (fotos/notas)</w:t>
            </w:r>
          </w:p>
        </w:tc>
        <w:tc>
          <w:tcPr>
            <w:noWrap/>
          </w:tcPr>
          <w:p>
            <w:pPr/>
            <w:r>
              <w:rPr/>
              <w:t xml:space="preserve">Elaborar un dulce tradicional venezolano aplicando el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propuesta de emprendimiento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Analicen el potencial de su dulce como producto para un emprendimiento.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En grupo, elaboren una propuesta sencilla que incluya: nombre del emprendimiento, público objetivo, precio estimado, y canales de venta.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Preparen una breve presentación para compartir sus ideas.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Propuesta escrita de emprendimiento y presentación grupal</w:t>
            </w:r>
          </w:p>
        </w:tc>
        <w:tc>
          <w:tcPr>
            <w:noWrap/>
          </w:tcPr>
          <w:p>
            <w:pPr/>
            <w:r>
              <w:rPr/>
              <w:t xml:space="preserve">Valorar la elaboración de dulces tradicionales como una oportunidad de emprendimiento e innovación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colabora de manera efectiva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su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contribuye de forma limitada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Técnicas para la Elaboración de Dulces Tradicionales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las técnicas de elaboración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Entiende y aplica la mayoría de las técnicas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requiere ayuda para aplicar las técnicas.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 las técnicas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del Dulce</w:t>
            </w:r>
          </w:p>
        </w:tc>
        <w:tc>
          <w:tcPr>
            <w:noWrap/>
          </w:tcPr>
          <w:p>
            <w:pPr/>
            <w:r>
              <w:rPr/>
              <w:t xml:space="preserve">Presenta dulces con ideas creativas y originales que mejoran el producto tradicional.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en la presentación del dulce.</w:t>
            </w:r>
          </w:p>
        </w:tc>
        <w:tc>
          <w:tcPr>
            <w:noWrap/>
          </w:tcPr>
          <w:p>
            <w:pPr/>
            <w:r>
              <w:rPr/>
              <w:t xml:space="preserve">Presenta el dulce de forma básica 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ningún esfuerzo creativo o innovador en la elaboración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Potencial Emprendedor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proyecto puede convertirse en un emprendimiento viable y propone ideas para llevarlo adelante.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el proyecto y un posible emprendimiento, con ideas básicas para desarrollarlo.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emprendimiento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No entiende ni establece relación entre el proyecto y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 durante las Sesiones</w:t>
            </w:r>
          </w:p>
        </w:tc>
        <w:tc>
          <w:tcPr>
            <w:noWrap/>
          </w:tcPr>
          <w:p>
            <w:pPr/>
            <w:r>
              <w:rPr/>
              <w:t xml:space="preserve">Administra bien su tiempo, cumple con las actividades en cada sesión y ayuda a mantener el ritmo del grupo.</w:t>
            </w:r>
          </w:p>
        </w:tc>
        <w:tc>
          <w:tcPr>
            <w:noWrap/>
          </w:tcPr>
          <w:p>
            <w:pPr/>
            <w:r>
              <w:rPr/>
              <w:t xml:space="preserve">Generalmente gestiona su tiempo adecuadamente, aunque necesita algún recordatorio para completar tareas.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organizar su tiempo y completar las actividades dentro de la sesión.</w:t>
            </w:r>
          </w:p>
        </w:tc>
        <w:tc>
          <w:tcPr>
            <w:noWrap/>
          </w:tcPr>
          <w:p>
            <w:pPr/>
            <w:r>
              <w:rPr/>
              <w:t xml:space="preserve">No organiza su tiempo, interrumpe el ritmo del grupo y no termina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"Feria de Dulces y Presentación de Emprendimientos"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 (parte final de la tercera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adquiridos sobre la elaboración de dulces tradicionales venezolanos y su potencial como emprendimiento, mediante la presentación y evaluación conjunta de los productos elaborados y de las ideas de negocio desarrolladas.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las sesiones anteriores, los estudiantes habrán trabajado en la elaboración de sus dulces y en el diseño de un plan básico de emprendimiento.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Desarrollo de la actividad: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Montaje de la feria:</w:t>
      </w:r>
      <w:r>
        <w:rPr/>
        <w:t xml:space="preserve"> Los estudiantes organizan sus puestos con los dulces elaborados, decoran y preparan una breve explicación sobre el dulce y la propuesta de negocio.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Presentación oral:</w:t>
      </w:r>
      <w:r>
        <w:rPr/>
        <w:t xml:space="preserve"> Cada grupo presenta su dulce tradicional, explicando el proceso de elaboración, los ingredientes, características culturales y la propuesta de valor de su emprendimiento (precio, público objetivo, promoción).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Interacción y retroalimentación:</w:t>
      </w:r>
      <w:r>
        <w:rPr/>
        <w:t xml:space="preserve"> Los compañeros y el docente visitan cada puesto, realizan preguntas, prueban los dulces y ofrecen comentarios constructivos sobre la presentación y la idea de negocio.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Reflexión grupal:</w:t>
      </w:r>
      <w:r>
        <w:rPr/>
        <w:t xml:space="preserve"> Al final, se realiza una breve conversación guiada con preguntas como: ¿Qué aprendimos sobre la elaboración de dulces? ¿Qué desafíos encontramos? ¿Cómo podemos mejorar nuestro emprendimiento? ¿Por qué es importante valorar la cultura a través de los alimentos?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utiliza una rúbrica simple que evalúa la elaboración del dulce (sabor, presentación, técnica), la claridad y creatividad en la presentación del emprendimiento, y la participación en la retroalimentación y reflexión.</w:t>
      </w:r>
    </w:p>
    <w:p>
      <w:pPr/>
      <w:r>
        <w:rPr>
          <w:b w:val="1"/>
          <w:bCs w:val="1"/>
        </w:rPr>
        <w:t xml:space="preserve">Beneficios de la actividad:</w:t>
      </w:r>
    </w:p>
    <w:p>
      <w:pPr>
        <w:numPr>
          <w:ilvl w:val="0"/>
          <w:numId w:val="25"/>
        </w:numPr>
      </w:pPr>
      <w:r>
        <w:rPr/>
        <w:t xml:space="preserve">Permite aplicar y demostrar los conocimientos técnicos y culturales adquiridos.</w:t>
      </w:r>
    </w:p>
    <w:p>
      <w:pPr>
        <w:numPr>
          <w:ilvl w:val="0"/>
          <w:numId w:val="25"/>
        </w:numPr>
      </w:pPr>
      <w:r>
        <w:rPr/>
        <w:t xml:space="preserve">Fomenta habilidades comunicativas, trabajo en equipo y pensamiento crítico.</w:t>
      </w:r>
    </w:p>
    <w:p>
      <w:pPr>
        <w:numPr>
          <w:ilvl w:val="0"/>
          <w:numId w:val="25"/>
        </w:numPr>
      </w:pPr>
      <w:r>
        <w:rPr/>
        <w:t xml:space="preserve">Motiva a los estudiantes a visualizar el emprendimiento como una oportunidad real de futuro.</w:t>
      </w:r>
    </w:p>
    <w:p>
      <w:pPr>
        <w:numPr>
          <w:ilvl w:val="0"/>
          <w:numId w:val="25"/>
        </w:numPr>
      </w:pPr>
      <w:r>
        <w:rPr/>
        <w:t xml:space="preserve">Integra la experiencia práctica con la reflexión y evaluación formativa.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6"/>
        </w:numPr>
      </w:pPr>
      <w:r>
        <w:rPr/>
        <w:t xml:space="preserve">¿Qué pasos seguiste para elaborar tu dulce tradicional y cuáles te parecieron más fáciles o difíciles? ¿Por qué?</w:t>
      </w:r>
    </w:p>
    <w:p>
      <w:pPr>
        <w:numPr>
          <w:ilvl w:val="0"/>
          <w:numId w:val="26"/>
        </w:numPr>
      </w:pPr>
      <w:r>
        <w:rPr/>
        <w:t xml:space="preserve">¿Qué habilidades nuevas crees que desarrollaste al trabajar en este proyecto de elaboración de dulces?</w:t>
      </w:r>
    </w:p>
    <w:p>
      <w:pPr>
        <w:numPr>
          <w:ilvl w:val="0"/>
          <w:numId w:val="26"/>
        </w:numPr>
      </w:pPr>
      <w:r>
        <w:rPr/>
        <w:t xml:space="preserve">¿Cómo relacionas lo que aprendiste sobre la elaboración de dulces con la idea de emprender un negocio en el futuro?</w:t>
      </w:r>
    </w:p>
    <w:p>
      <w:pPr>
        <w:numPr>
          <w:ilvl w:val="0"/>
          <w:numId w:val="26"/>
        </w:numPr>
      </w:pPr>
      <w:r>
        <w:rPr/>
        <w:t xml:space="preserve">¿Qué aspectos deberías mejorar si quisieras vender tus dulces a otras personas?</w:t>
      </w:r>
    </w:p>
    <w:p>
      <w:pPr>
        <w:numPr>
          <w:ilvl w:val="0"/>
          <w:numId w:val="26"/>
        </w:numPr>
      </w:pPr>
      <w:r>
        <w:rPr/>
        <w:t xml:space="preserve">¿Qué aprendiste sobre el trabajo en equipo y la organización durante este proyecto?</w:t>
      </w:r>
    </w:p>
    <w:p>
      <w:pPr>
        <w:numPr>
          <w:ilvl w:val="0"/>
          <w:numId w:val="26"/>
        </w:numPr>
      </w:pPr>
      <w:r>
        <w:rPr/>
        <w:t xml:space="preserve">¿Cómo te sentiste al ver el resultado final de tu dulce y qué te motivaría a seguir aprendiendo o emprendiendo en esta área?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brevemente en su cuaderno qué aprendió, qué le gustó más del proyecto y qué le gustaría mejorar para futuros emprendimientos.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comparte una cosa que aprendió sobre la elaboración de dulces y una idea que tiene para emprender con esos productos.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Autoevaluación:</w:t>
      </w:r>
      <w:r>
        <w:rPr/>
        <w:t xml:space="preserve"> Los estudiantes completan una tabla sencilla donde califican su participación, el trabajo en equipo y el logro en la elaboración del dulce, explicando sus respuestas.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En grupos pequeños, los estudiantes discuten y anotan ideas sobre cómo podrían mejorar su dulce o su estrategia de emprendimiento, y luego comparten una idea con el resto de la clase.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Proyecto</w:t>
      </w:r>
    </w:p>
    <w:p>
      <w:pPr/>
      <w:r>
        <w:rPr/>
        <w:t xml:space="preserve">Para asegurar que los estudiantes reflexionen sobre su aprendizaje, reconozcan sus logros y áreas de mejora, y se motiven a continuar desarrollando sus habilidades en la elaboración de dulces tradicionales y el emprendimiento, se proponen las siguientes estrategias de retroalimentación constructiva, específicas y apropiadas para estudiantes de 12 a 15 años, alineadas con los objetivos del plan.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Ronda de Autoevaluación Guiada</w:t>
      </w:r>
      <w:r>
        <w:rPr/>
        <w:t xml:space="preserve">Al finalizar la tercera sesión, cada estudiante completa una breve autoevaluación con preguntas claras como: ¿Qué dulce tradicional logré elaborar con éxito? ¿Qué parte del proceso me resultó más fácil y cuál fue más difícil? ¿Qué aprendería para mejorar mi producto o mi plan de emprendimiento? Esto favorece la reflexión personal y la responsabilidad sobre su propio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en Parejas</w:t>
      </w:r>
      <w:r>
        <w:rPr/>
        <w:t xml:space="preserve">Los estudiantes intercambian opiniones sobre los dulces elaborados y los planes de emprendimiento, destacando aspectos positivos y sugiriendo mejoras concretas. Por ejemplo: “Me gustó cómo usaste ingredientes tradicionales, pero podrías mejorar la presentación para atraer más clientes”. Esta estrategia fomenta el pensamiento crítico y el respeto.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Comentarios del Docente con Enfoque Constructivo</w:t>
      </w:r>
      <w:r>
        <w:rPr/>
        <w:t xml:space="preserve">El docente ofrece retroalimentación específica y motivadora a cada grupo o estudiante, resaltando logros concretos (por ejemplo, “Excelente manejo de la receta y creatividad en el empaque”) y señalando áreas de mejora con sugerencias claras (“Podrían trabajar en el control del tiempo de cocción para mejorar la textura”).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Diálogo Reflexivo en Plenaria</w:t>
      </w:r>
      <w:r>
        <w:rPr/>
        <w:t xml:space="preserve">Se realiza una conversación grupal donde se comparten aprendizajes, dificultades y descubrimientos sobre la elaboración de dulces y el emprendimiento. El docente modera preguntas como: ¿Qué pasos fueron clave para elaborar un dulce exitoso? ¿Cómo creen que podrían promocionar su producto? Esto ayuda a consolidar aprendizajes y a conectar la experiencia con posibles acciones futuras.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Registro Visual de Logros y Retos</w:t>
      </w:r>
      <w:r>
        <w:rPr/>
        <w:t xml:space="preserve">En un mural o cartel, los estudiantes colocan notas adhesivas indicando “Lo que hice bien” y “Lo que puedo mejorar” respecto a la elaboración y la idea de negocio. Este recurso visual facilita la retroalimentación colectiva y el compromiso con el aprendizaje continuo.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Proyecto "¡Endulza tu futuro! Elaboración y emprendimiento de dulces tradicionales venezolanos"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dulce tradicional</w:t>
            </w:r>
            <w:br/>
            <w:r>
              <w:rPr/>
              <w:t xml:space="preserve">Preparación adecuada y presentación</w:t>
            </w:r>
          </w:p>
        </w:tc>
        <w:tc>
          <w:tcPr>
            <w:noWrap/>
          </w:tcPr>
          <w:p>
            <w:pPr/>
            <w:r>
              <w:rPr/>
              <w:t xml:space="preserve">El dulce está elaborado con técnicas correctas, sabor auténtico y presentación atractiva y limpia.</w:t>
            </w:r>
          </w:p>
        </w:tc>
        <w:tc>
          <w:tcPr>
            <w:noWrap/>
          </w:tcPr>
          <w:p>
            <w:pPr/>
            <w:r>
              <w:rPr/>
              <w:t xml:space="preserve">El dulce está elaborado mayormente bien, con buen sabor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dulce tiene errores en la técnica o sabor,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dulce no refleja las técnicas básicas ni tiene sabor adecuado;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cultural y contexto</w:t>
            </w:r>
            <w:br/>
            <w:r>
              <w:rPr/>
              <w:t xml:space="preserve">Comprensión de la tradición y significado del dulce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la historia y significado del dulce dentro de la cultura venezolana.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aunque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del contexto cultural del dulce.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emprendimiento</w:t>
            </w:r>
            <w:br/>
            <w:r>
              <w:rPr/>
              <w:t xml:space="preserve">Idea de negocio y viabilidad</w:t>
            </w:r>
          </w:p>
        </w:tc>
        <w:tc>
          <w:tcPr>
            <w:noWrap/>
          </w:tcPr>
          <w:p>
            <w:pPr/>
            <w:r>
              <w:rPr/>
              <w:t xml:space="preserve">Presenta un plan de emprendimiento claro, viable, con estrategias bien definidas y creatividad.</w:t>
            </w:r>
          </w:p>
        </w:tc>
        <w:tc>
          <w:tcPr>
            <w:noWrap/>
          </w:tcPr>
          <w:p>
            <w:pPr/>
            <w:r>
              <w:rPr/>
              <w:t xml:space="preserve">Plan con ideas claras y viables, con algunas estrategias básicas.</w:t>
            </w:r>
          </w:p>
        </w:tc>
        <w:tc>
          <w:tcPr>
            <w:noWrap/>
          </w:tcPr>
          <w:p>
            <w:pPr/>
            <w:r>
              <w:rPr/>
              <w:t xml:space="preserve">Plan incompleto o poco claro;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un plan o la idea no es viable ni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Colaboración y compromiso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con todos los miembros y contribuye al éxito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coopera, con algunas oportunidades para mejorar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</w:t>
            </w:r>
            <w:br/>
            <w:r>
              <w:rPr/>
              <w:t xml:space="preserve">Comunicación clara y uso de recursos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proceso, el producto y el emprendimiento, usando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con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de forma básica, con poca claridad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sin apoyo visual.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71F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68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612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AC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E10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A9F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59B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51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C4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B1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0F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A8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1D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AB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4F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9C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B7E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36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796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5D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AF8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425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A5E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59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4A3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F3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09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B72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2026-10-02T01:31:23-05:00</dcterms:created>
  <dcterms:modified xsi:type="dcterms:W3CDTF">2026-10-02T01:31:23-05:00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