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Dulces Tradicionales: Proyecto de Emprendimiento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elaboración de dulces tradicionales mexicanos, descubriendo la riqueza cultural y gastronómica que estos representan. A través de un proyecto colaborativo, aprenderán técnicas básicas de preparación, historia y significado de los dulces, y desarrollarán habilidades para diseñar un posible emprendimiento relacionado con la venta o promoción de estos productos.</w:t>
      </w:r>
    </w:p>
    <w:p>
      <w:pPr/>
      <w:r>
        <w:rPr/>
        <w:t xml:space="preserve">Este aprendizaje es relevante porque conecta la cultura local con el mundo real, fomentando la valoración de tradiciones y el espíritu emprendedor. Los estudiantes no solo adquieren conocimientos prácticos sino que también desarrollan competencias sociales, creativas y de gestión, que les serán útiles en su vida cotidiana y futura.</w:t>
      </w:r>
    </w:p>
    <w:p>
      <w:pPr/>
      <w:r>
        <w:rPr/>
        <w:t xml:space="preserve">Al relacionar el proyecto con sus intereses y contexto, se promueve un aprendizaje activo y significativo, donde cada estudiante se vuelve protagonista de su proceso y puede visualizar un futuro emprendimiento, fortaleciendo su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el origen y la importancia cultural de los dulces tradicionales.</w:t>
      </w:r>
    </w:p>
    <w:p>
      <w:pPr>
        <w:numPr>
          <w:ilvl w:val="0"/>
          <w:numId w:val="1"/>
        </w:numPr>
      </w:pPr>
      <w:r>
        <w:rPr/>
        <w:t xml:space="preserve">Elaborar en equipo dulces tradicionales aplicando técnicas básicas de forma segura y organizada.</w:t>
      </w:r>
    </w:p>
    <w:p>
      <w:pPr>
        <w:numPr>
          <w:ilvl w:val="0"/>
          <w:numId w:val="1"/>
        </w:numPr>
      </w:pPr>
      <w:r>
        <w:rPr/>
        <w:t xml:space="preserve">Diseñar un plan básico para un emprendimiento relacionado con la producción y venta de dulces tradicionales.</w:t>
      </w:r>
    </w:p>
    <w:p>
      <w:pPr>
        <w:numPr>
          <w:ilvl w:val="0"/>
          <w:numId w:val="1"/>
        </w:numPr>
      </w:pPr>
      <w:r>
        <w:rPr/>
        <w:t xml:space="preserve">Analizar las oportunidades y desafíos de emprender en el sector de alimentos tradicionales.</w:t>
      </w:r>
    </w:p>
    <w:p>
      <w:pPr>
        <w:numPr>
          <w:ilvl w:val="0"/>
          <w:numId w:val="1"/>
        </w:numPr>
      </w:pPr>
      <w:r>
        <w:rPr/>
        <w:t xml:space="preserve">Reflexionar sobre el valor de las tradiciones culturales en la identidad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elaboración de dulces: azúcar, leche condensada, coco rallado, moldes, ollas, cucharas, estufa o hornilla (cantidades para grupos de 4 estudiantes).</w:t>
      </w:r>
    </w:p>
    <w:p>
      <w:pPr>
        <w:numPr>
          <w:ilvl w:val="0"/>
          <w:numId w:val="2"/>
        </w:numPr>
      </w:pPr>
      <w:r>
        <w:rPr/>
        <w:t xml:space="preserve">Hojas, marcadores, colores y cartulinas para diseño de plan y presentación.</w:t>
      </w:r>
    </w:p>
    <w:p>
      <w:pPr>
        <w:numPr>
          <w:ilvl w:val="0"/>
          <w:numId w:val="2"/>
        </w:numPr>
      </w:pPr>
      <w:r>
        <w:rPr/>
        <w:t xml:space="preserve">Videos cortos sobre la historia de dulces tradicionales (acceso a internet o descargados).</w:t>
      </w:r>
    </w:p>
    <w:p>
      <w:pPr>
        <w:numPr>
          <w:ilvl w:val="0"/>
          <w:numId w:val="2"/>
        </w:numPr>
      </w:pPr>
      <w:r>
        <w:rPr/>
        <w:t xml:space="preserve">Preguntas guía impresas para investigación y reflexión.</w:t>
      </w:r>
    </w:p>
    <w:p>
      <w:pPr>
        <w:numPr>
          <w:ilvl w:val="0"/>
          <w:numId w:val="2"/>
        </w:numPr>
      </w:pPr>
      <w:r>
        <w:rPr/>
        <w:t xml:space="preserve">Equipo de proyección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Cuadernos o bitácoras para registro de avances y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higiene personal y alimentación saludable.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manuales o cocina sencilla (como ayuda en casa).</w:t>
      </w:r>
    </w:p>
    <w:p>
      <w:pPr>
        <w:numPr>
          <w:ilvl w:val="0"/>
          <w:numId w:val="3"/>
        </w:numPr>
      </w:pPr>
      <w:r>
        <w:rPr/>
        <w:t xml:space="preserve">Capacidad de escuchar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Dulces Tradicionales y Primeros Pasos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proyecto muy especial: aprenderemos sobre los dulces tradicionales, su historia y cómo podemos crear nuestro propio emprendimiento con ellos. Es importante porque nos conecta con nuestras raíces y nos puede ayudar a descubrir ideas para nuestro futuro."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piensen y respondan: ¿Cuál es su dulce tradicional favorito y por qué? ¿Conocen de dónde viene o cómo se prepara?"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dulces tradicionales mexicanos y comenta un dato curioso: "¿Sabían que algunos dulces tienen más de 100 años de historia y que se preparaban en las fiestas y celebraciones más importantes?"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dulces no solo son deliciosos, también son parte de nuestra cultura y pueden ser una oportunidad para crear un negocio, ¿quién sabe? alguno de ustedes podría ser el próximo emprendedor de dulces tradicionales."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"Dividiremos la clase en equipos para investigar diferentes dulces tradicionales, su origen, ingredientes y técnicas de elaboración. Luego, cada grupo compartirá lo aprendido para que todos conozcamos varias opciones y podamos decidir cuál dulce elaboraremos."</w:t>
      </w:r>
    </w:p>
    <w:p>
      <w:pPr/>
      <w:r>
        <w:rPr>
          <w:b w:val="1"/>
          <w:bCs w:val="1"/>
        </w:rPr>
        <w:t xml:space="preserve">Actividad 1: Investigación colaborativa de dulces tradicionales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historia y características de dulces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equipos de 4 estudiantes.</w:t>
      </w:r>
    </w:p>
    <w:p>
      <w:pPr>
        <w:numPr>
          <w:ilvl w:val="1"/>
          <w:numId w:val="6"/>
        </w:numPr>
      </w:pPr>
      <w:r>
        <w:rPr/>
        <w:t xml:space="preserve">A cada equipo se le asigna un dulce tradicional (ejemplo: cocada, alegrías, mazapán, palanquetas).</w:t>
      </w:r>
    </w:p>
    <w:p>
      <w:pPr>
        <w:numPr>
          <w:ilvl w:val="1"/>
          <w:numId w:val="6"/>
        </w:numPr>
      </w:pPr>
      <w:r>
        <w:rPr/>
        <w:t xml:space="preserve">Usando las hojas con preguntas guía y videos, investigan sobre su dulce: origen, ingredientes, método de elaboración y significado cultural.</w:t>
      </w:r>
    </w:p>
    <w:p>
      <w:pPr>
        <w:numPr>
          <w:ilvl w:val="1"/>
          <w:numId w:val="6"/>
        </w:numPr>
      </w:pPr>
      <w:r>
        <w:rPr/>
        <w:t xml:space="preserve">Preparan una breve presentación grupal (5 minutos) con dibujos o apuntes.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información recogida.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responder dudas, sugerir fuentes e incentivar la participación equitativa.</w:t>
      </w:r>
    </w:p>
    <w:p>
      <w:pPr/>
      <w:r>
        <w:rPr>
          <w:b w:val="1"/>
          <w:bCs w:val="1"/>
        </w:rPr>
        <w:t xml:space="preserve">Actividad 2: Puesta en común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información para entender la diversidad cultural y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equipo presenta su dulce y responde preguntas de sus compañeros.</w:t>
      </w:r>
    </w:p>
    <w:p>
      <w:pPr>
        <w:numPr>
          <w:ilvl w:val="1"/>
          <w:numId w:val="7"/>
        </w:numPr>
      </w:pPr>
      <w:r>
        <w:rPr/>
        <w:t xml:space="preserve">Discuten en plenaria qué dulce les interesa más para elaborar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sobre el dulce a elaborar para el siguiente día.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profundizar, y guiar la toma de decisiones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elaborar un glosario de términos culinarios relacionados con los dulces.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un compañero guía para organizar la información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más sobre los dulces, en la próxima sesión pondremos manos a la obra y comenzaremos a prepararlos, además de pensar en cómo podemos emprender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escriban en su cuaderno tres cosas nuevas que aprendieron hoy sobre los dulces tradicionales."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dulce tradicional te llamó más la atención y por qué?</w:t>
      </w:r>
    </w:p>
    <w:p>
      <w:pPr>
        <w:numPr>
          <w:ilvl w:val="0"/>
          <w:numId w:val="9"/>
        </w:numPr>
      </w:pPr>
      <w:r>
        <w:rPr/>
        <w:t xml:space="preserve">¿Cómo crees que este conocimiento puede ayudarte a ser emprendedor?</w:t>
      </w:r>
    </w:p>
    <w:p>
      <w:pPr>
        <w:numPr>
          <w:ilvl w:val="0"/>
          <w:numId w:val="9"/>
        </w:numPr>
      </w:pPr>
      <w:r>
        <w:rPr/>
        <w:t xml:space="preserve">¿Qué habilidades crees que necesitarás para preparar y vender estos dulces?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y refuerza lo aprendido, motivando el interés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prepararemos nuestro dulce y empezaremos a diseñar nuestro plan de emprendimiento. Traigan ideas y mucha energía."</w:t>
      </w:r>
    </w:p>
    <w:p>
      <w:pPr/>
      <w:r>
        <w:rPr/>
        <w:t xml:space="preserve">Sesión 2: Elaboración y Diseño del EmprendimientoFase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preparar el dulce que eligieron y comenzar a diseñar la idea de negocio para venderlo o promocionarlo. Esto nos ayudará a entender cómo funciona un emprendimiento desde la práctica."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pasos recuerdan para preparar el dulce que investigaron?"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repasando ingredientes y procesos.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imaginan que al terminar la clase puedan llevarse un dulce hecho por ustedes? Además, pensaremos cómo venderlo para que otros lo disfruten."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un paso real para preparar un producto y pensar en cómo ofrecerlo en su comunidad o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Preparación práctica del dulce tradicional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elaborar un dulce tradicional.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Organizar a los estudiantes en sus equipos de trabajo.</w:t>
      </w:r>
    </w:p>
    <w:p>
      <w:pPr>
        <w:numPr>
          <w:ilvl w:val="1"/>
          <w:numId w:val="11"/>
        </w:numPr>
      </w:pPr>
      <w:r>
        <w:rPr/>
        <w:t xml:space="preserve">Repartir ingredientes y utensilios.</w:t>
      </w:r>
    </w:p>
    <w:p>
      <w:pPr>
        <w:numPr>
          <w:ilvl w:val="1"/>
          <w:numId w:val="11"/>
        </w:numPr>
      </w:pPr>
      <w:r>
        <w:rPr/>
        <w:t xml:space="preserve">Seguir paso a paso la receta, cuidando la higiene y seguridad.</w:t>
      </w:r>
    </w:p>
    <w:p>
      <w:pPr>
        <w:numPr>
          <w:ilvl w:val="1"/>
          <w:numId w:val="11"/>
        </w:numPr>
      </w:pPr>
      <w:r>
        <w:rPr/>
        <w:t xml:space="preserve">Registrar en la bitácora los pasos y observaciones.</w:t>
      </w:r>
    </w:p>
    <w:p>
      <w:pPr>
        <w:numPr>
          <w:ilvl w:val="1"/>
          <w:numId w:val="11"/>
        </w:numPr>
      </w:pPr>
      <w:r>
        <w:rPr/>
        <w:t xml:space="preserve">Al finalizar, probar el dulce y comentar sobre el sabor y textura.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Dulce elaborado y bitácora de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resolver dudas técnicas, fomentar trabajo en equipo y registro ordenado.</w:t>
      </w:r>
    </w:p>
    <w:p>
      <w:pPr/>
      <w:r>
        <w:rPr>
          <w:b w:val="1"/>
          <w:bCs w:val="1"/>
        </w:rPr>
        <w:t xml:space="preserve">Actividad 2: Diseño del plan básico de emprendimiento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sencilla para emprender con el dulce tradicional.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discutan y definan: nombre del emprendimiento, público objetivo, precio sugerido, y estrategia para vender o promocionar el dulce.</w:t>
      </w:r>
    </w:p>
    <w:p>
      <w:pPr>
        <w:numPr>
          <w:ilvl w:val="1"/>
          <w:numId w:val="12"/>
        </w:numPr>
      </w:pPr>
      <w:r>
        <w:rPr/>
        <w:t xml:space="preserve">Diseñen un cartel o esquema con esta información, usando cartulina y marcadores.</w:t>
      </w:r>
    </w:p>
    <w:p>
      <w:pPr>
        <w:numPr>
          <w:ilvl w:val="1"/>
          <w:numId w:val="12"/>
        </w:numPr>
      </w:pPr>
      <w:r>
        <w:rPr/>
        <w:t xml:space="preserve">Preparar para presentar brevemente su idea en la sesión siguiente.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del plan de emprendimiento.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clave: ¿Quién comprará tu dulce? ¿Cómo lo vas a promocionar? ¿Qué te hace diferente?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pueden elaborar un pequeño logo o slogan para su emprendimiento.</w:t>
      </w:r>
    </w:p>
    <w:p>
      <w:pPr>
        <w:numPr>
          <w:ilvl w:val="0"/>
          <w:numId w:val="13"/>
        </w:numPr>
      </w:pPr>
      <w:r>
        <w:rPr/>
        <w:t xml:space="preserve">Para quienes necesitan apoyo: trabajar con el docente para organizar ideas y diseño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su dulce listo y su plan de negocio, en la próxima sesión presentarán su proyecto, reflexionaremos sobre lo aprendido y veremos cómo seguir adelante."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equipo comparte una cosa que aprendió hoy y cómo se sintió preparando el dulce y diseñando la idea."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 de la elaboración del dulce te pareció más fácil o difícil?</w:t>
      </w:r>
    </w:p>
    <w:p>
      <w:pPr>
        <w:numPr>
          <w:ilvl w:val="0"/>
          <w:numId w:val="14"/>
        </w:numPr>
      </w:pPr>
      <w:r>
        <w:rPr/>
        <w:t xml:space="preserve">¿Cómo crees que tu idea de emprendimiento puede atraer clientes?</w:t>
      </w:r>
    </w:p>
    <w:p>
      <w:pPr>
        <w:numPr>
          <w:ilvl w:val="0"/>
          <w:numId w:val="14"/>
        </w:numPr>
      </w:pPr>
      <w:r>
        <w:rPr/>
        <w:t xml:space="preserve">¿Qué habilidades usaste hoy que te pueden servir para tu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con comentarios positivos, sugerencias para mejorar y motiva a preparar la presentación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nuestros proyectos y reflexionaremos sobre el valor cultural y emprendedor del trabajo realizado."</w:t>
      </w:r>
    </w:p>
    <w:p>
      <w:pPr/>
      <w:r>
        <w:rPr/>
        <w:t xml:space="preserve">Sesión 3: Presentación, Reflexión y Proyección EmprendedoraFase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nuestros proyectos, reflexionar sobre lo aprendido y pensar en cómo seguir adelante con nuestras ideas de negocio."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que fue lo más importante para preparar y vender un dulce tradicional?"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tendrá la oportunidad de mostrar su creatividad y trabajo. ¡Vamos a conocer todas las ideas!"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un proyecto es una habilidad valiosa para cualquier emprendedor y para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proyectos de emprendimiento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idea de negocio y el proceso de elaboración del dulce.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cartel y explica su dulce, la elaboración y el plan de emprendimiento (máximo 7 minutos por equipo).</w:t>
      </w:r>
    </w:p>
    <w:p>
      <w:pPr>
        <w:numPr>
          <w:ilvl w:val="1"/>
          <w:numId w:val="16"/>
        </w:numPr>
      </w:pPr>
      <w:r>
        <w:rPr/>
        <w:t xml:space="preserve">Los demás estudiantes pueden hacer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por equipos.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 (dependiendo del número de grupos).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tiempo, reforzar aspectos positivos, hacer preguntas para profundizar.</w:t>
      </w:r>
    </w:p>
    <w:p>
      <w:pPr/>
      <w:r>
        <w:rPr>
          <w:b w:val="1"/>
          <w:bCs w:val="1"/>
        </w:rPr>
        <w:t xml:space="preserve">Actividad 2: Reflexión grupal sobre aprendizajes y futuro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la experiencia y proyectar posibles acciones futuras.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responder las siguientes preguntas:</w:t>
      </w:r>
    </w:p>
    <w:p>
      <w:pPr>
        <w:numPr>
          <w:ilvl w:val="1"/>
          <w:numId w:val="17"/>
        </w:numPr>
      </w:pPr>
      <w:r>
        <w:rPr/>
        <w:t xml:space="preserve">¿Qué aprendimos sobre los dulces tradicionales y su valor cultural?</w:t>
      </w:r>
    </w:p>
    <w:p>
      <w:pPr>
        <w:numPr>
          <w:ilvl w:val="1"/>
          <w:numId w:val="17"/>
        </w:numPr>
      </w:pPr>
      <w:r>
        <w:rPr/>
        <w:t xml:space="preserve">¿Qué retos enfrentamos al elaborar y planear un emprendimiento?</w:t>
      </w:r>
    </w:p>
    <w:p>
      <w:pPr>
        <w:numPr>
          <w:ilvl w:val="1"/>
          <w:numId w:val="17"/>
        </w:numPr>
      </w:pPr>
      <w:r>
        <w:rPr/>
        <w:t xml:space="preserve">¿Cómo podemos aplicar estas experiencias en nuestra vida o comunidad?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registro breve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anotar ideas relevantes y motivar el seguimiento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pueden escribir una carta o mensaje dirigido a un posible cliente o inversionista explicando su proyecto.</w:t>
      </w:r>
    </w:p>
    <w:p>
      <w:pPr>
        <w:numPr>
          <w:ilvl w:val="0"/>
          <w:numId w:val="18"/>
        </w:numPr>
      </w:pPr>
      <w:r>
        <w:rPr/>
        <w:t xml:space="preserve">Para estudiantes que necesitan apoyo: se les ofrece apoyo para expresar sus ideas y participar en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todo lo que aprendimos y creamos, pueden seguir desarrollando sus ideas y tal vez en un futuro realicen su emprendimiento. Esta es sólo la primera etapa."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uno escribirá en una hoja tres aprendizajes clave de este proyecto y una meta personal relacionada con emprendimiento o cultura."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percepción sobre los dulces tradicionales después de este proyecto?</w:t>
      </w:r>
    </w:p>
    <w:p>
      <w:pPr>
        <w:numPr>
          <w:ilvl w:val="0"/>
          <w:numId w:val="19"/>
        </w:numPr>
      </w:pPr>
      <w:r>
        <w:rPr/>
        <w:t xml:space="preserve">¿Qué habilidades desarrollaste que te pueden ayudar en el futuro?</w:t>
      </w:r>
    </w:p>
    <w:p>
      <w:pPr>
        <w:numPr>
          <w:ilvl w:val="0"/>
          <w:numId w:val="19"/>
        </w:numPr>
      </w:pPr>
      <w:r>
        <w:rPr/>
        <w:t xml:space="preserve">¿Qué te gustaría seguir aprendiendo o haciendo relacionado con el emprendimiento?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reflexiones y felicita por el compromiso, alentando a continuar con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sus proyectos con familia y amigos, o incluso pensar en vender sus dulces en eventos escolares o comunitarios."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piensen en qué otro dulce tradicional les gustaría aprender y cómo podrían mejorarlo o innovar para su emprendimiento."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a lo largo del plan: </w:t>
      </w:r>
      <w:r>
        <w:rPr>
          <w:i w:val="1"/>
          <w:iCs w:val="1"/>
        </w:rPr>
        <w:t xml:space="preserve">diagnóstica</w:t>
      </w:r>
      <w:r>
        <w:rPr/>
        <w:t xml:space="preserve"> en la primera sesión con la activación de conocimientos previos; </w:t>
      </w:r>
      <w:r>
        <w:rPr>
          <w:i w:val="1"/>
          <w:iCs w:val="1"/>
        </w:rPr>
        <w:t xml:space="preserve">formativa</w:t>
      </w:r>
      <w:r>
        <w:rPr/>
        <w:t xml:space="preserve"> durante las actividades prácticas y de diseño en las sesiones dos y tres; y </w:t>
      </w:r>
      <w:r>
        <w:rPr>
          <w:i w:val="1"/>
          <w:iCs w:val="1"/>
        </w:rPr>
        <w:t xml:space="preserve">sumativa</w:t>
      </w:r>
      <w:r>
        <w:rPr/>
        <w:t xml:space="preserve"> en la presentación final y reflexión del proyecto en la sesión tres.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investigar y describir información relevante sobre dulces tradicionales. (Objetivo 1)</w:t>
      </w:r>
    </w:p>
    <w:p>
      <w:pPr>
        <w:numPr>
          <w:ilvl w:val="0"/>
          <w:numId w:val="20"/>
        </w:numPr>
      </w:pPr>
      <w:r>
        <w:rPr/>
        <w:t xml:space="preserve">Habilidad para elaborar un dulce tradicional aplicando técnicas básicas y trabajo en equipo. (Objetivo 2)</w:t>
      </w:r>
    </w:p>
    <w:p>
      <w:pPr>
        <w:numPr>
          <w:ilvl w:val="0"/>
          <w:numId w:val="20"/>
        </w:numPr>
      </w:pPr>
      <w:r>
        <w:rPr/>
        <w:t xml:space="preserve">Creatividad y organización en el diseño de un plan básico de emprendimiento. (Objetivo 3)</w:t>
      </w:r>
    </w:p>
    <w:p>
      <w:pPr>
        <w:numPr>
          <w:ilvl w:val="0"/>
          <w:numId w:val="20"/>
        </w:numPr>
      </w:pPr>
      <w:r>
        <w:rPr/>
        <w:t xml:space="preserve">Participación activa y capacidad de análisis en discusiones sobre oportunidades y desafíos del emprendimiento. (Objetivo 4)</w:t>
      </w:r>
    </w:p>
    <w:p>
      <w:pPr>
        <w:numPr>
          <w:ilvl w:val="0"/>
          <w:numId w:val="20"/>
        </w:numPr>
      </w:pPr>
      <w:r>
        <w:rPr/>
        <w:t xml:space="preserve">Reflexión crítica sobre el valor cultural y personal de las tradiciones.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en actividades grupales y presentación.</w:t>
      </w:r>
    </w:p>
    <w:p>
      <w:pPr>
        <w:numPr>
          <w:ilvl w:val="0"/>
          <w:numId w:val="21"/>
        </w:numPr>
      </w:pPr>
      <w:r>
        <w:rPr/>
        <w:t xml:space="preserve">Rúbrica para valorar el plan de emprendimiento (claridad, creatividad, viabilidad).</w:t>
      </w:r>
    </w:p>
    <w:p>
      <w:pPr>
        <w:numPr>
          <w:ilvl w:val="0"/>
          <w:numId w:val="21"/>
        </w:numPr>
      </w:pPr>
      <w:r>
        <w:rPr/>
        <w:t xml:space="preserve">Observación directa durante la elaboración del dulce.</w:t>
      </w:r>
    </w:p>
    <w:p>
      <w:pPr>
        <w:numPr>
          <w:ilvl w:val="0"/>
          <w:numId w:val="21"/>
        </w:numPr>
      </w:pPr>
      <w:r>
        <w:rPr/>
        <w:t xml:space="preserve">Portafolio con bitácoras, carteles y reflexiones personales.</w:t>
      </w:r>
    </w:p>
    <w:p>
      <w:pPr>
        <w:numPr>
          <w:ilvl w:val="0"/>
          <w:numId w:val="21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Presentaciones grupales y carteles informativos sobre dulces tradicionales.</w:t>
      </w:r>
    </w:p>
    <w:p>
      <w:pPr>
        <w:numPr>
          <w:ilvl w:val="0"/>
          <w:numId w:val="22"/>
        </w:numPr>
      </w:pPr>
      <w:r>
        <w:rPr/>
        <w:t xml:space="preserve">Dulce tradicional elaborado por cada grupo.</w:t>
      </w:r>
    </w:p>
    <w:p>
      <w:pPr>
        <w:numPr>
          <w:ilvl w:val="0"/>
          <w:numId w:val="22"/>
        </w:numPr>
      </w:pPr>
      <w:r>
        <w:rPr/>
        <w:t xml:space="preserve">Plan básico de emprendimiento con propuesta clara y creativa.</w:t>
      </w:r>
    </w:p>
    <w:p>
      <w:pPr>
        <w:numPr>
          <w:ilvl w:val="0"/>
          <w:numId w:val="22"/>
        </w:numPr>
      </w:pPr>
      <w:r>
        <w:rPr/>
        <w:t xml:space="preserve">Participación activa en discusiones y reflexiones orales y escritas.</w:t>
      </w:r>
    </w:p>
    <w:p>
      <w:pPr>
        <w:numPr>
          <w:ilvl w:val="0"/>
          <w:numId w:val="22"/>
        </w:numPr>
      </w:pPr>
      <w:r>
        <w:rPr/>
        <w:t xml:space="preserve">Reflexiones personales escritas sobre aprendizajes y proyección futura.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D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4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1E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E1E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DC7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B6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F0F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3D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2A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C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7D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49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0AB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6A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12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E2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21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93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32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9A5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67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2D5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2026-10-02T05:01:06-05:00</dcterms:created>
  <dcterms:modified xsi:type="dcterms:W3CDTF">2026-10-02T05:01:06-05:00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