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Sacramentos: Un Viaje de Fe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son los sacramentos, el significado de cada uno y su importancia en la vida de los creyentes. A través de actividades colaborativas y dinámicas, los niños explorarán cómo estos signos sagrados fortalecen la relación con Dios y la comunidad. La relevancia de aprender sobre los sacramentos radica en que forman parte de la identidad espiritual de muchos niños y sus familias, y conocerlos les ayuda a valorar sus tradiciones y a vivir con valores éticos basados en el amor, la solidaridad y el compromiso.</w:t>
      </w:r>
    </w:p>
    <w:p>
      <w:pPr/>
      <w:r>
        <w:rPr/>
        <w:t xml:space="preserve">El plan conecta con la vida cotidiana al relacionar cada sacramento con momentos especiales y decisiones importantes en su entorno familiar y social, promoviendo el respeto y la empatía. Además, el aprendizaje colaborativo les permitirá desarrollar habilidades sociales y de comunicación mientras trabajan en equipo para lograr un objetivo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siete sacramentos de la Iglesia Católica.</w:t>
      </w:r>
    </w:p>
    <w:p>
      <w:pPr>
        <w:numPr>
          <w:ilvl w:val="0"/>
          <w:numId w:val="1"/>
        </w:numPr>
      </w:pPr>
      <w:r>
        <w:rPr/>
        <w:t xml:space="preserve">Comprender el significado y la importancia de cada sacramento en la vida de los creyentes.</w:t>
      </w:r>
    </w:p>
    <w:p>
      <w:pPr>
        <w:numPr>
          <w:ilvl w:val="0"/>
          <w:numId w:val="1"/>
        </w:numPr>
      </w:pPr>
      <w:r>
        <w:rPr/>
        <w:t xml:space="preserve">Explicar cómo los sacramentos influyen en el crecimiento espiritual y ético de las personas.</w:t>
      </w:r>
    </w:p>
    <w:p>
      <w:pPr>
        <w:numPr>
          <w:ilvl w:val="0"/>
          <w:numId w:val="1"/>
        </w:numPr>
      </w:pPr>
      <w:r>
        <w:rPr/>
        <w:t xml:space="preserve">Colaborar en grupos pequeños para construir conocimientos y expresar ideas sobre los sacramentos.</w:t>
      </w:r>
    </w:p>
    <w:p>
      <w:pPr>
        <w:numPr>
          <w:ilvl w:val="0"/>
          <w:numId w:val="1"/>
        </w:numPr>
      </w:pPr>
      <w:r>
        <w:rPr/>
        <w:t xml:space="preserve">Reflexionar sobre la relevancia de los sacramentos en su vida y entorno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imágenes grandes de cada uno de los siete sacramentos (7 piezas).</w:t>
      </w:r>
    </w:p>
    <w:p>
      <w:pPr>
        <w:numPr>
          <w:ilvl w:val="0"/>
          <w:numId w:val="2"/>
        </w:numPr>
      </w:pPr>
      <w:r>
        <w:rPr/>
        <w:t xml:space="preserve">Hojas de papel bond y cartulina de colores (al menos 4 hojas por grupo).</w:t>
      </w:r>
    </w:p>
    <w:p>
      <w:pPr>
        <w:numPr>
          <w:ilvl w:val="0"/>
          <w:numId w:val="2"/>
        </w:numPr>
      </w:pPr>
      <w:r>
        <w:rPr/>
        <w:t xml:space="preserve">Marcadores, lápices de colores, tijeras y pegamento.</w:t>
      </w:r>
    </w:p>
    <w:p>
      <w:pPr>
        <w:numPr>
          <w:ilvl w:val="0"/>
          <w:numId w:val="2"/>
        </w:numPr>
      </w:pPr>
      <w:r>
        <w:rPr/>
        <w:t xml:space="preserve">Video corto animado sobre los sacramentos (aprox. 5 minutos).</w:t>
      </w:r>
    </w:p>
    <w:p>
      <w:pPr>
        <w:numPr>
          <w:ilvl w:val="0"/>
          <w:numId w:val="2"/>
        </w:numPr>
      </w:pPr>
      <w:r>
        <w:rPr/>
        <w:t xml:space="preserve">Fichas impresas con preguntas y datos sobre cada sacramento (para actividades grupales).</w:t>
      </w:r>
    </w:p>
    <w:p>
      <w:pPr>
        <w:numPr>
          <w:ilvl w:val="0"/>
          <w:numId w:val="2"/>
        </w:numPr>
      </w:pPr>
      <w:r>
        <w:rPr/>
        <w:t xml:space="preserve">Computadora o proyector para mostrar el video y presentaciones.</w:t>
      </w:r>
    </w:p>
    <w:p>
      <w:pPr>
        <w:numPr>
          <w:ilvl w:val="0"/>
          <w:numId w:val="2"/>
        </w:numPr>
      </w:pPr>
      <w:r>
        <w:rPr/>
        <w:t xml:space="preserve">Cuadernos o libretas personales para apuntes y reflexiones.</w:t>
      </w:r>
    </w:p>
    <w:p>
      <w:pPr>
        <w:numPr>
          <w:ilvl w:val="0"/>
          <w:numId w:val="2"/>
        </w:numPr>
      </w:pPr>
      <w:r>
        <w:rPr/>
        <w:t xml:space="preserve">Tarjetas con imágenes y nombres de los sacramentos para juego de memoria.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importancia de la fe y la religión en la familia y comunidad.</w:t>
      </w:r>
    </w:p>
    <w:p>
      <w:pPr>
        <w:numPr>
          <w:ilvl w:val="0"/>
          <w:numId w:val="3"/>
        </w:numPr>
      </w:pPr>
      <w:r>
        <w:rPr/>
        <w:t xml:space="preserve">Habilidades iniciales para trabajar en grupo y expresar ideas oralmente.</w:t>
      </w:r>
    </w:p>
    <w:p>
      <w:pPr>
        <w:numPr>
          <w:ilvl w:val="0"/>
          <w:numId w:val="3"/>
        </w:numPr>
      </w:pPr>
      <w:r>
        <w:rPr/>
        <w:t xml:space="preserve">Capacidad para escuchar y respetar opiniones diferentes.</w:t>
      </w:r>
    </w:p>
    <w:p>
      <w:pPr>
        <w:numPr>
          <w:ilvl w:val="0"/>
          <w:numId w:val="3"/>
        </w:numPr>
      </w:pPr>
      <w:r>
        <w:rPr/>
        <w:t xml:space="preserve">Experiencias previas con celebraciones religiosas o eventos familiares relacionados con la fe.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Sacramentos y su SignificadoFase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un viaje para descubrir qué son los sacramentos y por qué son tan importantes para muchas personas. Aprenderemos sobre cada uno de ellos y cómo nos ayudan a vivir con valores y amor."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"¿Alguno de ustedes ha participado en una ceremonia especial en la iglesia, como un bautizo o una primera comunión? ¿Qué recuerdan de esa experiencia?"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en plenaria, mientras el docente anota palabras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sacramentos son como regalos especiales que recibimos para ayudarnos a ser mejores personas? Vamos a ver un video animado que nos mostrará qué son y cuántos hay."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sacramentos están presentes en momentos importantes de la vida familiar y comunitaria, como nacimientos, celebraciones y momentos de ayuda mutua.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comentando qué les llamó la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imágenes grandes de los siete sacramentos. Divide a los estudiantes en grupos de 4, asignando a cada grupo uno o dos sacramentos para explorar.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Explorando los Sacramentos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sacramentos asignados.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imágenes y fichas con información sobre su sacramento(s).</w:t>
      </w:r>
    </w:p>
    <w:p>
      <w:pPr>
        <w:numPr>
          <w:ilvl w:val="1"/>
          <w:numId w:val="5"/>
        </w:numPr>
      </w:pPr>
      <w:r>
        <w:rPr/>
        <w:t xml:space="preserve">Leen en voz alta la información y discuten entre ellos qué significado tiene.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la clase usando un dibujo o cartel.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ilustrativo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guía con preguntas como "¿Por qué creen que este sacramento es importante?" o "¿Cómo ayuda este sacramento a las personas?"</w:t>
      </w:r>
    </w:p>
    <w:p>
      <w:pPr/>
      <w:r>
        <w:rPr/>
        <w:t xml:space="preserve">Actividad 2: Presentación Colaborativa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el significado y relevancia de los sacramentos en forma clara y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cartel y explica su sacramento a los demás.</w:t>
      </w:r>
    </w:p>
    <w:p>
      <w:pPr>
        <w:numPr>
          <w:ilvl w:val="1"/>
          <w:numId w:val="6"/>
        </w:numPr>
      </w:pPr>
      <w:r>
        <w:rPr/>
        <w:t xml:space="preserve">Los estudiantes escuchan y anotan dos cosas interesantes de cada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notas individuales.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 de palabra y anima a hacer preguntas respetuosas tras cada presentación.</w:t>
      </w:r>
    </w:p>
    <w:p>
      <w:pPr/>
      <w:r>
        <w:rPr/>
        <w:t xml:space="preserve">Actividad 3: Juego de Memoria de Sacramentos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de los sacramentos mediante un juego lúdico.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forman parejas y reciben tarjetas con imágenes y nombres de los sacramentos.</w:t>
      </w:r>
    </w:p>
    <w:p>
      <w:pPr>
        <w:numPr>
          <w:ilvl w:val="1"/>
          <w:numId w:val="7"/>
        </w:numPr>
      </w:pPr>
      <w:r>
        <w:rPr/>
        <w:t xml:space="preserve">Juegan a emparejar correctamente las tarjetas, explicando brevemente cada una cuando hacen un par.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el juego y explicación verbal.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que usen el vocabulario correcto y apoya con pistas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Preparan una frase o dibujo extra para explicar cómo aplicarían el sacramento en su vida o familia.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o un compañero tutor para leer y comprender las fichas, usando imágenes más claras y ejemplos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hace un breve resumen conectado con la siguiente, por ejemplo: "Ahora que conocemos mejor cada sacramento, vamos a compartir con todos lo aprendido para que juntos entendamos su valor."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realizar un organizador gráfico colectivo en la pizarra con los nombres de los sacramentos y su significado breve, con ayuda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"¿Cuál sacramento te pareció más interesante y por qué?"</w:t>
      </w:r>
    </w:p>
    <w:p>
      <w:pPr>
        <w:numPr>
          <w:ilvl w:val="0"/>
          <w:numId w:val="9"/>
        </w:numPr>
      </w:pPr>
      <w:r>
        <w:rPr/>
        <w:t xml:space="preserve">"¿Cómo crees que los sacramentos pueden ayudar a las personas a ser mejores?"</w:t>
      </w:r>
    </w:p>
    <w:p>
      <w:pPr>
        <w:numPr>
          <w:ilvl w:val="0"/>
          <w:numId w:val="9"/>
        </w:numPr>
      </w:pPr>
      <w:r>
        <w:rPr/>
        <w:t xml:space="preserve">"¿Qué aprendiste hoy que no sabías antes?"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presentaciones y participación, destacando el trabajo en equipo y las ideas compartidas.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profundizará en cómo los sacramentos acompañan a los creyentes en su vida diaria y en momentos especiales.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pregúntenle a sus familiares sobre algún sacramento que hayan vivido y anoten una historia o dato para compartir mañana."</w:t>
      </w:r>
    </w:p>
    <w:p>
      <w:pPr/>
      <w:r>
        <w:rPr/>
        <w:t xml:space="preserve">Sesión 2: Profundizando en los Sacramentos de IniciaciónFase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más a fondo los primeros tres sacramentos que nos ayudan a comenzar nuestra vida en la fe: Bautismo, Confirmación y Eucaristía."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"¿Recuerdan qué nos contaron sobre estos tres sacramentos ayer? ¿Alguien ha vivido alguno?"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objetos o símbolos relacionados con estos sacramentos (agua, vela, pan y vino simbólicos) y pregunta: "¿Qué creen que significan estos objetos en estos sacramentos?"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los sacramentos con momentos familiares como el nacimiento, la celebración y la unión con la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para trabajar con materiales específicos sobre cada sacramento de iniciación.</w:t>
      </w:r>
    </w:p>
    <w:p>
      <w:pPr/>
      <w:r>
        <w:rPr/>
        <w:t xml:space="preserve">Actividad 1: Creación de Historias en Grupo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significado y la importancia de los sacramentos de iniciación.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recibe un sacramento (Bautismo, Confirmación o Eucaristía) y un conjunto de imágenes secuenciales.</w:t>
      </w:r>
    </w:p>
    <w:p>
      <w:pPr>
        <w:numPr>
          <w:ilvl w:val="1"/>
          <w:numId w:val="11"/>
        </w:numPr>
      </w:pPr>
      <w:r>
        <w:rPr/>
        <w:t xml:space="preserve">Crean una historia sencilla que explique cuándo y por qué se celebra ese sacramento, usando las imágenes para guiar la narración.</w:t>
      </w:r>
    </w:p>
    <w:p>
      <w:pPr>
        <w:numPr>
          <w:ilvl w:val="1"/>
          <w:numId w:val="11"/>
        </w:numPr>
      </w:pPr>
      <w:r>
        <w:rPr/>
        <w:t xml:space="preserve">Practican la presentación para compartir con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acompañada de imágenes.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guiadoras como "¿Qué sucede primero?", "¿Quién participa?", "¿Qué sentimientos pueden tener las personas?"</w:t>
      </w:r>
    </w:p>
    <w:p>
      <w:pPr/>
      <w:r>
        <w:rPr/>
        <w:t xml:space="preserve">Actividad 2: Dramatización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Expresar el significado de los sacramentos mediante representación teatral.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mismos grupos preparan una pequeña dramatización basada en la historia creada.</w:t>
      </w:r>
    </w:p>
    <w:p>
      <w:pPr>
        <w:numPr>
          <w:ilvl w:val="1"/>
          <w:numId w:val="12"/>
        </w:numPr>
      </w:pPr>
      <w:r>
        <w:rPr/>
        <w:t xml:space="preserve">Usan objetos simbólicos y representan la ceremonia para los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espacio, fomenta la creatividad y ayuda con la organización del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crear diálogos adicionales o preguntas para el público.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roles sencillos como sostener objetos o narrar frases cortas con apoyo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dramatización, el docente conecta con la siguiente actividad: "Ahora que aprendimos con historias y teatro, vamos a hacer un dibujo que refleje lo que sentimos sobre estos sacramentos."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dibuje una imagen que represente lo que aprendió sobre los sacramentos de iniciación.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"¿Qué aprendí hoy sobre el Bautismo, la Confirmación y la Eucaristía?"</w:t>
      </w:r>
    </w:p>
    <w:p>
      <w:pPr>
        <w:numPr>
          <w:ilvl w:val="0"/>
          <w:numId w:val="14"/>
        </w:numPr>
      </w:pPr>
      <w:r>
        <w:rPr/>
        <w:t xml:space="preserve">"¿Por qué creen que estos sacramentos son importantes para las personas?"</w:t>
      </w:r>
    </w:p>
    <w:p>
      <w:pPr>
        <w:numPr>
          <w:ilvl w:val="0"/>
          <w:numId w:val="14"/>
        </w:numPr>
      </w:pPr>
      <w:r>
        <w:rPr/>
        <w:t xml:space="preserve">"¿Cómo me sentí al contar o representar estas historias?"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individualmente o en grupo sobre los dibujos y reflexiones, destacando el esfuerzo y la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explorarán los sacramentos que ayudan en momentos especiales de la vida.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"Pregunten en casa si alguien ha vivido alguno de estos sacramentos y qué significa para ellos. Traigan una historia o dibujo para compartir."</w:t>
      </w:r>
    </w:p>
    <w:p>
      <w:pPr/>
      <w:r>
        <w:rPr/>
        <w:t xml:space="preserve">Sesión 3: Sacramentos de Sanación y ServicioFase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conoceremos los sacramentos que nos ayudan a sanar y servir: Penitencia, Unción de los enfermos, Orden y Matrimonio."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"¿Alguien sabe qué significa pedir perdón o ayudar a alguien que está enfermo?"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testimonios simples (grabados o narrados) sobre personas que han recibido ayuda a través de estos sacramentos.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estos sacramentos con situaciones de la vida cotidiana donde el perdón, la ayuda y el compromiso son importantes.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grupos, asignando un sacramento de sanación o servicio a cada uno.</w:t>
      </w:r>
    </w:p>
    <w:p>
      <w:pPr/>
      <w:r>
        <w:rPr/>
        <w:t xml:space="preserve">Actividad 1: Mapa de Valores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valores asociados a cada sacramento.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los estudiantes reciben papel bond y escriben o dibujan los valores que creen que están relacionados con su sacramento (por ejemplo: perdón, amor, compromiso).</w:t>
      </w:r>
    </w:p>
    <w:p>
      <w:pPr>
        <w:numPr>
          <w:ilvl w:val="1"/>
          <w:numId w:val="16"/>
        </w:numPr>
      </w:pPr>
      <w:r>
        <w:rPr/>
        <w:t xml:space="preserve">Discuten por qué esos valores son importantes y cómo se viven en el sacramento.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de valores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"¿Por qué es importante perdonar?" o "¿Cómo podemos ayudar a otros como en el sacramento?"</w:t>
      </w:r>
    </w:p>
    <w:p>
      <w:pPr/>
      <w:r>
        <w:rPr/>
        <w:t xml:space="preserve">Actividad 2: Juego de Roles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situaciones donde se aplican los valores de los sacramentos.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crea una pequeña escena donde uno o más valores se ponen en acción en situaciones cotidianas (por ejemplo, pedir perdón, cuidar a un enfermo, expresar compromiso).</w:t>
      </w:r>
    </w:p>
    <w:p>
      <w:pPr>
        <w:numPr>
          <w:ilvl w:val="1"/>
          <w:numId w:val="17"/>
        </w:numPr>
      </w:pPr>
      <w:r>
        <w:rPr/>
        <w:t xml:space="preserve">Representan la escena para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teatral.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y guía para que se enfoquen en los valores y el significado del sacramento.</w:t>
      </w:r>
    </w:p>
    <w:p>
      <w:pPr/>
      <w:r>
        <w:rPr/>
        <w:t xml:space="preserve">Actividad 3: Reflexión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vivir los valores de los sacramentos en la vida diaria.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círculo, cada estudiante comparte una forma en que puede aplicar lo aprendido en su casa o escuela.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refuerza comentarios positivos y conecta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escriban un pequeño compromiso personal sobre un valor aprendido.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Usar apoyos visuales y guías para expresarse, permitir participar en roles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reflexión, el docente introduce la siguiente sesión: "Mañana hablaremos sobre cómo los sacramentos nos ayudan a crecer y a formar parte de nuestra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lluvia de ideas en la pizarra sobre los valores aprendidos y cómo se relacionan con cada sacramento.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"¿Qué valor me gustaría practicar más después de hoy?"</w:t>
      </w:r>
    </w:p>
    <w:p>
      <w:pPr>
        <w:numPr>
          <w:ilvl w:val="0"/>
          <w:numId w:val="20"/>
        </w:numPr>
      </w:pPr>
      <w:r>
        <w:rPr/>
        <w:t xml:space="preserve">"¿Cómo puedo ayudar a alguien que necesita perdón o apoyo?"</w:t>
      </w:r>
    </w:p>
    <w:p>
      <w:pPr>
        <w:numPr>
          <w:ilvl w:val="0"/>
          <w:numId w:val="20"/>
        </w:numPr>
      </w:pPr>
      <w:r>
        <w:rPr/>
        <w:t xml:space="preserve">"¿Qué aprendí sobre el compromiso y el servicio?"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ejemplos concretos de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su entorno familiar o comunitario cómo se viven estos valores y sacramentos.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"Escriban o dibujen una acción de servicio o perdón que puedan hacer esta semana y la compartirán en la siguiente clase."</w:t>
      </w:r>
    </w:p>
    <w:p>
      <w:pPr/>
      <w:r>
        <w:rPr/>
        <w:t xml:space="preserve">Sesión 4: Síntesis, Reflexión y Celebración de los SacramentosFase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recordar todo lo aprendido sobre los sacramentos y celebrar juntos este conocimiento con actividades especiales."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"¿Qué sacramento recuerdan que les haya gustado más? ¿Por qué?"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mural grande con espacios para que cada grupo agregue dibujos, palabras o símbolos de los sacramentos.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mural será un recuerdo de lo aprendido y un símbolo de cómo los sacramentos forman parte de la vida de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actividades integradoras que combinan creatividad, reflexión y colaboración.</w:t>
      </w:r>
    </w:p>
    <w:p>
      <w:pPr/>
      <w:r>
        <w:rPr/>
        <w:t xml:space="preserve">Actividad 1: Creación del Mural Colaborativo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Sintetizar el aprendizaje sobre los sacramentos mediante una obra colectiva.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Los grupos reciben hojas, colores y otros materiales para representar los sacramentos en el mural.</w:t>
      </w:r>
    </w:p>
    <w:p>
      <w:pPr>
        <w:numPr>
          <w:ilvl w:val="1"/>
          <w:numId w:val="22"/>
        </w:numPr>
      </w:pPr>
      <w:r>
        <w:rPr/>
        <w:t xml:space="preserve">Cada grupo añade dibujos, palabras y frases que reflejen el significado y valores de los sacramentos.</w:t>
      </w:r>
    </w:p>
    <w:p>
      <w:pPr>
        <w:numPr>
          <w:ilvl w:val="1"/>
          <w:numId w:val="22"/>
        </w:numPr>
      </w:pPr>
      <w:r>
        <w:rPr/>
        <w:t xml:space="preserve">El mural se arma en un espacio visible del aula.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Mural colaborativo.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participación, guía para que el mensaje sea claro y positivo.</w:t>
      </w:r>
    </w:p>
    <w:p>
      <w:pPr/>
      <w:r>
        <w:rPr/>
        <w:t xml:space="preserve">Actividad 2: Juego de Preguntas y Respuestas en Equipo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Reforzar y evaluar en forma divertida los conocimientos sobre los sacramentos.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Se forman dos equipos que responden preguntas preparadas sobre los sacramentos.</w:t>
      </w:r>
    </w:p>
    <w:p>
      <w:pPr>
        <w:numPr>
          <w:ilvl w:val="1"/>
          <w:numId w:val="23"/>
        </w:numPr>
      </w:pPr>
      <w:r>
        <w:rPr/>
        <w:t xml:space="preserve">Cada respuesta correcta suma puntos para el equipo.</w:t>
      </w:r>
    </w:p>
    <w:p>
      <w:pPr>
        <w:numPr>
          <w:ilvl w:val="1"/>
          <w:numId w:val="23"/>
        </w:numPr>
      </w:pPr>
      <w:r>
        <w:rPr/>
        <w:t xml:space="preserve">Ejemplos de preguntas: "¿Cuántos sacramentos hay?", "¿Cuál sacramento es para pedir perdón?", "¿Qué significa la Eucaristía?"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aclara dudas y felicita a todos por su esfuerzo.</w:t>
      </w:r>
    </w:p>
    <w:p>
      <w:pPr/>
      <w:r>
        <w:rPr/>
        <w:t xml:space="preserve">Actividad 3: Reflexión Personal y Compartida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cómo los sacramentos pueden influir en su vida cotidiana y en su comportamiento.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sus cuadernos escriben o dibujan una forma en que quieren vivir los valores aprendidos.</w:t>
      </w:r>
    </w:p>
    <w:p>
      <w:pPr>
        <w:numPr>
          <w:ilvl w:val="1"/>
          <w:numId w:val="24"/>
        </w:numPr>
      </w:pPr>
      <w:r>
        <w:rPr/>
        <w:t xml:space="preserve">Comparten voluntariamente sus ideas con el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Reflexiones escritas y compartidas.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valora y anima a expresar sentimientos y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expliquen su reflexión con ejemplos concretos.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Permitir dibujos o frases cortas y apoyo para expresar sus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se hace un breve resumen conectando con la siguiente para mantener la atención y cohesión.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resumen oral con apoyo visual destacando los puntos clave sobre los sacramentos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"¿Qué aprendí sobre los sacramentos que puedo usar en mi vida diaria?"</w:t>
      </w:r>
    </w:p>
    <w:p>
      <w:pPr>
        <w:numPr>
          <w:ilvl w:val="0"/>
          <w:numId w:val="26"/>
        </w:numPr>
      </w:pPr>
      <w:r>
        <w:rPr/>
        <w:t xml:space="preserve">"¿Cómo puedo compartir esta información con mi familia o amigos?"</w:t>
      </w:r>
    </w:p>
    <w:p>
      <w:pPr>
        <w:numPr>
          <w:ilvl w:val="0"/>
          <w:numId w:val="26"/>
        </w:numPr>
      </w:pPr>
      <w:r>
        <w:rPr/>
        <w:t xml:space="preserve">"¿Qué valor de los sacramentos quiero practicar más?"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general y destaca el esfuerzo de todos durante las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participar más activamente en las celebraciones religiosas y a compartir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"Cuenten a alguien fuera de la escuela lo que aprendieron sobre los sacramentos y traigan una historia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 para conocer experiencias y saberes de los estudiantes.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mediante la observación directa, participación en actividades grupales, presentaciones, dramatizaciones y juegos.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 con la presentación del mural, el juego de preguntas y respuestas y las reflexiones personales.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 correctamente los siete sacramentos y sus significados (Objetivo 1).</w:t>
      </w:r>
    </w:p>
    <w:p>
      <w:pPr>
        <w:numPr>
          <w:ilvl w:val="0"/>
          <w:numId w:val="28"/>
        </w:numPr>
      </w:pPr>
      <w:r>
        <w:rPr/>
        <w:t xml:space="preserve">Explica la importancia de cada sacramento en la vida de los creyentes (Objetivo 2).</w:t>
      </w:r>
    </w:p>
    <w:p>
      <w:pPr>
        <w:numPr>
          <w:ilvl w:val="0"/>
          <w:numId w:val="28"/>
        </w:numPr>
      </w:pPr>
      <w:r>
        <w:rPr/>
        <w:t xml:space="preserve">Relaciona los sacramentos con valores éticos y espirituales (Objetivo 3).</w:t>
      </w:r>
    </w:p>
    <w:p>
      <w:pPr>
        <w:numPr>
          <w:ilvl w:val="0"/>
          <w:numId w:val="28"/>
        </w:numPr>
      </w:pPr>
      <w:r>
        <w:rPr/>
        <w:t xml:space="preserve">Participa activamente en el trabajo colaborativo y presenta ideas claras (Objetivo 4).</w:t>
      </w:r>
    </w:p>
    <w:p>
      <w:pPr>
        <w:numPr>
          <w:ilvl w:val="0"/>
          <w:numId w:val="28"/>
        </w:numPr>
      </w:pPr>
      <w:r>
        <w:rPr/>
        <w:t xml:space="preserve">Reflexiona sobre la relevancia personal y social de los sacramentos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29"/>
        </w:numPr>
      </w:pPr>
      <w:r>
        <w:rPr/>
        <w:t xml:space="preserve">Rúbrica para evaluar presentaciones orales y dramatizaciones (claridad, contenido, trabajo en equipo).</w:t>
      </w:r>
    </w:p>
    <w:p>
      <w:pPr>
        <w:numPr>
          <w:ilvl w:val="0"/>
          <w:numId w:val="29"/>
        </w:numPr>
      </w:pPr>
      <w:r>
        <w:rPr/>
        <w:t xml:space="preserve">Portafolio con productos elaborados (carteles, dibujos, mapas de valores, mural).</w:t>
      </w:r>
    </w:p>
    <w:p>
      <w:pPr>
        <w:numPr>
          <w:ilvl w:val="0"/>
          <w:numId w:val="29"/>
        </w:numPr>
      </w:pPr>
      <w:r>
        <w:rPr/>
        <w:t xml:space="preserve">Autoevaluación y coevaluación mediante preguntas simples sobre su propio aprendizaje y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Carteles y presentaciones grupales sobre los sacramentos.</w:t>
      </w:r>
    </w:p>
    <w:p>
      <w:pPr>
        <w:numPr>
          <w:ilvl w:val="0"/>
          <w:numId w:val="30"/>
        </w:numPr>
      </w:pPr>
      <w:r>
        <w:rPr/>
        <w:t xml:space="preserve">Dramatizaciones y juegos de roles.</w:t>
      </w:r>
    </w:p>
    <w:p>
      <w:pPr>
        <w:numPr>
          <w:ilvl w:val="0"/>
          <w:numId w:val="30"/>
        </w:numPr>
      </w:pPr>
      <w:r>
        <w:rPr/>
        <w:t xml:space="preserve">Participación en el juego de memoria y preguntas.</w:t>
      </w:r>
    </w:p>
    <w:p>
      <w:pPr>
        <w:numPr>
          <w:ilvl w:val="0"/>
          <w:numId w:val="30"/>
        </w:numPr>
      </w:pPr>
      <w:r>
        <w:rPr/>
        <w:t xml:space="preserve">Mural colaborativo con aportaciones de todos los grupos.</w:t>
      </w:r>
    </w:p>
    <w:p>
      <w:pPr>
        <w:numPr>
          <w:ilvl w:val="0"/>
          <w:numId w:val="30"/>
        </w:numPr>
      </w:pPr>
      <w:r>
        <w:rPr/>
        <w:t xml:space="preserve">Reflexiones escritas y orales sobre la importancia y aplicación de los sacramentos.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61B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20D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6E4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BE1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E96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DEF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D32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A9D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D092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4D0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444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760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5125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476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25F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6C08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0772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1312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5D44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0E85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46F3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AD8F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4FE9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443C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D20C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C046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F4DD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4437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51EE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8905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2026-10-02T06:21:25-05:00</dcterms:created>
  <dcterms:modified xsi:type="dcterms:W3CDTF">2026-10-02T06:21:25-05:00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