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signos: reducción y multiplicación en números con signo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que comprendan y apliquen dos conceptos fundamentales en aritmética: la reducción con signos de agrupación y la multiplicación de números con signo. A través de actividades basadas en problemas reales y simulados, los estudiantes desarrollarán habilidades de pensamiento crítico, análisis y resolución de problemas, al mismo tiempo que fomentan valores como la responsabilidad, honestidad, respeto y solidaridad. Estos contenidos son esenciales para fortalecer su formación matemática y prepararlos para situaciones cotidianas y académicas que requieren el manejo adecuado de operaciones con signos. El enfoque centrado en el estudiante y el aprendizaje activo busca que los alumnos construyan su conocimiento de manera significativa y colaborativa, promoviendo la autonomía y el trabajo en equipo a lo largo de las cuatro sesiones de una hora cada 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simplificar expresiones numéricas que contienen signos de agrupación para obtener resultados correctos.</w:t>
      </w:r>
    </w:p>
    <w:p>
      <w:pPr>
        <w:numPr>
          <w:ilvl w:val="0"/>
          <w:numId w:val="1"/>
        </w:numPr>
      </w:pPr>
      <w:r>
        <w:rPr/>
        <w:t xml:space="preserve">Aplicar las reglas de la multiplicación de números con signo en la resolución de problemas aritméticos.</w:t>
      </w:r>
    </w:p>
    <w:p>
      <w:pPr>
        <w:numPr>
          <w:ilvl w:val="0"/>
          <w:numId w:val="1"/>
        </w:numPr>
      </w:pPr>
      <w:r>
        <w:rPr/>
        <w:t xml:space="preserve">Comparar diferentes métodos para la reducción de expresiones con signos de agrupación y justificar la elección del procedimiento.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operaciones con números negativos y positivos, demostrando pensamiento crítico y responsabilidad.</w:t>
      </w:r>
    </w:p>
    <w:p>
      <w:pPr>
        <w:numPr>
          <w:ilvl w:val="0"/>
          <w:numId w:val="1"/>
        </w:numPr>
      </w:pPr>
      <w:r>
        <w:rPr/>
        <w:t xml:space="preserve">Argumentar soluciones matemáticas respetando el valor de la honestidad y el trabajo colaborativo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Hojas impresas con problemas y ejercicios guiados (20 copias).</w:t>
      </w:r>
    </w:p>
    <w:p>
      <w:pPr>
        <w:numPr>
          <w:ilvl w:val="0"/>
          <w:numId w:val="2"/>
        </w:numPr>
      </w:pPr>
      <w:r>
        <w:rPr/>
        <w:t xml:space="preserve">Presentación digital en PowerPoint o PDF para explicar conceptos clave.</w:t>
      </w:r>
    </w:p>
    <w:p>
      <w:pPr>
        <w:numPr>
          <w:ilvl w:val="0"/>
          <w:numId w:val="2"/>
        </w:numPr>
      </w:pPr>
      <w:r>
        <w:rPr/>
        <w:t xml:space="preserve">Videos cortos explicativos sobre signos de agrupación y multiplicación de números con signo (2 videos de 5 minutos cada uno).</w:t>
      </w:r>
    </w:p>
    <w:p>
      <w:pPr>
        <w:numPr>
          <w:ilvl w:val="0"/>
          <w:numId w:val="2"/>
        </w:numPr>
      </w:pPr>
      <w:r>
        <w:rPr/>
        <w:t xml:space="preserve">Carteles con reglas de signos para multiplicación y ejemplos.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enteros.</w:t>
      </w:r>
    </w:p>
    <w:p>
      <w:pPr>
        <w:numPr>
          <w:ilvl w:val="0"/>
          <w:numId w:val="3"/>
        </w:numPr>
      </w:pPr>
      <w:r>
        <w:rPr/>
        <w:t xml:space="preserve">Habilidad para identificar signos de agrupación (paréntesis, corchetes).</w:t>
      </w:r>
    </w:p>
    <w:p>
      <w:pPr>
        <w:numPr>
          <w:ilvl w:val="0"/>
          <w:numId w:val="3"/>
        </w:numPr>
      </w:pPr>
      <w:r>
        <w:rPr/>
        <w:t xml:space="preserve">Experiencia previa en suma y resta de números positivos y negativos.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respeto.</w:t>
      </w:r>
    </w:p>
    <w:p>
      <w:pPr>
        <w:numPr>
          <w:ilvl w:val="0"/>
          <w:numId w:val="3"/>
        </w:numPr>
      </w:pPr>
      <w:r>
        <w:rPr/>
        <w:t xml:space="preserve">Comprensión básica de la propiedad distributiva y asociativa en operaciones aritméticas.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reducción con signos de agrupación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entender y simplificar expresiones con signos de agrupación para facilitar cálculos y evitar errores.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cuándo usamos paréntesis en matemáticas? Les mostraré esta expresión: 5 + (3 + 2). ¿Qué operación harían primero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describiendo que primero se calcula dentro del paréntesis.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dominar la reducción con signos de agrupación puede ayudarlos a resolver problemas reales, como calcular descuentos o saldos en una cuenta bancaria? Hoy vamos a descubrir cómo hacerlo fácil y rápido."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su vida diaria, cuando hacen cuentas para dividir gastos o calcular precios, muchas veces tienen que manejar expresiones con varios signos de agrupación. Entenderlas bien los ayudará a tomar mejores decisiones y ser responsables con sus finanzas."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corto de 5 minutos que explica qué son los signos de agrupación y cómo reducir expresiones con ellos.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y clasificación de signos de agrupación</w:t>
      </w:r>
      <w:br/>
      <w:r>
        <w:rPr>
          <w:b w:val="1"/>
          <w:bCs w:val="1"/>
        </w:rPr>
        <w:t xml:space="preserve">Objetivo:</w:t>
      </w:r>
      <w:r>
        <w:rPr/>
        <w:t xml:space="preserve"> Analizar y reconocer diferentes signos de agrupación en expresiones numéricas.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entrega hojas con varias expresiones (ejemplo: 4 + (3 - 2), [5 + (6 - 1)] - 3) y pide que en parejas identifiquen y subrayen los signos de agrupación.</w:t>
      </w:r>
      <w:br/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Lista de expresiones con signos identificados y clasificados.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con preguntas como "¿Qué signo de agrupación aparece primero? ¿Cómo determinan el orden de cálculo?"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Reducción guiada de expresiones con signos de agrupación</w:t>
      </w:r>
      <w:br/>
      <w:r>
        <w:rPr>
          <w:b w:val="1"/>
          <w:bCs w:val="1"/>
        </w:rPr>
        <w:t xml:space="preserve">Objetivo:</w:t>
      </w:r>
      <w:r>
        <w:rPr/>
        <w:t xml:space="preserve"> Aplicar reglas para reducir correctamente expresiones con signos de agrupación.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3-4, los estudiantes reciben ejercicios para simplificar, primero en papel y luego en pizarrón para discusión.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Resolución escrita y explicación oral de la reducción.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 "¿Por qué resolvieron primero esta parte? ¿Qué valor tiene este signo en la operación?"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Comparación de métodos para reducción</w:t>
      </w:r>
      <w:br/>
      <w:r>
        <w:rPr>
          <w:b w:val="1"/>
          <w:bCs w:val="1"/>
        </w:rPr>
        <w:t xml:space="preserve">Objetivo:</w:t>
      </w:r>
      <w:r>
        <w:rPr/>
        <w:t xml:space="preserve"> Comparar diferentes estrategias para reducir expresiones y sintetizar la más eficiente.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expone su método y el resto debate ventajas y desventajas.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colectiva con las mejores estrategias.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promueve respeto y solidaridad durante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Realizar ejercicios adicionales con signos mixtos (paréntesis y corchetes).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ejemplos más sencillos y acompañamiento individual para interpretar signos.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trabajo con signos de agrupación con la próxima sesión donde se aplicarán estos conocimientos en multiplicaciones con números con signo.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Solicitar a los estudiantes que escriban en su cuaderno tres ideas clave sobre la reducción con signos de agrupación.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dificultades encontré al reducir expresiones con signos de agrupación?</w:t>
      </w:r>
    </w:p>
    <w:p>
      <w:pPr>
        <w:numPr>
          <w:ilvl w:val="0"/>
          <w:numId w:val="9"/>
        </w:numPr>
      </w:pPr>
      <w:r>
        <w:rPr/>
        <w:t xml:space="preserve">¿Cómo puedo aplicar lo aprendido en situaciones reales o en otras materias?</w:t>
      </w:r>
    </w:p>
    <w:p>
      <w:pPr>
        <w:numPr>
          <w:ilvl w:val="0"/>
          <w:numId w:val="9"/>
        </w:numPr>
      </w:pPr>
      <w:r>
        <w:rPr/>
        <w:t xml:space="preserve">¿Qué valor del colegio (responsabilidad, honestidad, respeto, solidaridad) fue importante durante la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brevemente las respuestas y anima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trabajará la multiplicación de números con signo, aplicando lo aprendido hoy.</w:t>
      </w:r>
    </w:p>
    <w:p>
      <w:pPr/>
      <w:r>
        <w:rPr/>
        <w:t xml:space="preserve">Sesión 2: Profundizando en la reducción con signos de agrupación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concepto de reducción con signos de agrupación y preparar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expresión para resolver en conjunto: 7 - [2 + (3 - 1)]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explicando el orden para reducir la expresión.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problema real: "Si en un partido de fútbol se anotan goles y se descuentan faltas en diferentes momentos, ¿cómo podemos calcular el resultado total usando signos de agrupación?"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recuerda la importancia de la responsabilidad y honestidad al realizar cálculos para evitar errores que afecten resultados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interactiva con ejemplos en el pizarrón que involucran expresiones con múltiples signos de agrupación y operaciones mixtas.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Resolución de problemas contextualizados</w:t>
      </w:r>
      <w:br/>
      <w:r>
        <w:rPr>
          <w:b w:val="1"/>
          <w:bCs w:val="1"/>
        </w:rPr>
        <w:t xml:space="preserve">Objetivo:</w:t>
      </w:r>
      <w:r>
        <w:rPr/>
        <w:t xml:space="preserve"> Aplicar la reducción de signos de agrupación en problemas reales.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los estudiantes reciben problemas escritos donde deben identificar signos de agrupación y reducir la expresión para encontrar la solución.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Soluciones escritas y explicación del proceso.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 apoyando, haciendo preguntas guía como "¿Qué parte resolvieron primero? ¿Por qué?"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sobre estrategias y valores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importancia de la honestidad y responsabilidad al realizar cálculos matemáticos.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cada grupo comparte su solución y discuten cómo la responsabilidad y la honestidad influyen en el trabajo matemático.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compromisos para trabajar con honestidad y responsabilidad.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enfatiza los valores de la institución.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problemas con expresiones más largas y combinadas.</w:t>
      </w:r>
    </w:p>
    <w:p>
      <w:pPr>
        <w:numPr>
          <w:ilvl w:val="0"/>
          <w:numId w:val="12"/>
        </w:numPr>
      </w:pPr>
      <w:r>
        <w:rPr/>
        <w:t xml:space="preserve">Para estudiantes con dificultades: Trabajar en parejas con ejemplos paso a paso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presenta un breve adelanto de la multiplicación de números con signo, mostrando su relación con los signos de agrupación.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un resumen en 3 puntos sobre la importancia de la reducción con signos de agrupación y valores asociados.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ayudaron los signos de agrupación a resolver el problema?</w:t>
      </w:r>
    </w:p>
    <w:p>
      <w:pPr>
        <w:numPr>
          <w:ilvl w:val="0"/>
          <w:numId w:val="13"/>
        </w:numPr>
      </w:pPr>
      <w:r>
        <w:rPr/>
        <w:t xml:space="preserve">¿Qué aprendí sobre la importancia de ser responsable y honesto en mis cálculos?</w:t>
      </w:r>
    </w:p>
    <w:p>
      <w:pPr>
        <w:numPr>
          <w:ilvl w:val="0"/>
          <w:numId w:val="13"/>
        </w:numPr>
      </w:pPr>
      <w:r>
        <w:rPr/>
        <w:t xml:space="preserve">¿Qué puedo mejorar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y felicita el compromiso mostrado.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cómo aplicar estas habilidades en la multiplicación de números con signo.</w:t>
      </w:r>
    </w:p>
    <w:p>
      <w:pPr/>
      <w:r>
        <w:rPr/>
        <w:t xml:space="preserve">Sesión 3: Multiplicando números con signo: ¡un reto para el pensamiento crítico!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multiplicación con números con signo y su importancia en la resolución correcta de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detonadoras: "¿Qué pasa cuando multiplicamos un número positivo por uno negativo? ¿Y dos negativos? ¿Alguien recuerda alguna regla?"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de 5 minutos con ejemplos cotidianos de multiplicación de números con signo, como ganancias y pérdidas en un negocio.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destaca cómo manejar correctamente signos afecta decisiones financieras y personales, ligado a los valores de responsabilidad y respeto.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guiada con ejemplos en el pizarrón sobre las reglas de multiplicación de signos (+ × + = +, + × - = -, etc.) y cómo aplicarlas.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Juego de tarjetas de multiplicación con signos</w:t>
      </w:r>
      <w:br/>
      <w:r>
        <w:rPr>
          <w:b w:val="1"/>
          <w:bCs w:val="1"/>
        </w:rPr>
        <w:t xml:space="preserve">Objetivo:</w:t>
      </w:r>
      <w:r>
        <w:rPr/>
        <w:t xml:space="preserve"> Practicar y memorizar las reglas de multiplicación de números con signo.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con números con signos y deben formar parejas para multiplicar correctamente y explicar la regla usada.</w:t>
      </w:r>
      <w:br/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Registro escrito de multiplicaciones y reglas aplicadas.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formula preguntas como "¿Por qué el resultado es positivo o negativo?"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Resolución de problemas contextualizados</w:t>
      </w:r>
      <w:br/>
      <w:r>
        <w:rPr>
          <w:b w:val="1"/>
          <w:bCs w:val="1"/>
        </w:rPr>
        <w:t xml:space="preserve">Objetivo:</w:t>
      </w:r>
      <w:r>
        <w:rPr/>
        <w:t xml:space="preserve"> Aplicar las reglas de multiplicación de signos para resolver problemas reales.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recibe problemas escritos (ejemplo: calcular ganancias o pérdidas, temperaturas bajo cero) para resolver y explicar.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Soluciones y explicación del proceso.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Asiste, promueve discusión respetuosa y responsabilidad en 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adelantados: Crean sus propios problemas para el resto.</w:t>
      </w:r>
    </w:p>
    <w:p>
      <w:pPr>
        <w:numPr>
          <w:ilvl w:val="0"/>
          <w:numId w:val="16"/>
        </w:numPr>
      </w:pPr>
      <w:r>
        <w:rPr/>
        <w:t xml:space="preserve">Estudiantes con dificultades: Trabajan con multiplicaciones simples y apoyo visual de reglas.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integrar conocimientos en la siguiente sesión, donde resolverán problemas combinando reducción y multiplicación con signos.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con las reglas de multiplicación de signos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regla de multiplicación con signos me resultó más difícil y por qué?</w:t>
      </w:r>
    </w:p>
    <w:p>
      <w:pPr>
        <w:numPr>
          <w:ilvl w:val="0"/>
          <w:numId w:val="17"/>
        </w:numPr>
      </w:pPr>
      <w:r>
        <w:rPr/>
        <w:t xml:space="preserve">¿Cómo puedo aplicar estas reglas en mi vida diaria?</w:t>
      </w:r>
    </w:p>
    <w:p>
      <w:pPr>
        <w:numPr>
          <w:ilvl w:val="0"/>
          <w:numId w:val="17"/>
        </w:numPr>
      </w:pPr>
      <w:r>
        <w:rPr/>
        <w:t xml:space="preserve">¿Qué valor me ayudó a trabajar mejor en equipo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organizadores y da comentarios inmediatos.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resolverán problemas que integran ambos contenidos y se fomentará el pensamiento crítico.</w:t>
      </w:r>
    </w:p>
    <w:p>
      <w:pPr/>
      <w:r>
        <w:rPr/>
        <w:t xml:space="preserve">Sesión 4: Integrando conocimientos: resolución de problemas con reducción y multiplicación de signos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ambos contenidos en problemas complejos y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expresión como desafío: -3 × [2 + (-5 × 4)]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qué pasos seguirían para resolverla.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plantea: "Si trabajamos en equipo con respeto y solidaridad, resolveremos este desafío rápido y bien."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recuerda que ser responsables y honestos en los cálculos evita errores que pueden afectar resultados importantes.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de pasos para combinar reducción con signos de agrupación y multiplicación de números con signo.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Resolución colaborativa de problemas complejos</w:t>
      </w:r>
      <w:br/>
      <w:r>
        <w:rPr>
          <w:b w:val="1"/>
          <w:bCs w:val="1"/>
        </w:rPr>
        <w:t xml:space="preserve">Objetivo:</w:t>
      </w:r>
      <w:r>
        <w:rPr/>
        <w:t xml:space="preserve"> Aplicar y sintetizar conocimientos para resolver problemas combinados.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los estudiantes reciben 3 problemas que requieren reducir signos de agrupación y multiplicar números con signo para resolver.</w:t>
      </w:r>
      <w:br/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Soluciones completas con explicación escrita y oral.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Facilita, pregunta "¿Cómo decidieron el orden de operaciones? ¿Qué reglas usaron? ¿Cómo se apoyaron entre ustedes?"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Autoevaluación y coevaluación con enfoque en valores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proceso de aprendizaje y el trabajo en equipo, valorando responsabilidad, honestidad, respeto y solidaridad.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completa una lista de cotejo sobre su desempeño y la de sus compañeros.</w:t>
      </w:r>
      <w:b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cotejo y compromisos para mejorar.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 la reflexión, promueve un ambiente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más rápidos pueden apoyar a compañeros y proponer nuevos problemas.</w:t>
      </w:r>
    </w:p>
    <w:p>
      <w:pPr>
        <w:numPr>
          <w:ilvl w:val="0"/>
          <w:numId w:val="20"/>
        </w:numPr>
      </w:pPr>
      <w:r>
        <w:rPr/>
        <w:t xml:space="preserve">Estudiantes que requieren apoyo reciben ayuda personalizada y ejemplos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aplicar estos aprendizajes en otras materias y en situaciones cotidianas, reforzando los valores institucionales.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mapa mental colectivo en el pizarrón con los conceptos y valores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he mejorado mi capacidad para resolver problemas con signos?</w:t>
      </w:r>
    </w:p>
    <w:p>
      <w:pPr>
        <w:numPr>
          <w:ilvl w:val="0"/>
          <w:numId w:val="21"/>
        </w:numPr>
      </w:pPr>
      <w:r>
        <w:rPr/>
        <w:t xml:space="preserve">¿Qué valores puse en práctica durante estas sesiones?</w:t>
      </w:r>
    </w:p>
    <w:p>
      <w:pPr>
        <w:numPr>
          <w:ilvl w:val="0"/>
          <w:numId w:val="21"/>
        </w:numPr>
      </w:pPr>
      <w:r>
        <w:rPr/>
        <w:t xml:space="preserve">¿Cómo puedo seguir practicando para fortalecer mis habilidades matemáticas?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entrega retroalimentación personalizada.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a los estudiantes buscar situaciones donde puedan aplicar operaciones con signos en su vida cotidiana y otras materias.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Resolver en casa 5 expresiones que involucren reducción y multiplicación con signos, aplicando valores de honestidad y responsabilidad en la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 (activación de conocimientos previos para identificar nivel inicial)</w:t>
      </w:r>
    </w:p>
    <w:p>
      <w:pPr>
        <w:numPr>
          <w:ilvl w:val="0"/>
          <w:numId w:val="22"/>
        </w:numPr>
      </w:pPr>
      <w:r>
        <w:rPr/>
        <w:t xml:space="preserve">Formativa: Durante todas las sesiones en actividades de desarrollo, observación directa y retroalimentación continua.</w:t>
      </w:r>
    </w:p>
    <w:p>
      <w:pPr>
        <w:numPr>
          <w:ilvl w:val="0"/>
          <w:numId w:val="22"/>
        </w:numPr>
      </w:pPr>
      <w:r>
        <w:rPr/>
        <w:t xml:space="preserve">Sumativa: Sesión 4, evaluación integrada con resolución de problemas y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Reduce correctamente expresiones con signos de agrupación aplicando el orden correcto de operaciones.</w:t>
      </w:r>
    </w:p>
    <w:p>
      <w:pPr>
        <w:numPr>
          <w:ilvl w:val="0"/>
          <w:numId w:val="23"/>
        </w:numPr>
      </w:pPr>
      <w:r>
        <w:rPr/>
        <w:t xml:space="preserve">Aplica las reglas de multiplicación de números con signo para resolver problemas aritméticos.</w:t>
      </w:r>
    </w:p>
    <w:p>
      <w:pPr>
        <w:numPr>
          <w:ilvl w:val="0"/>
          <w:numId w:val="23"/>
        </w:numPr>
      </w:pPr>
      <w:r>
        <w:rPr/>
        <w:t xml:space="preserve">Demuestra capacidad para comparar métodos y justificar procedimientos matemáticos.</w:t>
      </w:r>
    </w:p>
    <w:p>
      <w:pPr>
        <w:numPr>
          <w:ilvl w:val="0"/>
          <w:numId w:val="23"/>
        </w:numPr>
      </w:pPr>
      <w:r>
        <w:rPr/>
        <w:t xml:space="preserve">Participa activamente en el trabajo en equipo mostrando responsabilidad, honestidad, respeto y solidaridad.</w:t>
      </w:r>
    </w:p>
    <w:p>
      <w:pPr>
        <w:numPr>
          <w:ilvl w:val="0"/>
          <w:numId w:val="23"/>
        </w:numPr>
      </w:pPr>
      <w:r>
        <w:rPr/>
        <w:t xml:space="preserve">Reflexiona críticamente sobre su aprendizaje y desempeño.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participación, aplicación de reglas y valores.</w:t>
      </w:r>
    </w:p>
    <w:p>
      <w:pPr>
        <w:numPr>
          <w:ilvl w:val="0"/>
          <w:numId w:val="24"/>
        </w:numPr>
      </w:pPr>
      <w:r>
        <w:rPr/>
        <w:t xml:space="preserve">Rúbrica para evaluar resolución de problemas y argumentación.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mediante listas de cotejo.</w:t>
      </w:r>
    </w:p>
    <w:p>
      <w:pPr>
        <w:numPr>
          <w:ilvl w:val="0"/>
          <w:numId w:val="24"/>
        </w:numPr>
      </w:pPr>
      <w:r>
        <w:rPr/>
        <w:t xml:space="preserve">Portafolio con ejercicios resueltos y resúmenes.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Ejercicios escritos de reducción con signos de agrupación resueltos correctamente.</w:t>
      </w:r>
    </w:p>
    <w:p>
      <w:pPr>
        <w:numPr>
          <w:ilvl w:val="0"/>
          <w:numId w:val="25"/>
        </w:numPr>
      </w:pPr>
      <w:r>
        <w:rPr/>
        <w:t xml:space="preserve">Multiplicaciones con números con signo aplicando las reglas aprendidas.</w:t>
      </w:r>
    </w:p>
    <w:p>
      <w:pPr>
        <w:numPr>
          <w:ilvl w:val="0"/>
          <w:numId w:val="25"/>
        </w:numPr>
      </w:pPr>
      <w:r>
        <w:rPr/>
        <w:t xml:space="preserve">Explicaciones orales y escritas justificando procedimientos.</w:t>
      </w:r>
    </w:p>
    <w:p>
      <w:pPr>
        <w:numPr>
          <w:ilvl w:val="0"/>
          <w:numId w:val="25"/>
        </w:numPr>
      </w:pPr>
      <w:r>
        <w:rPr/>
        <w:t xml:space="preserve">Participación en debates y actividades grupales evidenciando valores institucionales.</w:t>
      </w:r>
    </w:p>
    <w:p>
      <w:pPr>
        <w:numPr>
          <w:ilvl w:val="0"/>
          <w:numId w:val="25"/>
        </w:numPr>
      </w:pPr>
      <w:r>
        <w:rPr/>
        <w:t xml:space="preserve">Mapas mentales y organizadores gráficos elaborados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AE0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76D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099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F3D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1FC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7C8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460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765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538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638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1B6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6EB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016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4D9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50D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973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A25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CF9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BE7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C22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BF3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B03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CC62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3DAD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410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2026-10-02T03:16:43-05:00</dcterms:created>
  <dcterms:modified xsi:type="dcterms:W3CDTF">2026-10-02T03:16:43-05:00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