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 M, S, P y T: Coloreando y Creando con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reconozcan las letras M, S, P y T a través de actividades lúdicas y creativas. Los alumnos desarrollarán habilidades lectoras y grafo-motrices al identificar palabras que comienzan con estas letras, colorear imágenes relacionadas y crear sus propios materiales para reforzar el aprendizaje. La relevancia de este plan radica en fortalecer la base del reconocimiento de letras y sonidos, lo cual es crucial para la lectura y escritura, habilidades fundamentales para su vida escolar y cotidiana.</w:t>
      </w:r>
    </w:p>
    <w:p>
      <w:pPr/>
      <w:r>
        <w:rPr/>
        <w:t xml:space="preserve">Mediante el Aprendizaje Basado en Proyectos, los estudiantes trabajarán en equipo para construir un libro mural con palabras e imágenes que representen cada letra, haciendo el aprendizaje significativo y conectado con su entorno. Las actividades para colorear y los anexos fotocopiables permiten que el docente facilite materiales concretos que los niños manejarán con autonomía y disfrute, desarrollando competencia lectora, creatividad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letras M, S, P y T en palabras y textos simples.</w:t>
      </w:r>
    </w:p>
    <w:p>
      <w:pPr>
        <w:numPr>
          <w:ilvl w:val="0"/>
          <w:numId w:val="1"/>
        </w:numPr>
      </w:pPr>
      <w:r>
        <w:rPr/>
        <w:t xml:space="preserve">Relacionar cada letra con imágenes y palabras que inician con ella mediante actividades para colorear.</w:t>
      </w:r>
    </w:p>
    <w:p>
      <w:pPr>
        <w:numPr>
          <w:ilvl w:val="0"/>
          <w:numId w:val="1"/>
        </w:numPr>
      </w:pPr>
      <w:r>
        <w:rPr/>
        <w:t xml:space="preserve">Crear materiales visuales y escritos para reforzar el conocimiento de las letras aprendidas.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tangible que integre el aprendizaje de las letras.</w:t>
      </w:r>
    </w:p>
    <w:p>
      <w:pPr>
        <w:numPr>
          <w:ilvl w:val="0"/>
          <w:numId w:val="1"/>
        </w:numPr>
      </w:pPr>
      <w:r>
        <w:rPr/>
        <w:t xml:space="preserve">Aplicar habilidades de lectura básica y motricidad fina en actividades de colorear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para colorear con dibujos relacionados a palabras que inician con M, S, P y T (suficientes para cada estudiante y para fotocopiar).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juegos).</w:t>
      </w:r>
    </w:p>
    <w:p>
      <w:pPr>
        <w:numPr>
          <w:ilvl w:val="0"/>
          <w:numId w:val="2"/>
        </w:numPr>
      </w:pPr>
      <w:r>
        <w:rPr/>
        <w:t xml:space="preserve">Tijeras y pegamento para manualidades.</w:t>
      </w:r>
    </w:p>
    <w:p>
      <w:pPr>
        <w:numPr>
          <w:ilvl w:val="0"/>
          <w:numId w:val="2"/>
        </w:numPr>
      </w:pPr>
      <w:r>
        <w:rPr/>
        <w:t xml:space="preserve">Cartulinas de colores para el mural (al menos 4, una por cada letra).</w:t>
      </w:r>
    </w:p>
    <w:p>
      <w:pPr>
        <w:numPr>
          <w:ilvl w:val="0"/>
          <w:numId w:val="2"/>
        </w:numPr>
      </w:pPr>
      <w:r>
        <w:rPr/>
        <w:t xml:space="preserve">Imágenes impresas de objetos y animales que comienzan con M, S, P y T (para recortar y pegar).</w:t>
      </w:r>
    </w:p>
    <w:p>
      <w:pPr>
        <w:numPr>
          <w:ilvl w:val="0"/>
          <w:numId w:val="2"/>
        </w:numPr>
      </w:pPr>
      <w:r>
        <w:rPr/>
        <w:t xml:space="preserve">Fotocopias de listas de palabras simples con M, S, P y T.</w:t>
      </w:r>
    </w:p>
    <w:p>
      <w:pPr>
        <w:numPr>
          <w:ilvl w:val="0"/>
          <w:numId w:val="2"/>
        </w:numPr>
      </w:pPr>
      <w:r>
        <w:rPr/>
        <w:t xml:space="preserve">Pizarrón y plumones para escribir.</w:t>
      </w:r>
    </w:p>
    <w:p>
      <w:pPr>
        <w:numPr>
          <w:ilvl w:val="0"/>
          <w:numId w:val="2"/>
        </w:numPr>
      </w:pPr>
      <w:r>
        <w:rPr/>
        <w:t xml:space="preserve">Proyector o dispositivo para mostrar imágenes digitales (opcional).</w:t>
      </w:r>
    </w:p>
    <w:p>
      <w:pPr>
        <w:numPr>
          <w:ilvl w:val="0"/>
          <w:numId w:val="2"/>
        </w:numPr>
      </w:pPr>
      <w:r>
        <w:rPr/>
        <w:t xml:space="preserve">Plantillas imprimibles para crear tarjetas de palabras y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motrices básicas para colorear y recortar.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escolares.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Letras M y 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reconocer las letras M y S, relacionándolas con palabras e imágenes de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algunas letras que ya conocen? Hoy vamos a descubrir dos nuevas: la letra M y la letra S. ¿Alguien sabe alguna palabra que empiece con M o con 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dibujos grandes de objetos que empiezan con M y con S. ¿Pueden adivinar qué son? Al final harán dibujos para colorear con estas letras."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letras están en muchas palabras que usamos todos los días, como mamá, sol, mesa y sopa. Aprenderlas nos ayudará a leer mejor y escribir palabras importantes para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palabras en el pizarrón o proyector, destacando la letra inicial M y luego S.</w:t>
      </w:r>
    </w:p>
    <w:p>
      <w:pPr/>
      <w:r>
        <w:rPr>
          <w:b w:val="1"/>
          <w:bCs w:val="1"/>
        </w:rPr>
        <w:t xml:space="preserve">Actividad 1: Colorea y une la letra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M y la letra S en palabras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para colorear con dibujos de objetos que comienzan con M y S. Los estudiantes deben colorear y luego unir cada imagen con la letra correspondiente en una lista impresa.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y listas con líneas de unión hechas por el estudiante.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 preguntando "¿Qué palabra empieza con esta letra?", "¿Qué sonido escuchas al inicio?"</w:t>
      </w:r>
    </w:p>
    <w:p>
      <w:pPr/>
      <w:r>
        <w:rPr>
          <w:b w:val="1"/>
          <w:bCs w:val="1"/>
        </w:rPr>
        <w:t xml:space="preserve">Actividad 2: Juego de palabras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pronunciación de palabras con M y 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imágenes y palabras. Deben organizar las tarjetas en dos columnas: palabras con M y palabras con 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tarjetas organizadas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y corregir pronunciaciones o clasificaciones.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pequeñas frases usando palabras con M y S para compartir al grupo.</w:t>
      </w:r>
    </w:p>
    <w:p>
      <w:pPr>
        <w:numPr>
          <w:ilvl w:val="0"/>
          <w:numId w:val="6"/>
        </w:numPr>
      </w:pPr>
      <w:r>
        <w:rPr/>
        <w:t xml:space="preserve">Para quienes necesitan apoyo: Se les proporciona imágenes con la letra destacada para facilitar la conexión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bien las letras M y S, en la próxima sesión veremos otras dos letras que también están en muchas palabras importantes: la P y la T. ¡Será igual de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en el pizarrón con las palabras que más les gustaron con M y S." Los estudiantes participan nombrando y escribiendo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palabras con M y S aprendiste hoy?"</w:t>
      </w:r>
    </w:p>
    <w:p>
      <w:pPr>
        <w:numPr>
          <w:ilvl w:val="0"/>
          <w:numId w:val="7"/>
        </w:numPr>
      </w:pPr>
      <w:r>
        <w:rPr/>
        <w:t xml:space="preserve">"¿Cuál fue tu dibujo favorito para colorear y por qué?"</w:t>
      </w:r>
    </w:p>
    <w:p>
      <w:pPr>
        <w:numPr>
          <w:ilvl w:val="0"/>
          <w:numId w:val="7"/>
        </w:numPr>
      </w:pPr>
      <w:r>
        <w:rPr/>
        <w:t xml:space="preserve">"¿Cómo te ayudó trabajar en equipo a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suavemente errores, destacando logros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las letras que faltan (P y T) también aparecerán en palabras que usan todos los días, como papa o taza.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reciben una hoja para colorear con imágenes que empiezan con M y S para practicar en casa.</w:t>
      </w:r>
    </w:p>
    <w:p>
      <w:pPr/>
      <w:r>
        <w:rPr/>
        <w:t xml:space="preserve">Sesión 2: Explorando las Letras P y 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usar las letras P y T en palabras cotidianas, conectando el aprendizaje con lo que ya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letras M y S que vimos? Hoy conoceremos dos letras más: P y T. ¿Pueden decirme alguna palabra que empiece con P o con T?"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cuento o rima que incluya palabras con P y T para atraer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P y T están en cosas que usamos todos los días, como 'pan' y 'taza'. Aprenderlas nos ayuda a leer y escribir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Colorea y busca la letra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letras P y T en imágenes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para colorear con dibujos relacionados a palabras que empiezan con P y T. Los estudiantes deben colorear y después buscar las palabras en una lista para subrayarlas.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y palabras subrayadas.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preguntar "¿Qué letra escuchas al principio de esta palabra?", "¿Cómo se escribe la palabra?"</w:t>
      </w:r>
    </w:p>
    <w:p>
      <w:pPr/>
      <w:r>
        <w:rPr>
          <w:b w:val="1"/>
          <w:bCs w:val="1"/>
        </w:rPr>
        <w:t xml:space="preserve">Actividad 2: Creando tarjetas de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reconocimiento de palabras con P y 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recortan imágenes y escriben la palabra correspondiente en cartulina para crear tarjetas didácticas.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con imagen y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ortografía y motivar la relación imagen-palabra.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inventar oraciones cortas con las palabras creadas.</w:t>
      </w:r>
    </w:p>
    <w:p>
      <w:pPr>
        <w:numPr>
          <w:ilvl w:val="0"/>
          <w:numId w:val="10"/>
        </w:numPr>
      </w:pPr>
      <w:r>
        <w:rPr/>
        <w:t xml:space="preserve">Estudiantes que requieren apoyo reciben palabras escritas para copiar y dibujos para recortar.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tarjetas podremos hacer un mural con todas las letras que aprendimos. En la próxima sesión organizaremos nuestro mural."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compartir una palabra que aprendieron con P o T y mostrar su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palabra con P o T te gustó más y por qué?"</w:t>
      </w:r>
    </w:p>
    <w:p>
      <w:pPr>
        <w:numPr>
          <w:ilvl w:val="0"/>
          <w:numId w:val="11"/>
        </w:numPr>
      </w:pPr>
      <w:r>
        <w:rPr/>
        <w:t xml:space="preserve">"¿Qué te ayudó a aprender estas letras?"</w:t>
      </w:r>
    </w:p>
    <w:p>
      <w:pPr>
        <w:numPr>
          <w:ilvl w:val="0"/>
          <w:numId w:val="11"/>
        </w:numPr>
      </w:pPr>
      <w:r>
        <w:rPr/>
        <w:t xml:space="preserve">"¿Cómo te sentiste trabajando con tu compañero?"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corrige con cuidado pronunciaciones o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objetos que comiencen con estas letras para compartir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Colorear la hoja con imágenes de palabras con P y T para practicar en casa.</w:t>
      </w:r>
    </w:p>
    <w:p>
      <w:pPr/>
      <w:r>
        <w:rPr/>
        <w:t xml:space="preserve">Sesión 3: Construimos nuestro mural de letras M, S, P y 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letras aprendidas y preparar el trabajo colaborativo para crear un mural con palabras e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"¿Quién recuerda alguna palabra con M, S, P o T? Hoy haremos un mural con todas las palabras y dibujos que aprendimos."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mural terminado de ejemplo para motivar el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será nuestro libro gigante para recordar y compartir las letras y palabras."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Organización de materiales y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trabajo colaborativo para crear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4 grupos, cada uno responsable de una letra (M, S, P o T). Repartir cartulinas y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 y explicar la dinámica del mural.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letras formando un producto tangible.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pega imágenes, palabras, dibujos y tarjetas que correspondan a su letra en la cartulina asignada. Luego decoran con colores y dibujos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Cuatro cartulinas con palabras e imágenes agrupadas por letra.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motivar la colaboración y corregir errores en la escritura o asociación.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rápido pueden ayudar a otros grupos o hacer etiquetas para el mural.</w:t>
      </w:r>
    </w:p>
    <w:p>
      <w:pPr>
        <w:numPr>
          <w:ilvl w:val="0"/>
          <w:numId w:val="14"/>
        </w:numPr>
      </w:pPr>
      <w:r>
        <w:rPr/>
        <w:t xml:space="preserve">Estudiantes con dificultades pueden realizar dibujos relacionados y pegar imágenes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 mural y hablaremos sobre lo que aprendimos."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qué palabras pusieron en su cartulina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fue lo más fácil de hacer en el mural?"</w:t>
      </w:r>
    </w:p>
    <w:p>
      <w:pPr>
        <w:numPr>
          <w:ilvl w:val="0"/>
          <w:numId w:val="15"/>
        </w:numPr>
      </w:pPr>
      <w:r>
        <w:rPr/>
        <w:t xml:space="preserve">"¿Qué palabra nueva aprendiste?"</w:t>
      </w:r>
    </w:p>
    <w:p>
      <w:pPr>
        <w:numPr>
          <w:ilvl w:val="0"/>
          <w:numId w:val="15"/>
        </w:numPr>
      </w:pPr>
      <w:r>
        <w:rPr/>
        <w:t xml:space="preserve">"¿Cómo trabajaron en equipo para lograrlo?"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el esfuerzo, invitando a cuidar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el mural estará en el aula para recordar las letras y que pueden seguir buscando palabras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diciendo palabras que empiecen con las letras M, S, P y T.</w:t>
      </w:r>
    </w:p>
    <w:p>
      <w:pPr/>
      <w:r>
        <w:rPr/>
        <w:t xml:space="preserve">Sesión 4: Juegos para reforzar las letras M y 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el reconocimiento de las letras M y S mediante juegos y actividades dinámicas.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palabras y dibujos de las letras M y S en nuestro mural? Hoy vamos a jugar con ellas."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memoria con tarjetas que tienen palabras e imágenes de M y 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"Jugar nos ayuda a aprender de forma divertida y recordar mejor las letras y palabras."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de memoria con tarjetas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recordar palabras con M y 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juegan a voltear tarjetas para encontrar pares que coincidan entre palabra e imagen.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en hoja de anotaciones de pares encontrados.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observar interacciones y reforzar pronunciaciones.</w:t>
      </w:r>
    </w:p>
    <w:p>
      <w:pPr/>
      <w:r>
        <w:rPr>
          <w:b w:val="1"/>
          <w:bCs w:val="1"/>
        </w:rPr>
        <w:t xml:space="preserve">Actividad 2: Creación de un cuento corto con palabras M y 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las palabras aprendidas para construir un texto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inventan y dibujan un cuento corto usando palabras que comienzan con M y 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la creación, apoyar en escritura y estimular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ayudar a ilustrar cuentos de otros grupos.</w:t>
      </w:r>
    </w:p>
    <w:p>
      <w:pPr>
        <w:numPr>
          <w:ilvl w:val="0"/>
          <w:numId w:val="18"/>
        </w:numPr>
      </w:pPr>
      <w:r>
        <w:rPr/>
        <w:t xml:space="preserve">Estudiantes con apoyo adicional pueden dictar sus ideas para que el docente las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actividades similares con las letras P y T para seguir aprendiendo jugando."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 los cuentos creados y palabras favoritas del juego de memoria.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fue tu parte favorita del juego y por qué?"</w:t>
      </w:r>
    </w:p>
    <w:p>
      <w:pPr>
        <w:numPr>
          <w:ilvl w:val="0"/>
          <w:numId w:val="19"/>
        </w:numPr>
      </w:pPr>
      <w:r>
        <w:rPr/>
        <w:t xml:space="preserve">"¿Qué aprendiste al crear el cuento?"</w:t>
      </w:r>
    </w:p>
    <w:p>
      <w:pPr>
        <w:numPr>
          <w:ilvl w:val="0"/>
          <w:numId w:val="19"/>
        </w:numPr>
      </w:pPr>
      <w:r>
        <w:rPr/>
        <w:t xml:space="preserve">"¿Cómo te ayudaron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cada presentación, destacando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familiares diciendo palabras que empiecen con M y 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Colorear una hoja con imágenes y palabras de M y S para reforzar.</w:t>
      </w:r>
    </w:p>
    <w:p>
      <w:pPr/>
      <w:r>
        <w:rPr/>
        <w:t xml:space="preserve">Sesión 5: Juegos y cuentos con las letras P y 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letras P y T y reforzar su aprendizaje mediante juegos y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palabras con P y T? Hoy haremos actividades divertidas con ellas."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una rima breve con palabras que empiezan con P y T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P y T están en muchas palabras que usamos y conocerlas nos ayuda a leer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de búsqueda rápida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P y T en tarjetas y en 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tarjetas con palabras e imágenes por el aula. En grupos, los niños deben encontrarlas y clasificarlas según la letra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cartulina.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apoyar en la clasificación correcta.</w:t>
      </w:r>
    </w:p>
    <w:p>
      <w:pPr/>
      <w:r>
        <w:rPr>
          <w:b w:val="1"/>
          <w:bCs w:val="1"/>
        </w:rPr>
        <w:t xml:space="preserve">Actividad 2: Creación de un cuento con P y T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texto simple usando palabras con las letras P y 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y dibujan un cuento corto usando las palabras encontradas.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escritura, estimular la creatividad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agregar oraciones adicionales o títulos creativos.</w:t>
      </w:r>
    </w:p>
    <w:p>
      <w:pPr>
        <w:numPr>
          <w:ilvl w:val="0"/>
          <w:numId w:val="22"/>
        </w:numPr>
      </w:pPr>
      <w:r>
        <w:rPr/>
        <w:t xml:space="preserve">Estudiantes que necesitan apoyo pueden dictar sus ideas para que el docente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mezclaremos todas las letras para hacer una gran actividad de repaso."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los cuentos y destacar palabras con P y 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palabras con P y T te gustaron más?"</w:t>
      </w:r>
    </w:p>
    <w:p>
      <w:pPr>
        <w:numPr>
          <w:ilvl w:val="0"/>
          <w:numId w:val="23"/>
        </w:numPr>
      </w:pPr>
      <w:r>
        <w:rPr/>
        <w:t xml:space="preserve">"¿Qué aprendiste haciendo el juego de búsqueda?"</w:t>
      </w:r>
    </w:p>
    <w:p>
      <w:pPr>
        <w:numPr>
          <w:ilvl w:val="0"/>
          <w:numId w:val="23"/>
        </w:numPr>
      </w:pPr>
      <w:r>
        <w:rPr/>
        <w:t xml:space="preserve">"¿Cómo te sentiste trabajando con tu compañero?"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logros, estimulando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encontrar palabras con estas letras fuera de la escuela.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Colorear imágenes con palabras que comienzan con P y T.</w:t>
      </w:r>
    </w:p>
    <w:p>
      <w:pPr/>
      <w:r>
        <w:rPr/>
        <w:t xml:space="preserve">Sesión 6: Gran repaso y presentación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la presentación del mural y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repasaremos las letras M, S, P y T y mostraremos todo lo que hicimos."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del mural y tarjetas para recordar.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proyecto nos ayuda a aprender leyendo y creando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Repaso en equipos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de las cuatro letras y palabras asociadas.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cartulina del mural y prepara una breve explicación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originales.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preparación, corregir y motivar la expresión oral.</w:t>
      </w:r>
    </w:p>
    <w:p>
      <w:pPr/>
      <w:r>
        <w:rPr>
          <w:b w:val="1"/>
          <w:bCs w:val="1"/>
        </w:rPr>
        <w:t xml:space="preserve">Actividad 2: Presentación del mural y cuentos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mostrar lo aprendido 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y el cuento creado en sesiones anteriores.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preguntar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se sientan inseguros pueden apoyar con la muestra visual y escuchar.</w:t>
      </w:r>
    </w:p>
    <w:p>
      <w:pPr>
        <w:numPr>
          <w:ilvl w:val="0"/>
          <w:numId w:val="26"/>
        </w:numPr>
      </w:pPr>
      <w:r>
        <w:rPr/>
        <w:t xml:space="preserve">Quienes deseen pueden añadir comentarios o preguntas sobre los trabajos de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proyecto, podemos usar lo que aprendimos para leer y escribir muchas más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el pizarrón con las letras y palabras favoritas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letra fue la más fácil de aprender y por qué?"</w:t>
      </w:r>
    </w:p>
    <w:p>
      <w:pPr>
        <w:numPr>
          <w:ilvl w:val="0"/>
          <w:numId w:val="27"/>
        </w:numPr>
      </w:pPr>
      <w:r>
        <w:rPr/>
        <w:t xml:space="preserve">"¿Qué actividad te gustó más y qué aprendiste con ella?"</w:t>
      </w:r>
    </w:p>
    <w:p>
      <w:pPr>
        <w:numPr>
          <w:ilvl w:val="0"/>
          <w:numId w:val="27"/>
        </w:numPr>
      </w:pPr>
      <w:r>
        <w:rPr/>
        <w:t xml:space="preserve">"¿Cómo te ayudaron tus compañeros en este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positivos, destaca el trabajo en equipo y entrega reconocimientos simbólicos (stickers o diplomas).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buscando palabras con estas letras en su entorno y a compartirlo con la familia.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en casa un pequeño dibujo o lista de palabras con las letras M, S, P o T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 en actividades de colorear, juegos, creación de cuentos y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(mural y presentación), reflexión grupal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correctamente las letras M, S, P y T en palabras y textos simples.</w:t>
      </w:r>
    </w:p>
    <w:p>
      <w:pPr>
        <w:numPr>
          <w:ilvl w:val="0"/>
          <w:numId w:val="29"/>
        </w:numPr>
      </w:pPr>
      <w:r>
        <w:rPr/>
        <w:t xml:space="preserve">Relaciona de forma adecuada imágenes y palabras que comienzan con las letras estudiadas.</w:t>
      </w:r>
    </w:p>
    <w:p>
      <w:pPr>
        <w:numPr>
          <w:ilvl w:val="0"/>
          <w:numId w:val="29"/>
        </w:numPr>
      </w:pPr>
      <w:r>
        <w:rPr/>
        <w:t xml:space="preserve">Participa activamente en la creación y presentación del mural y cuentos.</w:t>
      </w:r>
    </w:p>
    <w:p>
      <w:pPr>
        <w:numPr>
          <w:ilvl w:val="0"/>
          <w:numId w:val="29"/>
        </w:numPr>
      </w:pPr>
      <w:r>
        <w:rPr/>
        <w:t xml:space="preserve">Demuestra habilidades básicas de motricidad fina al colorear y recortar.</w:t>
      </w:r>
    </w:p>
    <w:p>
      <w:pPr>
        <w:numPr>
          <w:ilvl w:val="0"/>
          <w:numId w:val="29"/>
        </w:numPr>
      </w:pPr>
      <w:r>
        <w:rPr/>
        <w:t xml:space="preserve">Colabora eficazmente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30"/>
        </w:numPr>
      </w:pPr>
      <w:r>
        <w:rPr/>
        <w:t xml:space="preserve">Rúbrica sencilla para evaluar el mural y presentación grupal.</w:t>
      </w:r>
    </w:p>
    <w:p>
      <w:pPr>
        <w:numPr>
          <w:ilvl w:val="0"/>
          <w:numId w:val="30"/>
        </w:numPr>
      </w:pPr>
      <w:r>
        <w:rPr/>
        <w:t xml:space="preserve">Autoevaluación con preguntas guiadas al final del proyecto.</w:t>
      </w:r>
    </w:p>
    <w:p>
      <w:pPr>
        <w:numPr>
          <w:ilvl w:val="0"/>
          <w:numId w:val="30"/>
        </w:numPr>
      </w:pPr>
      <w:r>
        <w:rPr/>
        <w:t xml:space="preserve">Portafolio con hojas coloreadas y cuentos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para colorear completas y correctamente identificadas.</w:t>
      </w:r>
    </w:p>
    <w:p>
      <w:pPr>
        <w:numPr>
          <w:ilvl w:val="0"/>
          <w:numId w:val="31"/>
        </w:numPr>
      </w:pPr>
      <w:r>
        <w:rPr/>
        <w:t xml:space="preserve">Tarjetas de palabras e imágenes creadas.</w:t>
      </w:r>
    </w:p>
    <w:p>
      <w:pPr>
        <w:numPr>
          <w:ilvl w:val="0"/>
          <w:numId w:val="31"/>
        </w:numPr>
      </w:pPr>
      <w:r>
        <w:rPr/>
        <w:t xml:space="preserve">Mural grupal con palabras e imágenes bien organizadas.</w:t>
      </w:r>
    </w:p>
    <w:p>
      <w:pPr>
        <w:numPr>
          <w:ilvl w:val="0"/>
          <w:numId w:val="31"/>
        </w:numPr>
      </w:pPr>
      <w:r>
        <w:rPr/>
        <w:t xml:space="preserve">Cuentos ilustrados que aplican palabras con las letras estudiadas.</w:t>
      </w:r>
    </w:p>
    <w:p>
      <w:pPr>
        <w:numPr>
          <w:ilvl w:val="0"/>
          <w:numId w:val="31"/>
        </w:numPr>
      </w:pPr>
      <w:r>
        <w:rPr/>
        <w:t xml:space="preserve">Participación activa y reflexiones en presentaciones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en actividades prácticas y creativas que les permitan explorar y afianzar el conocimiento de las letras M, S, P y T, combinando la experimentación con el trabajo colaborativo, siguiendo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Colorea y Nombra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Entrega a cada estudiante una hoja con dibujos de objetos que empiecen con las letras M, S, P y T.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Los estudiantes deberán colorear cada dibujo con sus colores favoritos.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Después, escribirán el nombre del objeto debajo del dibujo, ayudándose con la guía de palabras proporcionada.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Finalmente, compartirán en grupos pequeños las palabras que colorearon y leerán en voz alta.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Hoja coloreada con dibujos y palabras escritas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Reconocer, identificar y relacionar las letras M, S, P y T con palabras y objetos.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Bingo de Palabras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Se entregará una tarjeta de bingo con palabras que contienen las letras M, S, P y T.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El docente irá nombrando palabras en voz alta y los estudiantes marcarán las que tengan la letra indicada.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Quien complete una fila o columna, gritará “Bingo” y leerá las palabras marcadas.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reconocimiento auditivo y visual de palabras con las letras estudiadas.</w:t>
            </w:r>
          </w:p>
        </w:tc>
        <w:tc>
          <w:tcPr>
            <w:noWrap/>
          </w:tcPr>
          <w:p>
            <w:pPr/>
            <w:r>
              <w:rPr/>
              <w:t xml:space="preserve">Fortalecer el reconocimiento auditivo y visual de palabras con las letras M, S, P y 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 tu Cuento con M, S, P y T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grupos pequeños, los estudiantes crearán un cuento corto usando palabras que comiencen con las letras M, S, P y T.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Utilizarán imágenes recortadas o dibujos para ilustrar el cuento.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Luego, presentarán su cuento a la clase con ayuda del docente.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Cuento ilustrado con palabras enfatizando las letras M, S, P y T.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de las letras para formar palabras y frases en un contexto creativo y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Carteles de Letras Creativos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Cada grupo elegirá una de las letras (M, S, P o T) para crear un cartel grande.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 cartel debe incluir la letra, palabras que empiecen con ella y dibujos o recortes que las representen.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Finalmente, se colocarán los carteles en el aula para decorar y reforzar el aprendizaje.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Cartel grupal con letra destacada, palabras e imágenes relacionadas.</w:t>
            </w:r>
          </w:p>
        </w:tc>
        <w:tc>
          <w:tcPr>
            <w:noWrap/>
          </w:tcPr>
          <w:p>
            <w:pPr/>
            <w:r>
              <w:rPr/>
              <w:t xml:space="preserve">Identificar y reforzar la asociación entre letras y palabras, fomentando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Juego de Memoria de Letras y Palabras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El docente preparará tarjetas con letras y otras con palabras que comienzan con esas letras.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En parejas, los estudiantes jugarán a emparejar la letra con la palabra correcta.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Al finalizar, cada pareja compartirá algunas palabras que emparejaron y las leerá en voz alta.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Tarjetas emparejadas correctamente y lectura oral de palabras.</w:t>
            </w:r>
          </w:p>
        </w:tc>
        <w:tc>
          <w:tcPr>
            <w:noWrap/>
          </w:tcPr>
          <w:p>
            <w:pPr/>
            <w:r>
              <w:rPr/>
              <w:t xml:space="preserve">Desarrollar la asociación visual y auditiva entre letras y palabras, reforzando el reconocimiento.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A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81D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AF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36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2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4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0F4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C6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AC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90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3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77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47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26A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B63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77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B5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80B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E3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52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21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C88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26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AFA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7A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2C2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3B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FE7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8C0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B7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6F9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0F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59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FC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FB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46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2026-10-02T00:02:48-05:00</dcterms:created>
  <dcterms:modified xsi:type="dcterms:W3CDTF">2026-10-02T00:02:48-05:00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