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¡Reglas en Acción! Creando y Entendiendo Documentos para una Convivencia Feliz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la importancia de los reglamentos como documentos que nos ayudan a convivir mejor en la escuela y en el aula. A través de actividades prácticas, los alumnos analizarán diferentes reglamentos escolares para identificar características importantes como la brevedad, el uso de verbos claros y numerales. Además, participarán activamente en la creación de un reglamento para su propio salón, fomentando la colaboración y la responsabilidad.</w:t>
      </w:r>
    </w:p>
    <w:p>
      <w:pPr/>
      <w:r>
        <w:rPr/>
        <w:t xml:space="preserve">Este aprendizaje es relevante porque permite a los niños entender cómo las reglas facilitan el respeto y el orden, aspectos esenciales para una convivencia armoniosa que ellos experimentan todos los días. La metodología basada en proyectos les permite aprender haciendo, promoviendo habilidades de lectura, escritura, análisis crítico y trabajo en equipo, vinculando el contenido con situaciones reales y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varios reglamentos escolares e identificar características como brevedad, uso de verbos y numerales.</w:t>
      </w:r>
    </w:p>
    <w:p>
      <w:pPr>
        <w:numPr>
          <w:ilvl w:val="0"/>
          <w:numId w:val="1"/>
        </w:numPr>
      </w:pPr>
      <w:r>
        <w:rPr/>
        <w:t xml:space="preserve">Comprender y explicar la función de los reglamentos en la convivencia escolar.</w:t>
      </w:r>
    </w:p>
    <w:p>
      <w:pPr>
        <w:numPr>
          <w:ilvl w:val="0"/>
          <w:numId w:val="1"/>
        </w:numPr>
      </w:pPr>
      <w:r>
        <w:rPr/>
        <w:t xml:space="preserve">Participar en la elaboración colaborativa del reglamento del aula.</w:t>
      </w:r>
    </w:p>
    <w:p>
      <w:pPr>
        <w:numPr>
          <w:ilvl w:val="0"/>
          <w:numId w:val="1"/>
        </w:numPr>
      </w:pPr>
      <w:r>
        <w:rPr/>
        <w:t xml:space="preserve">Revisar y corregir errores de concordancia y ortografía en los textos producidos.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diferentes reglamentos escolares (mínimo 3 ejemplares).</w:t>
      </w:r>
    </w:p>
    <w:p>
      <w:pPr>
        <w:numPr>
          <w:ilvl w:val="0"/>
          <w:numId w:val="2"/>
        </w:numPr>
      </w:pPr>
      <w:r>
        <w:rPr/>
        <w:t xml:space="preserve">Hojas blancas y cuadernos de escritura.</w:t>
      </w:r>
    </w:p>
    <w:p>
      <w:pPr>
        <w:numPr>
          <w:ilvl w:val="0"/>
          <w:numId w:val="2"/>
        </w:numPr>
      </w:pPr>
      <w:r>
        <w:rPr/>
        <w:t xml:space="preserve">Marcadores, lápices, borradores y reglas.</w:t>
      </w:r>
    </w:p>
    <w:p>
      <w:pPr>
        <w:numPr>
          <w:ilvl w:val="0"/>
          <w:numId w:val="2"/>
        </w:numPr>
      </w:pPr>
      <w:r>
        <w:rPr/>
        <w:t xml:space="preserve">Cartulinas para la elaboración del reglamento del aula.</w:t>
      </w:r>
    </w:p>
    <w:p>
      <w:pPr>
        <w:numPr>
          <w:ilvl w:val="0"/>
          <w:numId w:val="2"/>
        </w:numPr>
      </w:pPr>
      <w:r>
        <w:rPr/>
        <w:t xml:space="preserve">Computadora o tableta con acceso a un procesador de texto sencillo (opcional).</w:t>
      </w:r>
    </w:p>
    <w:p>
      <w:pPr>
        <w:numPr>
          <w:ilvl w:val="0"/>
          <w:numId w:val="2"/>
        </w:numPr>
      </w:pPr>
      <w:r>
        <w:rPr/>
        <w:t xml:space="preserve">Pizarrón y plumones para anotaciones.</w:t>
      </w:r>
    </w:p>
    <w:p>
      <w:pPr>
        <w:numPr>
          <w:ilvl w:val="0"/>
          <w:numId w:val="2"/>
        </w:numPr>
      </w:pPr>
      <w:r>
        <w:rPr/>
        <w:t xml:space="preserve">Tarjetas con verbos y numerales escritos (para actividades de clasificación).</w:t>
      </w:r>
    </w:p>
    <w:p>
      <w:pPr>
        <w:numPr>
          <w:ilvl w:val="0"/>
          <w:numId w:val="2"/>
        </w:numPr>
      </w:pPr>
      <w:r>
        <w:rPr/>
        <w:t xml:space="preserve">Plantillas para revisión ortográfica y de concordancia.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lectura y escritura de textos cortos.</w:t>
      </w:r>
    </w:p>
    <w:p>
      <w:pPr>
        <w:numPr>
          <w:ilvl w:val="0"/>
          <w:numId w:val="3"/>
        </w:numPr>
      </w:pPr>
      <w:r>
        <w:rPr/>
        <w:t xml:space="preserve">Experiencia previa identificando reglas simples o normas escolares.</w:t>
      </w:r>
    </w:p>
    <w:p>
      <w:pPr>
        <w:numPr>
          <w:ilvl w:val="0"/>
          <w:numId w:val="3"/>
        </w:numPr>
      </w:pPr>
      <w:r>
        <w:rPr/>
        <w:t xml:space="preserve">Habilidades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Conocimiento elemental de números y verbos comunes.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reglas que nos ayudan a convivirFase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ideas previas sobre reglas y presentar el objetivo de conocer y analizar reglamentos escolares.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reglas conocemos en la escuela? ¿Por qué creen que existen estas reglas?"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compartiendo reglas que conocen y por qué creen que son importantes.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las reglas son como historias cortas que todos debemos entender para convivir bien? Hoy vamos a ser detectives para encontrar pistas en diferentes reglamentos."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los reglamentos son textos que ayudan a que todos sepan cómo comportarse para que la escuela sea un lugar agradable.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relacionan con su experiencia diaria en la escuela.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tres reglamentos escolares impresos y explica que los leerán para identificar cómo están escritos y qué partes tienen.</w:t>
      </w:r>
    </w:p>
    <w:p>
      <w:pPr/>
      <w:r>
        <w:rPr>
          <w:b w:val="1"/>
          <w:bCs w:val="1"/>
        </w:rPr>
        <w:t xml:space="preserve">Actividad 1: Exploradores de reglamentos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reglamentos e identificar brevedad, verbos y numerales.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leen juntos un reglamento, subrayan verbos y números, y anotan frases cortas o ideas breves que encuentren.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verbos, numerales y ejemplos de frases breves.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pregunta "¿Por qué creen que el reglamento usa estos verbos? ¿Qué significa este número aquí?" y ofrece ayuda para entender palabras difíciles.</w:t>
      </w:r>
    </w:p>
    <w:p>
      <w:pPr/>
      <w:r>
        <w:rPr>
          <w:b w:val="1"/>
          <w:bCs w:val="1"/>
        </w:rPr>
        <w:t xml:space="preserve">Actividad 2: ¿Para qué sirven los reglamentos?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Comprender y explicar la función de los reglamentos.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cada grupo comparte lo que entendió sobre la función del reglamento. El docente escribe en el pizarrón las ideas clave.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mental colectivo con la función de los reglamentos.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y guía a que los estudiantes lleguen a conclusiones claras y sencillas.</w:t>
      </w:r>
    </w:p>
    <w:p>
      <w:pPr/>
      <w:r>
        <w:rPr>
          <w:b w:val="1"/>
          <w:bCs w:val="1"/>
        </w:rPr>
        <w:t xml:space="preserve">Actividad 3: Clasificando verbos y numerales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Reforzar la identificación de verbos y numerales en textos.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Con tarjetas, los estudiantes en parejas clasifican palabras en verbos o numerales y dan ejemplos de cómo se usan en un reglamento.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Carteles con listas clasificadas.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ejemplos y corrige confusiones en la clasificación.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Proponer que creen oraciones propias usando los verbos y numerales identificados.</w:t>
      </w:r>
    </w:p>
    <w:p>
      <w:pPr>
        <w:numPr>
          <w:ilvl w:val="0"/>
          <w:numId w:val="7"/>
        </w:numPr>
      </w:pPr>
      <w:r>
        <w:rPr/>
        <w:t xml:space="preserve">Para estudiantes que necesitan apoyo: Trabajar en parejas con mayor guía y ejemplos concretos.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actividad de clasificación con la importancia de usar bien las palabras para que las reglas sean claras, preparando a los estudiantes para crear su propio reglamento.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completan un "ticket de salida" respondiendo: "Menciona dos cosas que aprendiste sobre los reglamentos y por qué son importantes."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característica hace que un reglamento sea fácil de entender?</w:t>
      </w:r>
    </w:p>
    <w:p>
      <w:pPr>
        <w:numPr>
          <w:ilvl w:val="0"/>
          <w:numId w:val="8"/>
        </w:numPr>
      </w:pPr>
      <w:r>
        <w:rPr/>
        <w:t xml:space="preserve">¿Por qué es importante usar verbos y números en las reglas?</w:t>
      </w:r>
    </w:p>
    <w:p>
      <w:pPr>
        <w:numPr>
          <w:ilvl w:val="0"/>
          <w:numId w:val="8"/>
        </w:numPr>
      </w:pPr>
      <w:r>
        <w:rPr/>
        <w:t xml:space="preserve">¿Cómo crees que ayudan las reglas a que la escuela sea un lugar agradable?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felicita los aciertos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la próxima sesión empezarán a crear juntos el reglamento del aula, usando todo lo aprendido.</w:t>
      </w:r>
    </w:p>
    <w:p>
      <w:pPr/>
      <w:r>
        <w:rPr/>
        <w:t xml:space="preserve">Sesión 2: Construyendo nuestro reglamento del aula – parte 1Fase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presentar el proyecto de crear el reglamento del aula.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reglas vimos que son importantes? ¿Qué palabras usamos para hacerlas claras?"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vamos a ser escritores y creadores para hacer las reglas que todos seguiremos en nuestro salón."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ideas y escuchan que su opinión será valiosa para mejorar su convivencia.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para escribir reglas claras deben ser cortas, con verbos en imperativo y números para ordenarlas.</w:t>
      </w:r>
    </w:p>
    <w:p>
      <w:pPr/>
      <w:r>
        <w:rPr>
          <w:b w:val="1"/>
          <w:bCs w:val="1"/>
        </w:rPr>
        <w:t xml:space="preserve">Actividad 1: Tormenta de ideas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Recolectar ideas para el reglamento del aula.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 grande, el docente anota en el pizarrón las propuestas de reglas que los estudiantes sugieren para mejorar la convivencia.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inicial de ideas para reglas.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Estimula que todos participen y anota claramente las ideas sin corregir aún.</w:t>
      </w:r>
    </w:p>
    <w:p>
      <w:pPr/>
      <w:r>
        <w:rPr>
          <w:b w:val="1"/>
          <w:bCs w:val="1"/>
        </w:rPr>
        <w:t xml:space="preserve">Actividad 2: Redactamos las reglas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Escribir reglas utilizando verbos y numerales correctamente.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seleccionan 2-3 ideas y las redactan en frases breves con verbos en imperativo y numerales para ordenarlas.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Borradores de reglas escritas.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ejemplos, verifica el uso correcto de verbos y numerales, y fomenta que cada grupo explique sus reglas.</w:t>
      </w:r>
    </w:p>
    <w:p>
      <w:pPr/>
      <w:r>
        <w:rPr>
          <w:b w:val="1"/>
          <w:bCs w:val="1"/>
        </w:rPr>
        <w:t xml:space="preserve">Actividad 3: Presentación y retroalimentación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Compartir y mejorar las reglas con ayuda grupal.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lee sus reglas en voz alta. El resto comenta qué entendieron y si las reglas son claras.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Versión mejorada de reglas.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Facilita comentarios respetuosos y guía para mejorar redacción y claridad.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Estudiantes adelantados pueden ayudar a sus compañeros a usar verbos y numerales correctos.</w:t>
      </w:r>
    </w:p>
    <w:p>
      <w:pPr>
        <w:numPr>
          <w:ilvl w:val="0"/>
          <w:numId w:val="12"/>
        </w:numPr>
      </w:pPr>
      <w:r>
        <w:rPr/>
        <w:t xml:space="preserve">Apoyar con ejemplos visuales y palabras claves a quienes lo requieran.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anuncia que en la siguiente sesión se unirán todas las reglas y empezarán a revisar ortografía y concordancia.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Resumen grupal en voz alta de qué características tienen las reglas escritas: "Son cortas", "tienen verbos claros", "usan números para ordenarlas".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aprendiste al escribir reglas para el aula?</w:t>
      </w:r>
    </w:p>
    <w:p>
      <w:pPr>
        <w:numPr>
          <w:ilvl w:val="0"/>
          <w:numId w:val="13"/>
        </w:numPr>
      </w:pPr>
      <w:r>
        <w:rPr/>
        <w:t xml:space="preserve">¿Cómo ayuda usar verbos en imperativo?</w:t>
      </w:r>
    </w:p>
    <w:p>
      <w:pPr>
        <w:numPr>
          <w:ilvl w:val="0"/>
          <w:numId w:val="13"/>
        </w:numPr>
      </w:pPr>
      <w:r>
        <w:rPr/>
        <w:t xml:space="preserve">¿Por qué es importante que las reglas sean cortas y claras?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el valor de las aportaciones y motiva a continuar el trabajo.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Preparan materiales para la próxima sesión de revisión y corrección.</w:t>
      </w:r>
    </w:p>
    <w:p>
      <w:pPr/>
      <w:r>
        <w:rPr/>
        <w:t xml:space="preserve">Sesión 3: Revisamos y mejoramos nuestro reglamento del aulaFase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el trabajo previo y explicar la importancia de revisar y corregir textos para que sean claros y correctos.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cosas debemos revisar en un texto antes de decir que está bien?"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seremos detectives de palabras para encontrar y corregir errores en nuestras reglas."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un trabajo en equipo que mejorará el reglamento del aula.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qué es la concordancia y algunos errores comunes de ortografía que deben buscar en el texto.</w:t>
      </w:r>
    </w:p>
    <w:p>
      <w:pPr/>
      <w:r>
        <w:rPr>
          <w:b w:val="1"/>
          <w:bCs w:val="1"/>
        </w:rPr>
        <w:t xml:space="preserve">Actividad 1: Revisión guiada en grupos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corregir errores de concordancia y ortografía en las reglas.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reciben una copia del reglamento redactado y una plantilla con aspectos a revisar. Trabajan en conjunto para marcar errores y proponer correcciones.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Reglamento corregido con anotaciones.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formula preguntas guía como "¿Este verbo concuerda con el sujeto? ¿Está bien escrita esta palabra?", y apoya con ejemplos.</w:t>
      </w:r>
    </w:p>
    <w:p>
      <w:pPr/>
      <w:r>
        <w:rPr>
          <w:b w:val="1"/>
          <w:bCs w:val="1"/>
        </w:rPr>
        <w:t xml:space="preserve">Actividad 2: Puesta en común y corrección final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Acordar las correcciones y preparar el reglamento final.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cada grupo comparte las correcciones encontradas. El docente escribe las reglas corregidas en una cartulina grande.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Reglamento del aula corregido y listo para ser formalizado.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Valida correcciones, aclara dudas y supervisa la redacción final.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Se ofrecen tarjetas con ejemplos correctos para estudiantes que necesiten apoyo visual.</w:t>
      </w:r>
    </w:p>
    <w:p>
      <w:pPr>
        <w:numPr>
          <w:ilvl w:val="0"/>
          <w:numId w:val="16"/>
        </w:numPr>
      </w:pPr>
      <w:r>
        <w:rPr/>
        <w:t xml:space="preserve">Estudiantes avanzados pueden explicar las reglas de ortografía a sus compañeros.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el reglamento para su presentación y aceptación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Actividad de resumen: "Tres cosas que corregimos hoy para que nuestro reglamento sea mejor" en hojas pequeñas, que luego se comparten.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fue lo más difícil al revisar el texto?</w:t>
      </w:r>
    </w:p>
    <w:p>
      <w:pPr>
        <w:numPr>
          <w:ilvl w:val="0"/>
          <w:numId w:val="17"/>
        </w:numPr>
      </w:pPr>
      <w:r>
        <w:rPr/>
        <w:t xml:space="preserve">¿Por qué es importante que las reglas estén bien escritas?</w:t>
      </w:r>
    </w:p>
    <w:p>
      <w:pPr>
        <w:numPr>
          <w:ilvl w:val="0"/>
          <w:numId w:val="17"/>
        </w:numPr>
      </w:pPr>
      <w:r>
        <w:rPr/>
        <w:t xml:space="preserve">¿Cómo te sientes al ver que mejoramos nuestro reglamento juntos?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 colectivo y señala el avance en escritura y colaboración.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prepararse para la presentación y uso del reglamento en las actividades diarias.</w:t>
      </w:r>
    </w:p>
    <w:p>
      <w:pPr/>
      <w:r>
        <w:rPr/>
        <w:t xml:space="preserve">Sesión 4: Presentando y utilizando nuestro reglamento del aulaFase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Motivar a los estudiantes para presentar y comprometerse con el reglamento elaborado.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"¿Recuerdan por qué hicimos este reglamento? ¿Cómo nos puede ayudar?"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compartir con todos nuestra propuesta para vivir mejor en el salón."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su presentación con entusiasmo y sentido de responsabilidad.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hacer presentaciones claras y respetuosas.</w:t>
      </w:r>
    </w:p>
    <w:p>
      <w:pPr/>
      <w:r>
        <w:rPr>
          <w:b w:val="1"/>
          <w:bCs w:val="1"/>
        </w:rPr>
        <w:t xml:space="preserve">Actividad 1: Ensayo de presentación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Practicar la lectura en voz alta y la explicación del reglamento.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Por grupos, los estudiantes practican leer y explicar las reglas, usando un lenguaje claro y respetuoso.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ensayada.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Ofrece retroalimentación sobre pronunciación, claridad y actitud.</w:t>
      </w:r>
    </w:p>
    <w:p>
      <w:pPr/>
      <w:r>
        <w:rPr>
          <w:b w:val="1"/>
          <w:bCs w:val="1"/>
        </w:rPr>
        <w:t xml:space="preserve">Actividad 2: Presentación final al grupo grande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Compartir el reglamento y comprometerse a respetarlo.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parte del reglamento. Se cuelga la cartulina en un lugar visible del aula.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Reglamento final visible y aprobado por todos.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Motiva al grupo, reconoce esfuerzos y asegura que todos se comprometan.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Estudiantes tímidos pueden presentar en parejas o con apoyo.</w:t>
      </w:r>
    </w:p>
    <w:p>
      <w:pPr>
        <w:numPr>
          <w:ilvl w:val="0"/>
          <w:numId w:val="20"/>
        </w:numPr>
      </w:pPr>
      <w:r>
        <w:rPr/>
        <w:t xml:space="preserve">Se ofrecen opciones visuales para apoyar la explicación.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establece que el reglamento será usado en la vida diaria y que se revisará periódicamente.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expresan en círculo qué regla les parece más importante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te sientes al ver nuestro reglamento terminado y visible?</w:t>
      </w:r>
    </w:p>
    <w:p>
      <w:pPr>
        <w:numPr>
          <w:ilvl w:val="0"/>
          <w:numId w:val="21"/>
        </w:numPr>
      </w:pPr>
      <w:r>
        <w:rPr/>
        <w:t xml:space="preserve">¿Qué regla crees que nos ayudará más a convivir bien?</w:t>
      </w:r>
    </w:p>
    <w:p>
      <w:pPr>
        <w:numPr>
          <w:ilvl w:val="0"/>
          <w:numId w:val="21"/>
        </w:numPr>
      </w:pPr>
      <w:r>
        <w:rPr/>
        <w:t xml:space="preserve">¿Por qué es importante que todos respetemos estas reglas?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compromiso y el trabajo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usar el reglamento en las próximas actividades y a respetarlo siempre.</w:t>
      </w:r>
    </w:p>
    <w:p>
      <w:pPr/>
      <w:r>
        <w:rPr/>
        <w:t xml:space="preserve">Sesión 5: Aplicando y reflexionando sobre nuestro reglamentoFase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las reglas y prepararse para identificar situaciones donde se aplican.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"¿En qué momentos usamos las reglas? ¿Qué pasa si alguien no las cumple?"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situaciones cotidianas para analizar el uso del reglamento.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las reglas con su experiencia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pequeñas situaciones simuladas donde se debe aplicar el reglamento.</w:t>
      </w:r>
    </w:p>
    <w:p>
      <w:pPr/>
      <w:r>
        <w:rPr>
          <w:b w:val="1"/>
          <w:bCs w:val="1"/>
        </w:rPr>
        <w:t xml:space="preserve">Actividad 1: Juego de roles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aplicar reglas en situaciones reales.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representan situaciones planteadas y deciden qué regla usar y cómo aplicarla.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Actuaciones y explicación de la regla aplicada.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"¿Qué regla usaron? ¿Por qué es importante esa regla aquí?" y da retroalimentación.</w:t>
      </w:r>
    </w:p>
    <w:p>
      <w:pPr/>
      <w:r>
        <w:rPr>
          <w:b w:val="1"/>
          <w:bCs w:val="1"/>
        </w:rPr>
        <w:t xml:space="preserve">Actividad 2: Diario de convivencia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cumplimiento del reglamento en la semana.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los estudiantes escriben o dibujan una experiencia donde usaron o vieron usar una regla.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Diario o dibujo.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Revisa y ofrece comentarios sobre la reflexión.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/>
        <w:t xml:space="preserve">Apoyar con preguntas guía o dibujos para quienes necesiten más ayuda.</w:t>
      </w:r>
    </w:p>
    <w:p>
      <w:pPr>
        <w:numPr>
          <w:ilvl w:val="0"/>
          <w:numId w:val="24"/>
        </w:numPr>
      </w:pPr>
      <w:r>
        <w:rPr/>
        <w:t xml:space="preserve">Ofrecer retos extra para escribir frases completas a estudiantes avanzados.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Preparar para la última sesión donde reflexionarán y celebrarán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Compartir en círculo una experiencia positiva con el reglamento.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¿Cómo te ayudó seguir las reglas a sentirte mejor en el aula?</w:t>
      </w:r>
    </w:p>
    <w:p>
      <w:pPr>
        <w:numPr>
          <w:ilvl w:val="0"/>
          <w:numId w:val="25"/>
        </w:numPr>
      </w:pPr>
      <w:r>
        <w:rPr/>
        <w:t xml:space="preserve">¿Qué aprendiste sobre trabajar en equipo para hacer reglas?</w:t>
      </w:r>
    </w:p>
    <w:p>
      <w:pPr>
        <w:numPr>
          <w:ilvl w:val="0"/>
          <w:numId w:val="25"/>
        </w:numPr>
      </w:pPr>
      <w:r>
        <w:rPr/>
        <w:t xml:space="preserve">¿Por qué es importante revisar y corregir lo que escribimos?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crecimiento y compromiso con la convivencia.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seguir usando el reglamento siempre como guía en la escuela.</w:t>
      </w:r>
    </w:p>
    <w:p>
      <w:pPr/>
      <w:r>
        <w:rPr/>
        <w:t xml:space="preserve">Sesión 6: Celebramos nuestro aprendizaje y proyectamos el futuroFase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Recapitular todo lo aprendido y preparar actividades de cierre.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fue lo que más te gustó de hacer nuestro reglamento?"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dinámica de reconocimiento entre compañeros.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 entusiasmo y expresan expectativas.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Actividad 1: Mural de aprendizajes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Visualizar lo aprendido y expresar sentimientos.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crean un mural con dibujos y frases que representen lo que aprendieron sobre reglamentos y convivencia.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apoya con ideas y organiza la exposición del mural.</w:t>
      </w:r>
    </w:p>
    <w:p>
      <w:pPr/>
      <w:r>
        <w:rPr>
          <w:b w:val="1"/>
          <w:bCs w:val="1"/>
        </w:rPr>
        <w:t xml:space="preserve">Actividad 2: Autoevaluación y coevaluación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propio aprendizaje y el de los compañeros.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completa una lista sencilla indicando qué logró y qué cree que puede mejorar. Luego, comparte con un compañero.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Lista de autoevaluación y notas de coevaluación.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Guía con preguntas y escucha las reflexiones para dar retroalimentación final.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/>
        <w:t xml:space="preserve">Ofrecer plantillas con imágenes para quienes prefieran expresarse visualmente.</w:t>
      </w:r>
    </w:p>
    <w:p>
      <w:pPr>
        <w:numPr>
          <w:ilvl w:val="0"/>
          <w:numId w:val="28"/>
        </w:numPr>
      </w:pPr>
      <w:r>
        <w:rPr/>
        <w:t xml:space="preserve">Proporcionar preguntas clave para estudiantes con dificultades en la escritura.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Invitar a continuar aplicando lo aprendido en toda la escuela y en la vida diaria.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Ronda final donde cada estudiante dice una palabra que describa cómo se siente respecto al trabajo hecho.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9"/>
        </w:numPr>
      </w:pPr>
      <w:r>
        <w:rPr/>
        <w:t xml:space="preserve">¿Qué aprendí sobre escribir y usar reglas?</w:t>
      </w:r>
    </w:p>
    <w:p>
      <w:pPr>
        <w:numPr>
          <w:ilvl w:val="0"/>
          <w:numId w:val="29"/>
        </w:numPr>
      </w:pPr>
      <w:r>
        <w:rPr/>
        <w:t xml:space="preserve">¿Cómo cambió mi forma de convivir con mis compañeros?</w:t>
      </w:r>
    </w:p>
    <w:p>
      <w:pPr>
        <w:numPr>
          <w:ilvl w:val="0"/>
          <w:numId w:val="29"/>
        </w:numPr>
      </w:pPr>
      <w:r>
        <w:rPr/>
        <w:t xml:space="preserve">¿Qué puedo hacer para seguir respetando las reglas?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el trabajo en equipo y el compromiso para mantener una convivencia positiva.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compartir el reglamento con otras clases o en reuniones escolares para promover la buena convivencia.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durante la semana cómo se aplican las reglas y traer ejemplos o situaciones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mediante preguntas sobre conocimientos previos de reglas.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evaluando la participación en actividades, análisis de reglamentos, redacción y revisión de textos.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6, mediante la presentación final del reglamento, mural de aprendizajes y autoevaluación/coevaluación.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1"/>
        </w:numPr>
      </w:pPr>
      <w:r>
        <w:rPr/>
        <w:t xml:space="preserve">Identifica correctamente características de los reglamentos como brevedad, uso de verbos y numerales (Objetivo 1).</w:t>
      </w:r>
    </w:p>
    <w:p>
      <w:pPr>
        <w:numPr>
          <w:ilvl w:val="0"/>
          <w:numId w:val="31"/>
        </w:numPr>
      </w:pPr>
      <w:r>
        <w:rPr/>
        <w:t xml:space="preserve">Explica con claridad la función de los reglamentos en la convivencia escolar (Objetivo 2).</w:t>
      </w:r>
    </w:p>
    <w:p>
      <w:pPr>
        <w:numPr>
          <w:ilvl w:val="0"/>
          <w:numId w:val="31"/>
        </w:numPr>
      </w:pPr>
      <w:r>
        <w:rPr/>
        <w:t xml:space="preserve">Participa activamente en la elaboración colaborativa del reglamento del aula (Objetivo 3).</w:t>
      </w:r>
    </w:p>
    <w:p>
      <w:pPr>
        <w:numPr>
          <w:ilvl w:val="0"/>
          <w:numId w:val="31"/>
        </w:numPr>
      </w:pPr>
      <w:r>
        <w:rPr/>
        <w:t xml:space="preserve">Detecta y corrige errores de concordancia y ortografía en los textos producidos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2"/>
        </w:numPr>
      </w:pPr>
      <w:r>
        <w:rPr/>
        <w:t xml:space="preserve">Lista de cotejo para seguimiento de participación y cumplimiento de tareas.</w:t>
      </w:r>
    </w:p>
    <w:p>
      <w:pPr>
        <w:numPr>
          <w:ilvl w:val="0"/>
          <w:numId w:val="32"/>
        </w:numPr>
      </w:pPr>
      <w:r>
        <w:rPr/>
        <w:t xml:space="preserve">Rúbrica para evaluar la calidad de redacción y corrección en el reglamento.</w:t>
      </w:r>
    </w:p>
    <w:p>
      <w:pPr>
        <w:numPr>
          <w:ilvl w:val="0"/>
          <w:numId w:val="32"/>
        </w:numPr>
      </w:pPr>
      <w:r>
        <w:rPr/>
        <w:t xml:space="preserve">Observación directa durante actividades de grupo y presentaciones.</w:t>
      </w:r>
    </w:p>
    <w:p>
      <w:pPr>
        <w:numPr>
          <w:ilvl w:val="0"/>
          <w:numId w:val="32"/>
        </w:numPr>
      </w:pPr>
      <w:r>
        <w:rPr/>
        <w:t xml:space="preserve">Portafolio con productos escritos y materiales elaborados.</w:t>
      </w:r>
    </w:p>
    <w:p>
      <w:pPr>
        <w:numPr>
          <w:ilvl w:val="0"/>
          <w:numId w:val="32"/>
        </w:numPr>
      </w:pPr>
      <w:r>
        <w:rPr/>
        <w:t xml:space="preserve">Autoevaluación y coevaluación con listas sencillas.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3"/>
        </w:numPr>
      </w:pPr>
      <w:r>
        <w:rPr/>
        <w:t xml:space="preserve">Listas de verbos y numerales identificados en reglamentos.</w:t>
      </w:r>
    </w:p>
    <w:p>
      <w:pPr>
        <w:numPr>
          <w:ilvl w:val="0"/>
          <w:numId w:val="33"/>
        </w:numPr>
      </w:pPr>
      <w:r>
        <w:rPr/>
        <w:t xml:space="preserve">Mapa mental colectivo sobre la función de los reglamentos.</w:t>
      </w:r>
    </w:p>
    <w:p>
      <w:pPr>
        <w:numPr>
          <w:ilvl w:val="0"/>
          <w:numId w:val="33"/>
        </w:numPr>
      </w:pPr>
      <w:r>
        <w:rPr/>
        <w:t xml:space="preserve">Borradores y reglamento final del aula redactado y corregido.</w:t>
      </w:r>
    </w:p>
    <w:p>
      <w:pPr>
        <w:numPr>
          <w:ilvl w:val="0"/>
          <w:numId w:val="33"/>
        </w:numPr>
      </w:pPr>
      <w:r>
        <w:rPr/>
        <w:t xml:space="preserve">Presentación oral del reglamento.</w:t>
      </w:r>
    </w:p>
    <w:p>
      <w:pPr>
        <w:numPr>
          <w:ilvl w:val="0"/>
          <w:numId w:val="33"/>
        </w:numPr>
      </w:pPr>
      <w:r>
        <w:rPr/>
        <w:t xml:space="preserve">Diario de convivencia y reflexiones escritas.</w:t>
      </w:r>
    </w:p>
    <w:p>
      <w:pPr>
        <w:numPr>
          <w:ilvl w:val="0"/>
          <w:numId w:val="33"/>
        </w:numPr>
      </w:pPr>
      <w:r>
        <w:rPr/>
        <w:t xml:space="preserve">Mural de aprendizajes y listas de autoevaluación.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1FC7F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E8CB9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CBE9D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70C61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D1DBE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A7E4A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321F1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BBBD1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ECA0F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75F88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00FA1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B79D2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E42D5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E5916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2AC7F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F3A62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64386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9A3D5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9D4C7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B9E97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0FB40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F09E6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B3EB7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077A6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1F6D3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D9FC5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94107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0A683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A5F96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EB5BD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03667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DF87D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4D3FA9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2026-10-02T05:18:14-05:00</dcterms:created>
  <dcterms:modified xsi:type="dcterms:W3CDTF">2026-10-02T05:18:14-05:00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