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expresión: Descubriendo la danza y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fascinante mundo de la danza, explorando para qué nos sirve a su edad y cuáles son sus elementos básicos. A través de una clase práctica, los estudiantes descubrirán cómo la danza puede ser una herramienta para expresar emociones, mejorar la coordinación corporal, fomentar la creatividad y fortalecer el trabajo en equipo. La relevancia de esta actividad radica en su conexión con la vida cotidiana, ya que la expresión corporal y la comunicación no verbal son habilidades útiles para la socialización y el bienestar personal. Al finalizar la sesión, los estudiantes habrán creado un pequeño proyecto colaborativo que integra los elementos fundamentales de la danza, fortaleciendo su autonomía y capacidad de trabajo en grupo,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beneficios de la danza para el desarrollo físico y emocional a su edad.</w:t>
      </w:r>
    </w:p>
    <w:p>
      <w:pPr>
        <w:numPr>
          <w:ilvl w:val="0"/>
          <w:numId w:val="1"/>
        </w:numPr>
      </w:pPr>
      <w:r>
        <w:rPr/>
        <w:t xml:space="preserve">Reconocer y describir los elementos básicos de la danza: espacio, tiempo, energía y cuerpo.</w:t>
      </w:r>
    </w:p>
    <w:p>
      <w:pPr>
        <w:numPr>
          <w:ilvl w:val="0"/>
          <w:numId w:val="1"/>
        </w:numPr>
      </w:pPr>
      <w:r>
        <w:rPr/>
        <w:t xml:space="preserve">Crear una breve secuencia coreográfica que integre los elementos aprendidos, trabajando en equipo.</w:t>
      </w:r>
    </w:p>
    <w:p>
      <w:pPr>
        <w:numPr>
          <w:ilvl w:val="0"/>
          <w:numId w:val="1"/>
        </w:numPr>
      </w:pPr>
      <w:r>
        <w:rPr/>
        <w:t xml:space="preserve">Analizar de forma reflexiva cómo la danza puede ser una forma de comunicación y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bocinas para reproducir música variada (1 equipo por aula).</w:t>
      </w:r>
    </w:p>
    <w:p>
      <w:pPr>
        <w:numPr>
          <w:ilvl w:val="0"/>
          <w:numId w:val="2"/>
        </w:numPr>
      </w:pPr>
      <w:r>
        <w:rPr/>
        <w:t xml:space="preserve">Espacio amplio y despejado para moverse con seguridad.</w:t>
      </w:r>
    </w:p>
    <w:p>
      <w:pPr>
        <w:numPr>
          <w:ilvl w:val="0"/>
          <w:numId w:val="2"/>
        </w:numPr>
      </w:pPr>
      <w:r>
        <w:rPr/>
        <w:t xml:space="preserve">Cartulinas y marcadores para que cada grupo diseñe un póster con los elementos de la danza (4 cartulinas, 4 juegos de marcadores).</w:t>
      </w:r>
    </w:p>
    <w:p>
      <w:pPr>
        <w:numPr>
          <w:ilvl w:val="0"/>
          <w:numId w:val="2"/>
        </w:numPr>
      </w:pPr>
      <w:r>
        <w:rPr/>
        <w:t xml:space="preserve">Hoja de trabajo con preguntas guía para reflexión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de danza contemporánea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en actividades de expresión corporal o movimientos básicos.</w:t>
      </w:r>
    </w:p>
    <w:p>
      <w:pPr>
        <w:numPr>
          <w:ilvl w:val="0"/>
          <w:numId w:val="3"/>
        </w:numPr>
      </w:pPr>
      <w:r>
        <w:rPr/>
        <w:t xml:space="preserve">Conocimiento elemental de trabajo colaborativo y respeto en grupo.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participar activamente en dinámicas grupales.</w:t>
      </w:r>
    </w:p>
    <w:p>
      <w:pPr>
        <w:numPr>
          <w:ilvl w:val="0"/>
          <w:numId w:val="3"/>
        </w:numPr>
      </w:pPr>
      <w:r>
        <w:rPr/>
        <w:t xml:space="preserve">Capacidad para escuchar y observar atentamente.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danza y por qué es importante para ustedes en esta etapa de su vida. Vamos a aprender sus elementos básicos y a crear juntos una pequeña coreografía. La danza nos ayuda a expresarnos, a comunicarnos sin palabras y a trabajar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alguna vez que haya bailado o movido el cuerpo para expresar cómo se sentía? ¿Para qué creen que sirve la danza o el movimiento en nuestra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¿sabían que bailar puede mejorar su memoria, su coordinación e incluso su estado de ánimo? Además, la danza es una forma de contar historias sin usar palabras. Ahora, vamos a descubrir cómo hacerlo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diaria, la manera en que se mueven y expresan es muy importante. Ya sea para relacionarse con amigos, para sentirse bien o para participar en actividades culturales, la danza es una herramienta poderosa que pueden usar ahora y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los cuatro elementos básicos de la danza: el cuerpo (los movimientos que hacemos), el espacio (dónde nos movemos), el tiempo (cuándo y por cuánto tiempo) y la energía (cómo usamos la fuerza o suavidad en el movimiento). Para entenderlos mejor, trabajaremos en grupos para crear una pequeña secuencia de danza."</w:t>
      </w:r>
    </w:p>
    <w:p>
      <w:pPr/>
      <w:r>
        <w:rPr>
          <w:b w:val="1"/>
          <w:bCs w:val="1"/>
        </w:rPr>
        <w:t xml:space="preserve">Actividad 1: Explorando los elementos de la danza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elementos básicos de la danza.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 personas. Cada grupo explorará uno de los elementos de la danza: cuerpo, espacio, tiempo o energía. Primero, realizarán movimientos o juegos relacionados con su elemento para entenderlo mejor."</w:t>
      </w:r>
    </w:p>
    <w:p>
      <w:pPr>
        <w:numPr>
          <w:ilvl w:val="1"/>
          <w:numId w:val="4"/>
        </w:numPr>
      </w:pPr>
      <w:r>
        <w:rPr/>
        <w:t xml:space="preserve">Ejemplo: El grupo de espacio puede moverse por el aula cambiando de lugar, el grupo de energía puede probar movimientos suaves y fuertes.</w:t>
      </w:r>
    </w:p>
    <w:p>
      <w:pPr>
        <w:numPr>
          <w:ilvl w:val="1"/>
          <w:numId w:val="4"/>
        </w:numPr>
      </w:pPr>
      <w:r>
        <w:rPr/>
        <w:t xml:space="preserve">Luego, crearán un cartel donde expliquen su elemento con palabras y dibujos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con explicación del elemento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interactúan los estudiantes, hacer preguntas para que profundicen (ej. "¿Cómo cambia el movimiento si usas más energía?"), apoyar a quienes tengan dudas y asegurar que todos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elementos, vamos a usarlos para crear algo juntos. Cada grupo aportará su elemento a una pequeña coreografía colectiva."</w:t>
      </w:r>
    </w:p>
    <w:p>
      <w:pPr/>
      <w:r>
        <w:rPr>
          <w:b w:val="1"/>
          <w:bCs w:val="1"/>
        </w:rPr>
        <w:t xml:space="preserve">Actividad 2: Creación colaborativa de una secuencia de danza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breve secuencia coreográfica integrando los elementos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el mismo grupo, ahora diseñarán una secuencia de 4 movimientos, cada uno representando un elemento de la danza. Pueden decidir el orden, la música y cómo combinarán los movimientos para que sea divertido y expresivo."</w:t>
      </w:r>
    </w:p>
    <w:p>
      <w:pPr>
        <w:numPr>
          <w:ilvl w:val="1"/>
          <w:numId w:val="5"/>
        </w:numPr>
      </w:pPr>
      <w:r>
        <w:rPr/>
        <w:t xml:space="preserve">Los estudiantes practican su secuencia y la preparan para mostrarla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de danza de 1-2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sugerir ideas, atender dudas, y motivar la colaboración y creatividad.</w:t>
      </w:r>
    </w:p>
    <w:p>
      <w:pPr/>
      <w:r>
        <w:rPr>
          <w:b w:val="1"/>
          <w:bCs w:val="1"/>
        </w:rPr>
        <w:t xml:space="preserve">Actividad 3: Presentación y análisis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danza puede comunicar y expresar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secuencia ante la clase. Después de cada presentación, haremos preguntas para entender qué quisieron expresar y cómo usaron los elementos."</w:t>
      </w:r>
    </w:p>
    <w:p>
      <w:pPr>
        <w:numPr>
          <w:ilvl w:val="1"/>
          <w:numId w:val="6"/>
        </w:numPr>
      </w:pPr>
      <w:r>
        <w:rPr/>
        <w:t xml:space="preserve">Preguntas guía para estudiantes: "¿Qué elemento les pareció más fácil o difícil usar?", "¿Cómo se sintieron al expresarse con el cuerpo?", "¿Qué mensaje creen que transmitió su danza?"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secuencia y reflexiones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abiertas para profundizar en la reflexión, reconocer el esfuerzo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 pequeño diario visual o escrito con dibujos o frases sobre cómo se sintieron al bailar y qué aprendieron.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ejemplos concretos y acompañamiento cercano, permitir movimientos más sencillos y reforzar el trabajo en pareja si el grupo es muy grande.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Cada uno escribirá en su hoja de trabajo tres cosas: un elemento de la danza que aprendió, un beneficio de bailar a su edad, y una pregunta o idea que le gustaría explorar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esta clase a entender la importancia de la danza en tu vida?</w:t>
      </w:r>
    </w:p>
    <w:p>
      <w:pPr>
        <w:numPr>
          <w:ilvl w:val="0"/>
          <w:numId w:val="8"/>
        </w:numPr>
      </w:pPr>
      <w:r>
        <w:rPr/>
        <w:t xml:space="preserve">¿Qué elemento de la danza te gustó más y por qué?</w:t>
      </w:r>
    </w:p>
    <w:p>
      <w:pPr>
        <w:numPr>
          <w:ilvl w:val="0"/>
          <w:numId w:val="8"/>
        </w:numPr>
      </w:pPr>
      <w:r>
        <w:rPr/>
        <w:t xml:space="preserve">¿De qué manera crees que podrías usar la danza para expresarte o comunicarte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de manera positiva en voz alta algunas respuestas destacadas, y da sugerencias para que continúen explorando la danza en su tiempo libre o en eventos escolares.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sesiones, veremos más estilos de danza y cómo crear coreografías más elaboradas. También pueden pensar en cómo la danza se conecta con otras formas de arte y cultura en su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grabar un pequeño video bailando en casa usando los elementos que aprendimos y compartirlo en la próxima clase para ver la creatividad de todos."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inicio: Activación de conocimientos previos mediante preguntas orales.</w:t>
      </w:r>
    </w:p>
    <w:p>
      <w:pPr>
        <w:numPr>
          <w:ilvl w:val="0"/>
          <w:numId w:val="9"/>
        </w:numPr>
      </w:pPr>
      <w:r>
        <w:rPr/>
        <w:t xml:space="preserve">Formativa durante el desarrollo: Observación directa de la participación en actividades grupales y creación de la secuencia coreográfica.</w:t>
      </w:r>
    </w:p>
    <w:p>
      <w:pPr>
        <w:numPr>
          <w:ilvl w:val="0"/>
          <w:numId w:val="9"/>
        </w:numPr>
      </w:pPr>
      <w:r>
        <w:rPr/>
        <w:t xml:space="preserve">Sumativa al cierre: Evaluación del 'ticket de salida' y la presentación de las secuencias.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básicos de la danza (Objetivo 2).</w:t>
      </w:r>
    </w:p>
    <w:p>
      <w:pPr>
        <w:numPr>
          <w:ilvl w:val="0"/>
          <w:numId w:val="10"/>
        </w:numPr>
      </w:pPr>
      <w:r>
        <w:rPr/>
        <w:t xml:space="preserve">Demuestra comprensión de los beneficios de la danza para su desarrollo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y presentación de la secuencia coreográfica (Objetivo 3).</w:t>
      </w:r>
    </w:p>
    <w:p>
      <w:pPr>
        <w:numPr>
          <w:ilvl w:val="0"/>
          <w:numId w:val="10"/>
        </w:numPr>
      </w:pPr>
      <w:r>
        <w:rPr/>
        <w:t xml:space="preserve">Reflexiona sobre la función expresiva y comunicativa de la danza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durante actividades prácticas.</w:t>
      </w:r>
    </w:p>
    <w:p>
      <w:pPr>
        <w:numPr>
          <w:ilvl w:val="0"/>
          <w:numId w:val="11"/>
        </w:numPr>
      </w:pPr>
      <w:r>
        <w:rPr/>
        <w:t xml:space="preserve">Rúbrica sencilla para evaluar la secuencia coreográfica en aspectos como creatividad, uso de elementos y trabajo en equipo.</w:t>
      </w:r>
    </w:p>
    <w:p>
      <w:pPr>
        <w:numPr>
          <w:ilvl w:val="0"/>
          <w:numId w:val="11"/>
        </w:numPr>
      </w:pPr>
      <w:r>
        <w:rPr/>
        <w:t xml:space="preserve">Revisión y análisis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con explicación de los elementos de la danza.</w:t>
      </w:r>
    </w:p>
    <w:p>
      <w:pPr>
        <w:numPr>
          <w:ilvl w:val="0"/>
          <w:numId w:val="12"/>
        </w:numPr>
      </w:pPr>
      <w:r>
        <w:rPr/>
        <w:t xml:space="preserve">Secuencia coreográfica grupal presentada a la clase.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47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3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7D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F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F3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35F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95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07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48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E0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E33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5B4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2026-10-02T00:04:38-05:00</dcterms:created>
  <dcterms:modified xsi:type="dcterms:W3CDTF">2026-10-02T00:04:38-05:00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