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Alianzas y Conflictos: Explorando los Señoríos Mesoamericanos antes de la Conquista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comprendan y analicen las tensiones y alianzas políticas entre los señoríos mesoamericanos antes de la llegada de los españoles a lo que hoy es México. A través de actividades centradas en la resolución de problemas y el trabajo colaborativo, los alumnos desarrollarán pensamiento crítico y habilidades para investigar, comparar y argumentar sobre las relaciones políticas y sociales de ese periodo histórico. Comprender estos conflictos y alianzas es fundamental para entender la complejidad cultural, política y social de las civilizaciones mesoamericanas, así como la manera en que estas dinámicas influyeron en la historia posterior de nuestro país. Además, los estudiantes reconocerán la importancia de la política y la diplomacia en la construcción de sociedades, lo que les permitirá conectar estos conocimientos con situaciones actuales en sus comunidades y en el mundo. Este aprendizaje activo y contextualizado fomenta una visión crítica y reflexiva de la historia, vinculando el pasado con el presente.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causas y consecuencias de las tensiones políticas entre los señoríos mesoamericanos.</w:t>
      </w:r>
    </w:p>
    <w:p>
      <w:pPr>
        <w:numPr>
          <w:ilvl w:val="0"/>
          <w:numId w:val="1"/>
        </w:numPr>
      </w:pPr>
      <w:r>
        <w:rPr/>
        <w:t xml:space="preserve">Comparar las diferentes alianzas políticas establecidas entre los señoríos antes de la llegada española.</w:t>
      </w:r>
    </w:p>
    <w:p>
      <w:pPr>
        <w:numPr>
          <w:ilvl w:val="0"/>
          <w:numId w:val="1"/>
        </w:numPr>
      </w:pPr>
      <w:r>
        <w:rPr/>
        <w:t xml:space="preserve">Argumentar sobre la influencia de estas tensiones y alianzas en la conformación política de Mesoamérica.</w:t>
      </w:r>
    </w:p>
    <w:p>
      <w:pPr>
        <w:numPr>
          <w:ilvl w:val="0"/>
          <w:numId w:val="1"/>
        </w:numPr>
      </w:pPr>
      <w:r>
        <w:rPr/>
        <w:t xml:space="preserve">Investigar y presentar información histórica utilizando fuentes diversas.</w:t>
      </w:r>
    </w:p>
    <w:p>
      <w:pPr>
        <w:numPr>
          <w:ilvl w:val="0"/>
          <w:numId w:val="1"/>
        </w:numPr>
      </w:pPr>
      <w:r>
        <w:rPr/>
        <w:t xml:space="preserve">Colaborar en equipo para resolver un problema histórico mediante el Aprendizaje Basado en Problemas.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Mapas impresos de Mesoamérica con los principales señoríos (al menos 1 por grupo).</w:t>
      </w:r>
    </w:p>
    <w:p>
      <w:pPr>
        <w:numPr>
          <w:ilvl w:val="0"/>
          <w:numId w:val="2"/>
        </w:numPr>
      </w:pPr>
      <w:r>
        <w:rPr/>
        <w:t xml:space="preserve">Cartulinas, marcadores, hojas blancas para trabajo en equipo.</w:t>
      </w:r>
    </w:p>
    <w:p>
      <w:pPr>
        <w:numPr>
          <w:ilvl w:val="0"/>
          <w:numId w:val="2"/>
        </w:numPr>
      </w:pPr>
      <w:r>
        <w:rPr/>
        <w:t xml:space="preserve">Computadoras o tablets con acceso a internet para investigación (1 por grupo).</w:t>
      </w:r>
    </w:p>
    <w:p>
      <w:pPr>
        <w:numPr>
          <w:ilvl w:val="0"/>
          <w:numId w:val="2"/>
        </w:numPr>
      </w:pPr>
      <w:r>
        <w:rPr/>
        <w:t xml:space="preserve">Video introductorio corto (5 minutos) sobre los señoríos mesoamericanos y sus relaciones políticas.</w:t>
      </w:r>
    </w:p>
    <w:p>
      <w:pPr>
        <w:numPr>
          <w:ilvl w:val="0"/>
          <w:numId w:val="2"/>
        </w:numPr>
      </w:pPr>
      <w:r>
        <w:rPr/>
        <w:t xml:space="preserve">Fichas de trabajo con preguntas guía y roles para el trabajo en equipo.</w:t>
      </w:r>
    </w:p>
    <w:p>
      <w:pPr>
        <w:numPr>
          <w:ilvl w:val="0"/>
          <w:numId w:val="2"/>
        </w:numPr>
      </w:pPr>
      <w:r>
        <w:rPr/>
        <w:t xml:space="preserve">Pizarrón o rotafolio para registro de ideas.</w:t>
      </w:r>
    </w:p>
    <w:p>
      <w:pPr>
        <w:numPr>
          <w:ilvl w:val="0"/>
          <w:numId w:val="2"/>
        </w:numPr>
      </w:pPr>
      <w:r>
        <w:rPr/>
        <w:t xml:space="preserve">Proyector para mostrar videos y mapas digitales.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las civilizaciones mesoamericanas (aztecas, mayas, purépechas, tlaxcaltecas, entre otros).</w:t>
      </w:r>
    </w:p>
    <w:p>
      <w:pPr>
        <w:numPr>
          <w:ilvl w:val="0"/>
          <w:numId w:val="3"/>
        </w:numPr>
      </w:pPr>
      <w:r>
        <w:rPr/>
        <w:t xml:space="preserve">Habilidades básicas para buscar información en internet y en fuentes impresas.</w:t>
      </w:r>
    </w:p>
    <w:p>
      <w:pPr>
        <w:numPr>
          <w:ilvl w:val="0"/>
          <w:numId w:val="3"/>
        </w:numPr>
      </w:pPr>
      <w:r>
        <w:rPr/>
        <w:t xml:space="preserve">Experiencia previa en trabajo colaborativo y expresión oral en equipo.</w:t>
      </w:r>
    </w:p>
    <w:p>
      <w:pPr>
        <w:numPr>
          <w:ilvl w:val="0"/>
          <w:numId w:val="3"/>
        </w:numPr>
      </w:pPr>
      <w:r>
        <w:rPr/>
        <w:t xml:space="preserve">Comprensión de conceptos básicos de política y sociedad (poder, alianza, conflicto).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a los señoríos y sus relacionesFase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tema y motivar a los estudiantes para que comprendan la importancia de las relaciones políticas entre los señoríos mesoamericanos antes de la conquista española.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en el proyector un mapa general de Mesoamérica y pregunta: "¿Cuántos de ustedes conocen algunas civilizaciones que existieron aquí antes de los españoles? ¿Qué saben de ellas?"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compartiendo lo que saben, nombrando civilizaciones o personajes históricos.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"¿Sabían que algunos señoríos mesoamericanos eran aliados y otros enemigos, y que estas relaciones influenciaron mucho lo que pasó cuando llegaron los españoles?"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reflexionan, generando interés por conocer más.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conocer estas alianzas y tensiones es como entender cómo funcionan las relaciones entre gobiernos o grupos en su propia comunidad o país hoy en día.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el tema con su experiencia cotidiana y se preparan para profundizar.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 a los estudiantes un caso problema: "Imaginen que son consejeros de un señorío mesoamericano que debe decidir con quién hacer alianzas para defender su territorio y comerciar, pero también hay posibles enemigos. ¿Cómo decidirían? ¿Qué información necesitan?"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Explorando los señoríos mesoamericanos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las características y ubicación de los principales señoríos.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3-4, los estudiantes reciben un mapa y fichas con información breve sobre cada señorío. Deben localizar en el mapa y anotar datos clave.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Mapa marcado y ficha resumen.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Orienta, resuelve dudas, pregunta: "¿Qué ventajas y desventajas ven en la ubicación de cada señorío?"</w:t>
      </w:r>
    </w:p>
    <w:p>
      <w:pPr/>
      <w:r>
        <w:rPr/>
        <w:t xml:space="preserve">Actividad 2: Identificando alianzas y tensiones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Comparar alianzas y tensiones entre señoríos.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recibe tarjetas con situaciones de alianzas o conflictos reales entre señoríos. Deben clasificarlas y explicar las posibles causas y consecuencias.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Tabla clasificatoria y explicación oral breve.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pregunta: "¿Por qué creen que estos señoríos se aliaron o pelearon? ¿Qué buscaban?"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quienes terminan antes: Investigar un señorío adicional y preparar una breve presentación para la siguiente sesión.</w:t>
      </w:r>
    </w:p>
    <w:p>
      <w:pPr>
        <w:numPr>
          <w:ilvl w:val="0"/>
          <w:numId w:val="9"/>
        </w:numPr>
      </w:pPr>
      <w:r>
        <w:rPr/>
        <w:t xml:space="preserve">Para quienes necesitan apoyo: Trabajar con el docente en parejas para entender mejor los conceptos y apoyarse en el mapa.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conocen quiénes eran y cómo se relacionaban, en la próxima sesión resolveremos juntos un problema complejo sobre cómo estas alianzas afectaron la llegada de los españoles."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 escriben en una hoja tres ideas clave que aprendieron sobre los señoríos y sus relaciones políticas. El docente recoge algunas para compartir con la clase.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¿Qué aprendí hoy sobre los señoríos y sus alianzas?</w:t>
      </w:r>
    </w:p>
    <w:p>
      <w:pPr>
        <w:numPr>
          <w:ilvl w:val="0"/>
          <w:numId w:val="10"/>
        </w:numPr>
      </w:pPr>
      <w:r>
        <w:rPr/>
        <w:t xml:space="preserve">¿Por qué es importante entender estas relaciones para conocer la historia?</w:t>
      </w:r>
    </w:p>
    <w:p>
      <w:pPr>
        <w:numPr>
          <w:ilvl w:val="0"/>
          <w:numId w:val="10"/>
        </w:numPr>
      </w:pPr>
      <w:r>
        <w:rPr/>
        <w:t xml:space="preserve">¿Qué dudas tengo para la siguiente sesión?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las ideas más relevantes y aclara dudas expresadas.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la próxima sesión donde resolverán un problema histórico aplicando lo aprendido.</w:t>
      </w:r>
    </w:p>
    <w:p>
      <w:pPr/>
      <w:r>
        <w:rPr/>
        <w:t xml:space="preserve">Sesión 2: Resolviendo el dilema de las alianzas mesoamericanasFase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y presentar el problema histórico que guiará el trabajo del día: decidir alianzas o tensiones entre señoríos para enfrentar una amenaza externa.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Pregunta: "¿Recuerdan qué señoríos tenían alianzas y cuáles eran enemigos? ¿Por qué?"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Presenta un breve video de 5 minutos sobre el arribo de los españoles y cómo afectó la política mesoamericana.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Observan con atención.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Explica que van a trabajar en equipos para resolver un problema basado en decisiones reales de los señoríos.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iniciar el trabajo colaborativo.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entrega un caso problema detallado: "Un señorío enfrenta la amenaza de invasores externos (los españoles). Deben decidir con qué señoríos aliarse y cuáles evitar para sobrevivir y mantener su poder."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Análisis del problema y planificación de alianzas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Argumentar y planear alianzas políticas basadas en información histórica.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leen el caso, revisan mapas y fichas, discuten y deciden qué alianzas formarían y por qué.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Plan estratégico escrito con justificación.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Observa discusiones, plantea preguntas como: "¿Qué ventajas tiene esta alianza? ¿Qué riesgos corren?"</w:t>
      </w:r>
    </w:p>
    <w:p>
      <w:pPr/>
      <w:r>
        <w:rPr/>
        <w:t xml:space="preserve">Actividad 2: Presentación y defensa del plan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Comunicar y defender argumentos históricos sobre alianzas.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expone su plan y responde preguntas de otros grupos.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Exposición oral y discusión.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Modera, fomenta respeto y profundidad en preguntas.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/>
        <w:t xml:space="preserve">Estudiantes avanzados: Asumen roles de líderes en la presentación y elaboran preguntas críticas para otros grupos.</w:t>
      </w:r>
    </w:p>
    <w:p>
      <w:pPr>
        <w:numPr>
          <w:ilvl w:val="0"/>
          <w:numId w:val="16"/>
        </w:numPr>
      </w:pPr>
      <w:r>
        <w:rPr/>
        <w:t xml:space="preserve">Estudiantes con dificultades: Reciben apoyo del docente para resumir sus ideas y preparar su exposición.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siguiente sesión, profundizaremos en cómo estas alianzas y tensiones afectaron la historia y cultura de Mesoamérica."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En plenaria, cada grupo menciona una lección aprendida sobre la importancia de alianzas y tensiones.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¿Cómo influyeron las alianzas y tensiones en la historia mesoamericana?</w:t>
      </w:r>
    </w:p>
    <w:p>
      <w:pPr>
        <w:numPr>
          <w:ilvl w:val="0"/>
          <w:numId w:val="17"/>
        </w:numPr>
      </w:pPr>
      <w:r>
        <w:rPr/>
        <w:t xml:space="preserve">¿Qué aprendí al defender mi plan?</w:t>
      </w:r>
    </w:p>
    <w:p>
      <w:pPr>
        <w:numPr>
          <w:ilvl w:val="0"/>
          <w:numId w:val="17"/>
        </w:numPr>
      </w:pPr>
      <w:r>
        <w:rPr/>
        <w:t xml:space="preserve">¿Qué me gustaría investigar más sobre este tema?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destaca los mejores argumentos y señala áreas de mejora.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pensar cómo las alianzas políticas siguen siendo importantes hoy en día.</w:t>
      </w:r>
    </w:p>
    <w:p>
      <w:pPr/>
      <w:r>
        <w:rPr/>
        <w:t xml:space="preserve">Sesión 3: Profundizando en las consecuencias históricasFase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8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decisiones tomadas y preparar a los estudiantes para analizar consecuencias históricas.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pasó después de que los señoríos decidieran sus alianzas? ¿Cómo creen que esto afectó la llegada de los españoles?"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en parejas y luego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Muestra un fragmento de texto histórico o imagen que ilustra un conflicto o alianza importante.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analizarán cómo esas decisiones políticas cambiaron la historia.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un análisis más profundo.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47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introducen consecuencias políticas, sociales y culturales derivadas de las alianzas y tensiones prehispánicas, usando fuentes históricas.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Análisis de fuentes históricas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Analizar información histórica para identificar consecuencias de las alianzas y tensiones.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leen fragmentos de crónicas y documentos, responden preguntas guía sobre causas y efectos.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y discusión grupal.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Facilita comprensión, pregunta: "¿Qué consecuencias visibles tuvieron estas alianzas? ¿Cambió la cultura o el poder?"</w:t>
      </w:r>
    </w:p>
    <w:p>
      <w:pPr/>
      <w:r>
        <w:rPr/>
        <w:t xml:space="preserve">Actividad 2: Debate estructurado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Argumentar sobre la importancia de las alianzas para la historia de Mesoamérica.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defiende una postura (alianzas fueron clave / tensiones fueron más importantes), usando evidencias del análisis.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Debate oral.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17 minutos.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docente:</w:t>
      </w:r>
      <w:r>
        <w:rPr/>
        <w:t xml:space="preserve"> Modera y asegura participación equitativa.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3"/>
        </w:numPr>
      </w:pPr>
      <w:r>
        <w:rPr/>
        <w:t xml:space="preserve">Para estudiantes avanzados: Preparar preguntas para contradecir de forma respetuosa durante el debate.</w:t>
      </w:r>
    </w:p>
    <w:p>
      <w:pPr>
        <w:numPr>
          <w:ilvl w:val="0"/>
          <w:numId w:val="23"/>
        </w:numPr>
      </w:pPr>
      <w:r>
        <w:rPr/>
        <w:t xml:space="preserve">Para estudiantes con dificultades: Resumen visual en esquema con apoyo del docente.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sesión, sintetizaremos todo y reflexionaremos sobre qué nos enseñan estas relaciones para nuestro presente."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Elaboran un mapa mental colectivo en el pizarrón con causas, alianzas, tensiones y consecuencias.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4"/>
        </w:numPr>
      </w:pPr>
      <w:r>
        <w:rPr/>
        <w:t xml:space="preserve">¿Cuál fue la consecuencia más importante que aprendí hoy?</w:t>
      </w:r>
    </w:p>
    <w:p>
      <w:pPr>
        <w:numPr>
          <w:ilvl w:val="0"/>
          <w:numId w:val="24"/>
        </w:numPr>
      </w:pPr>
      <w:r>
        <w:rPr/>
        <w:t xml:space="preserve">¿Cómo se relaciona esto con el problema que resolvimos?</w:t>
      </w:r>
    </w:p>
    <w:p>
      <w:pPr>
        <w:numPr>
          <w:ilvl w:val="0"/>
          <w:numId w:val="24"/>
        </w:numPr>
      </w:pPr>
      <w:r>
        <w:rPr/>
        <w:t xml:space="preserve">¿Qué aprendí al debatir con mis compañeros?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buenas ideas y habilidades expresadas.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pensar cómo las decisiones políticas afectan comunidades actuales.</w:t>
      </w:r>
    </w:p>
    <w:p>
      <w:pPr/>
      <w:r>
        <w:rPr/>
        <w:t xml:space="preserve">Sesión 4: Síntesis, reflexión y aplicaciónFase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7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aprendizajes y preparar la reflexión final y aplicación práctica.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creen que es lo más importante que aprendimos sobre las alianzas y tensiones mesoamericanas?"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en parejas y luego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Propone un reto: "Imaginen que ustedes son líderes actuales y deben aplicar lo aprendido para resolver conflictos en su comunidad."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preparan para la actividad.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Explica que usarán la historia para proponer soluciones actuales.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para participar activamente.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48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invita a los estudiantes a aplicar lo aprendido sobre alianzas y tensiones para crear propuestas de convivencia y solución de conflictos en su entorno.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Creación de un plan de convivencia basado en historia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Objetivo:</w:t>
      </w:r>
      <w:r>
        <w:rPr/>
        <w:t xml:space="preserve"> Aplicar conocimientos históricos para proponer soluciones actuales.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diseñan un plan para resolver un conflicto actual en su comunidad, usando ejemplos de alianzas y tensiones mesoamericanas.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Producto:</w:t>
      </w:r>
      <w:r>
        <w:rPr/>
        <w:t xml:space="preserve"> Plan escrito y presentación breve.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Rol docente:</w:t>
      </w:r>
      <w:r>
        <w:rPr/>
        <w:t xml:space="preserve"> Orienta la conexión entre historia y realidad, fomenta creatividad y respeto.</w:t>
      </w:r>
    </w:p>
    <w:p>
      <w:pPr/>
      <w:r>
        <w:rPr/>
        <w:t xml:space="preserve">Actividad 2: Presentación y reflexión colectiva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Objetivo:</w:t>
      </w:r>
      <w:r>
        <w:rPr/>
        <w:t xml:space="preserve"> Compartir y reflexionar sobre la importancia de la historia para el presente.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 plan y responde preguntas.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reflexión final.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Tiempo:</w:t>
      </w:r>
      <w:r>
        <w:rPr/>
        <w:t xml:space="preserve"> 13 minutos.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Rol docente:</w:t>
      </w:r>
      <w:r>
        <w:rPr/>
        <w:t xml:space="preserve"> Modera, destaca aprendizajes y cierra con mensaje motivador.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0"/>
        </w:numPr>
      </w:pPr>
      <w:r>
        <w:rPr/>
        <w:t xml:space="preserve">Estudiantes avanzados: Proponen estrategias más detalladas y lideran presentaciones.</w:t>
      </w:r>
    </w:p>
    <w:p>
      <w:pPr>
        <w:numPr>
          <w:ilvl w:val="0"/>
          <w:numId w:val="30"/>
        </w:numPr>
      </w:pPr>
      <w:r>
        <w:rPr/>
        <w:t xml:space="preserve">Estudiantes con apoyo: Reciben guía para expresar sus ideas y apoyos visuales.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Cada estudiante escribe en un ticket de salida una idea clave y cómo aplicará lo aprendido en su vida.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1"/>
        </w:numPr>
      </w:pPr>
      <w:r>
        <w:rPr/>
        <w:t xml:space="preserve">¿Cómo me ayudó la historia de los señoríos a entender mejor mi comunidad?</w:t>
      </w:r>
    </w:p>
    <w:p>
      <w:pPr>
        <w:numPr>
          <w:ilvl w:val="0"/>
          <w:numId w:val="31"/>
        </w:numPr>
      </w:pPr>
      <w:r>
        <w:rPr/>
        <w:t xml:space="preserve">¿Qué habilidad desarrollé más durante estas sesiones?</w:t>
      </w:r>
    </w:p>
    <w:p>
      <w:pPr>
        <w:numPr>
          <w:ilvl w:val="0"/>
          <w:numId w:val="31"/>
        </w:numPr>
      </w:pPr>
      <w:r>
        <w:rPr/>
        <w:t xml:space="preserve">¿Qué me gustaría seguir aprendiendo sobre historia y sociedad?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lee algunos tickets, ofrece comentarios positivos y recomendaciones.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observar conflictos y alianzas en su entorno y pensar cómo podrían aplicar lo aprendido.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Investigar una alianza o conflicto actual en su comunidad y escribir un breve informe relacionándolo con las estrategias estudiadas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Sesión 1 con la activación de conocimientos previos.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análisis, debate, presentaciones y reflexiones en todas las sesiones.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4 con el plan de convivencia y la presentación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3"/>
        </w:numPr>
      </w:pPr>
      <w:r>
        <w:rPr/>
        <w:t xml:space="preserve">Analiza con precisión las causas y consecuencias de las tensiones políticas entre los señoríos (Objetivo 1).</w:t>
      </w:r>
    </w:p>
    <w:p>
      <w:pPr>
        <w:numPr>
          <w:ilvl w:val="0"/>
          <w:numId w:val="33"/>
        </w:numPr>
      </w:pPr>
      <w:r>
        <w:rPr/>
        <w:t xml:space="preserve">Compara adecuadamente las alianzas políticas establecidas y sus efectos (Objetivo 2).</w:t>
      </w:r>
    </w:p>
    <w:p>
      <w:pPr>
        <w:numPr>
          <w:ilvl w:val="0"/>
          <w:numId w:val="33"/>
        </w:numPr>
      </w:pPr>
      <w:r>
        <w:rPr/>
        <w:t xml:space="preserve">Argumenta con claridad y evidencias históricas durante discusiones y presentaciones (Objetivo 3).</w:t>
      </w:r>
    </w:p>
    <w:p>
      <w:pPr>
        <w:numPr>
          <w:ilvl w:val="0"/>
          <w:numId w:val="33"/>
        </w:numPr>
      </w:pPr>
      <w:r>
        <w:rPr/>
        <w:t xml:space="preserve">Investiga y utiliza fuentes diversas para sustentar sus ideas (Objetivo 4).</w:t>
      </w:r>
    </w:p>
    <w:p>
      <w:pPr>
        <w:numPr>
          <w:ilvl w:val="0"/>
          <w:numId w:val="33"/>
        </w:numPr>
      </w:pPr>
      <w:r>
        <w:rPr/>
        <w:t xml:space="preserve">Participa activamente en equipo para resolver problemas y crear propuestas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4"/>
        </w:numPr>
      </w:pPr>
      <w:r>
        <w:rPr/>
        <w:t xml:space="preserve">Lista de cotejo para participación y trabajo en equipo.</w:t>
      </w:r>
    </w:p>
    <w:p>
      <w:pPr>
        <w:numPr>
          <w:ilvl w:val="0"/>
          <w:numId w:val="34"/>
        </w:numPr>
      </w:pPr>
      <w:r>
        <w:rPr/>
        <w:t xml:space="preserve">Rúbrica para evaluar presentaciones orales y escritas.</w:t>
      </w:r>
    </w:p>
    <w:p>
      <w:pPr>
        <w:numPr>
          <w:ilvl w:val="0"/>
          <w:numId w:val="34"/>
        </w:numPr>
      </w:pPr>
      <w:r>
        <w:rPr/>
        <w:t xml:space="preserve">Portafolio con productos de actividades (mapas, tablas, planes).</w:t>
      </w:r>
    </w:p>
    <w:p>
      <w:pPr>
        <w:numPr>
          <w:ilvl w:val="0"/>
          <w:numId w:val="34"/>
        </w:numPr>
      </w:pPr>
      <w:r>
        <w:rPr/>
        <w:t xml:space="preserve">Autoevaluación y coevaluación para reflexionar sobre el proceso y aprendizaje.</w:t>
      </w:r>
    </w:p>
    <w:p>
      <w:pPr>
        <w:numPr>
          <w:ilvl w:val="0"/>
          <w:numId w:val="34"/>
        </w:numPr>
      </w:pPr>
      <w:r>
        <w:rPr/>
        <w:t xml:space="preserve">Observación directa durante debates y discusiones.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5"/>
        </w:numPr>
      </w:pPr>
      <w:r>
        <w:rPr/>
        <w:t xml:space="preserve">Mapas y fichas con información correcta sobre señoríos.</w:t>
      </w:r>
    </w:p>
    <w:p>
      <w:pPr>
        <w:numPr>
          <w:ilvl w:val="0"/>
          <w:numId w:val="35"/>
        </w:numPr>
      </w:pPr>
      <w:r>
        <w:rPr/>
        <w:t xml:space="preserve">Tablas clasificatorias de alianzas y tensiones con justificaciones.</w:t>
      </w:r>
    </w:p>
    <w:p>
      <w:pPr>
        <w:numPr>
          <w:ilvl w:val="0"/>
          <w:numId w:val="35"/>
        </w:numPr>
      </w:pPr>
      <w:r>
        <w:rPr/>
        <w:t xml:space="preserve">Planes estratégicos escritos y defendidos en equipo.</w:t>
      </w:r>
    </w:p>
    <w:p>
      <w:pPr>
        <w:numPr>
          <w:ilvl w:val="0"/>
          <w:numId w:val="35"/>
        </w:numPr>
      </w:pPr>
      <w:r>
        <w:rPr/>
        <w:t xml:space="preserve">Respuestas a preguntas guía en análisis de fuentes.</w:t>
      </w:r>
    </w:p>
    <w:p>
      <w:pPr>
        <w:numPr>
          <w:ilvl w:val="0"/>
          <w:numId w:val="35"/>
        </w:numPr>
      </w:pPr>
      <w:r>
        <w:rPr/>
        <w:t xml:space="preserve">Planes de convivencia y propuestas aplicadas a problemas actuales.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C139D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AC3F6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A74CE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F2F2B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7DA4E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3F615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C7716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CAB2F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81721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0FAAD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7FCE4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963E1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5AB76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16552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A4FF0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F74ED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03FC9C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FA8444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34F3BC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733F45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F7A3DA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B46203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4D9F43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F30FA0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47D4E1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33E60D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736472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2D3A45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CB024A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7E6405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9289BF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E061E2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6DEAC4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51FD94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5983A3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2026-10-02T00:36:20-05:00</dcterms:created>
  <dcterms:modified xsi:type="dcterms:W3CDTF">2026-10-02T00:36:20-05:00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