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Proyecto de Escritura sobre la Diversidad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descubrir y valorar la diversidad lingüística a través de la escritura creativa y reflexiva. A lo largo de cinco sesiones, los estudiantes explorarán cómo las distintas lenguas y formas de expresión enriquecen nuestra cultura y sociedad, y aprenderán a reconocer la importancia de respetar y conservar estas diferencias.</w:t>
      </w:r>
    </w:p>
    <w:p>
      <w:pPr/>
      <w:r>
        <w:rPr/>
        <w:t xml:space="preserve">Mediante un proyecto colaborativo, los jóvenes crearán textos que reflejen la riqueza de la diversidad lingüística en su comunidad y en el mundo, desarrollando habilidades de investigación, escritura y trabajo en equipo. Este aprendizaje es fundamental para fomentar la empatía, el respeto y la valoración de las distintas identidades culturales y lingüísticas que existen, conectando con realidades cercanas y globales.</w:t>
      </w:r>
    </w:p>
    <w:p>
      <w:pPr/>
      <w:r>
        <w:rPr/>
        <w:t xml:space="preserve">Además, al trabajar con ejemplos reales y producir textos que pueden compartir con otros, los estudiantes entenderán la relevancia de la diversidad lingüística en la comunicación diaria y en la construcción de una sociedad más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manifestaciones de la diversidad lingüística en su entorno y en contextos globales.</w:t>
      </w:r>
    </w:p>
    <w:p>
      <w:pPr>
        <w:numPr>
          <w:ilvl w:val="0"/>
          <w:numId w:val="1"/>
        </w:numPr>
      </w:pPr>
      <w:r>
        <w:rPr/>
        <w:t xml:space="preserve">Investigar y recopilar información sobre lenguas minoritarias o poco conocidas.</w:t>
      </w:r>
    </w:p>
    <w:p>
      <w:pPr>
        <w:numPr>
          <w:ilvl w:val="0"/>
          <w:numId w:val="1"/>
        </w:numPr>
      </w:pPr>
      <w:r>
        <w:rPr/>
        <w:t xml:space="preserve">Crear textos escritos que valoren y promuevan la diversidad lingüística con claridad y coherencia.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refleje la diversidad lingüística y su importancia.</w:t>
      </w:r>
    </w:p>
    <w:p>
      <w:pPr>
        <w:numPr>
          <w:ilvl w:val="0"/>
          <w:numId w:val="1"/>
        </w:numPr>
      </w:pPr>
      <w:r>
        <w:rPr/>
        <w:t xml:space="preserve">Reflexionar sobre la importancia de respetar y preservar las variedades lingüísticas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libretas para escribir (1 por estudiante).</w:t>
      </w:r>
    </w:p>
    <w:p>
      <w:pPr>
        <w:numPr>
          <w:ilvl w:val="0"/>
          <w:numId w:val="2"/>
        </w:numPr>
      </w:pPr>
      <w:r>
        <w:rPr/>
        <w:t xml:space="preserve">Hojas blancas para trabajo grupal y organizadores gráficos (varias).</w:t>
      </w:r>
    </w:p>
    <w:p>
      <w:pPr>
        <w:numPr>
          <w:ilvl w:val="0"/>
          <w:numId w:val="2"/>
        </w:numPr>
      </w:pPr>
      <w:r>
        <w:rPr/>
        <w:t xml:space="preserve">Marcadores, lápices de colores y plumones.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diversidad lingüística (preseleccionados por el docente).</w:t>
      </w:r>
    </w:p>
    <w:p>
      <w:pPr>
        <w:numPr>
          <w:ilvl w:val="0"/>
          <w:numId w:val="2"/>
        </w:numPr>
      </w:pPr>
      <w:r>
        <w:rPr/>
        <w:t xml:space="preserve">Lista de preguntas guía para cada actividad impresa para cada estudiante.</w:t>
      </w:r>
    </w:p>
    <w:p>
      <w:pPr>
        <w:numPr>
          <w:ilvl w:val="0"/>
          <w:numId w:val="2"/>
        </w:numPr>
      </w:pPr>
      <w:r>
        <w:rPr/>
        <w:t xml:space="preserve">Cartulinas para elaborar el producto final del proyecto.</w:t>
      </w:r>
    </w:p>
    <w:p>
      <w:pPr>
        <w:numPr>
          <w:ilvl w:val="0"/>
          <w:numId w:val="2"/>
        </w:numPr>
      </w:pPr>
      <w:r>
        <w:rPr/>
        <w:t xml:space="preserve">Apuntes o textos breves impresos sobre conceptos básicos de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y elementos de un texto escrito.</w:t>
      </w:r>
    </w:p>
    <w:p>
      <w:pPr>
        <w:numPr>
          <w:ilvl w:val="0"/>
          <w:numId w:val="3"/>
        </w:numPr>
      </w:pPr>
      <w:r>
        <w:rPr/>
        <w:t xml:space="preserve">Habilidades iniciales de búsqueda y selección de información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Comprensión básica de la importancia del respeto a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Diversidad Lingüística y Activación de Ideas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diversidad lingüística, motivar el interés y activar conocimientos previos para conectar con el proyecto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del mundo con diferentes idiomas señalados y pregunta: “¿Cuántos idiomas creen que existen en el mundo? ¿Conocen algún idioma que no sea español?”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si conocen palabras o frases en otras lenguas.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dos semanas desaparece una lengua en el mundo? ¿Qué creen que pasa cuando una lengua se pierde?”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voz alta y se generan preguntas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este proyecto explorarán cómo la diversidad lingüística está presente en sus vidas y cómo pueden escribir para valorar y defender esta riqueza.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lo que saben o sienten sobre las lenguas y su importancia.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el concepto de diversidad lingüística usando un video corto (3-4 minutos) que muestre lenguas indígenas y extranjeras en México y el mundo.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palabras o ideas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sobre la diversidad lingüística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de la diversidad lingüística.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pide listar en 10 minutos todas las lenguas, dialectos o formas de expresión que conocen o han escuchado, incluyendo jergas o palabras de otras culturas.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elaborar su lista y luego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grupal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como “¿Por qué creen que existen tantas lenguas?” y anota aportes en la pizarra.</w:t>
      </w:r>
    </w:p>
    <w:p>
      <w:pPr/>
      <w:r>
        <w:rPr/>
        <w:t xml:space="preserve">Actividad 2: Debate breve “¿Por qué es importante valorar la diversidad lingüística?”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respetar la diversidad lingüística.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dos posturas (a favor y en contra de valorar la diversidad lingüística) y asigna a dos grupos para argumentar cada postura durante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grupo y luego exponen brevemente sus ideas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y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Elaboran ejemplos de palabras o expresiones en lenguas que conocen o investigan brevemente en sus dispositivos.</w:t>
      </w:r>
    </w:p>
    <w:p>
      <w:pPr>
        <w:numPr>
          <w:ilvl w:val="0"/>
          <w:numId w:val="10"/>
        </w:numPr>
      </w:pPr>
      <w:r>
        <w:rPr/>
        <w:t xml:space="preserve">Para quienes necesitan apoyo: Trabajan con un guía (docente o compañero) para formular ideas y expresarlas oralmente antes de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reflexión del debate con el siguiente paso: investigar para crear textos que valoren la diversidad lingüística.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frase que resuma por qué es importante la diversidad lingüística.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diversidad de idiomas?</w:t>
      </w:r>
    </w:p>
    <w:p>
      <w:pPr>
        <w:numPr>
          <w:ilvl w:val="0"/>
          <w:numId w:val="11"/>
        </w:numPr>
      </w:pPr>
      <w:r>
        <w:rPr/>
        <w:t xml:space="preserve">¿Por qué creo que es importante respetar diferentes maneras de hablar?</w:t>
      </w:r>
    </w:p>
    <w:p>
      <w:pPr>
        <w:numPr>
          <w:ilvl w:val="0"/>
          <w:numId w:val="11"/>
        </w:numPr>
      </w:pPr>
      <w:r>
        <w:rPr/>
        <w:t xml:space="preserve">¿Cómo puedo usar lo aprendido para escribir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frases en voz alta y reconoce las ideas destacadas.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comenzarán a investigar para preparar sus textos.</w:t>
      </w:r>
    </w:p>
    <w:p>
      <w:pPr/>
      <w:r>
        <w:rPr/>
        <w:t xml:space="preserve">Sesión 2: Investigación y Recolección de Información sobre Lenguas y Expresiones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preparar la exploración de fuentes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la diversidad lingüística y por qué es importante?” Hace un breve repaso con apoyo del mapa del día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una frase de un autor o líder indígena sobre la lengua como patrimonio cultural para inspirar la investigación.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la investigación permitirá conocer más a fondo las lenguas y expresiones que luego usarán en sus 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actividad investigativa como parte del proyecto, enfatizando la búsqueda de información relevante y confiable.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lenguas minoritarias o expresiones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asigna a cada grupo una lengua o expresión cultural específica para investigar (pueden ser lenguas indígenas locales, jergas o idiomas extranjeros presentes en la comunidad).</w:t>
      </w:r>
    </w:p>
    <w:p>
      <w:pPr>
        <w:numPr>
          <w:ilvl w:val="1"/>
          <w:numId w:val="13"/>
        </w:numPr>
      </w:pPr>
      <w:r>
        <w:rPr/>
        <w:t xml:space="preserve">Proporciona una lista de preguntas guía para investigar, por ejemplo:</w:t>
      </w:r>
    </w:p>
    <w:p>
      <w:pPr>
        <w:numPr>
          <w:ilvl w:val="2"/>
          <w:numId w:val="13"/>
        </w:numPr>
      </w:pPr>
      <w:r>
        <w:rPr/>
        <w:t xml:space="preserve">¿Dónde se habla esta lengua?</w:t>
      </w:r>
    </w:p>
    <w:p>
      <w:pPr>
        <w:numPr>
          <w:ilvl w:val="2"/>
          <w:numId w:val="13"/>
        </w:numPr>
      </w:pPr>
      <w:r>
        <w:rPr/>
        <w:t xml:space="preserve">¿Cuántas personas la hablan?</w:t>
      </w:r>
    </w:p>
    <w:p>
      <w:pPr>
        <w:numPr>
          <w:ilvl w:val="2"/>
          <w:numId w:val="13"/>
        </w:numPr>
      </w:pPr>
      <w:r>
        <w:rPr/>
        <w:t xml:space="preserve">¿Qué importancia cultural tiene?</w:t>
      </w:r>
    </w:p>
    <w:p>
      <w:pPr>
        <w:numPr>
          <w:ilvl w:val="2"/>
          <w:numId w:val="13"/>
        </w:numPr>
      </w:pPr>
      <w:r>
        <w:rPr/>
        <w:t xml:space="preserve">¿Existen palabras o frases características?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Usan computadoras/tabletas y materiales impresos para responder las preguntas y tomar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con respuestas a las preguntas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orientación para encontrar información y fomenta la discusión entre integrantes del grupo.</w:t>
      </w:r>
    </w:p>
    <w:p>
      <w:pPr/>
      <w:r>
        <w:rPr/>
        <w:t xml:space="preserve">Actividad 2: Preparación de presentación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compartirla con la clase y fortalecer la habilidad de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preparen una exposición corta (3-4 minutos) sobre su lengua o expresión investigada, destacando datos interesantes y palabras clave.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esquema o mapa mental en hojas para guiar su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de presentación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 y ofrece retroalimentación para mejorar la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buscar información adicional o preparar una palabra o frase para enseñar a la clase.</w:t>
      </w:r>
    </w:p>
    <w:p>
      <w:pPr>
        <w:numPr>
          <w:ilvl w:val="0"/>
          <w:numId w:val="15"/>
        </w:numPr>
      </w:pPr>
      <w:r>
        <w:rPr/>
        <w:t xml:space="preserve">Quienes requieran apoyo reciben guías más sencillas o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investigación con la próxima sesión donde se usarán estos datos para escribir 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un compañero fuera de su grupo un dato interesante que descubrió.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las lenguas o expresiones que investigué?</w:t>
      </w:r>
    </w:p>
    <w:p>
      <w:pPr>
        <w:numPr>
          <w:ilvl w:val="0"/>
          <w:numId w:val="16"/>
        </w:numPr>
      </w:pPr>
      <w:r>
        <w:rPr/>
        <w:t xml:space="preserve">¿Cómo puedo usar esta información para escribir un texto interesante?</w:t>
      </w:r>
    </w:p>
    <w:p>
      <w:pPr>
        <w:numPr>
          <w:ilvl w:val="0"/>
          <w:numId w:val="16"/>
        </w:numPr>
      </w:pPr>
      <w:r>
        <w:rPr/>
        <w:t xml:space="preserve">¿Qué me sorprendió más de esta investigación?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comenta brevemente, motivando a seguir investigando.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escribir sus textos.</w:t>
      </w:r>
    </w:p>
    <w:p>
      <w:pPr/>
      <w:r>
        <w:rPr/>
        <w:t xml:space="preserve">Sesión 3: Escritura Inicial de Textos sobre Diversidad Lingüística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producción de textos reflexivos y creativos, retomando la información investigada.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 de texto creen que puede ayudar a valorar la diversidad lingüística? ¿Un cuento, un poema, un texto informativo o una carta?”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eligen el formato para su texto.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fragmento breve de un texto literario o poema que celebra la diversidad de lenguas.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escribirán un texto que refleje lo que aprendieron y cómo valoran la diversidad lingüística.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del formato elegido (por ejemplo, cuento o carta), enfatizando la importancia de expresar ideas claras y personales.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Actividad 1: Planificación del texto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escritura coherente y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organizadores gráficos para que los estudiantes planifiquen su texto (introducción, desarrollo y cierre o ideas principales).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forma individual, llenan el organizador con base en la información investigada y sus reflexiones.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ofrece retroalimentación personalizada y ayuda a clarificar ideas.</w:t>
      </w:r>
    </w:p>
    <w:p>
      <w:pPr/>
      <w:r>
        <w:rPr/>
        <w:t xml:space="preserve">Actividad 2: Escritura del primer borrador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inicial que valora la diversidad lingüística.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escriban un borrador usando su plan, cuidando la ortografía y coherencia.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cuadernos o dispositivos.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Borrador del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para superar dificultades y anima a expresar ideas propias.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más facilidad pueden incluir recursos literarios como metáforas o preguntas retóricas.</w:t>
      </w:r>
    </w:p>
    <w:p>
      <w:pPr>
        <w:numPr>
          <w:ilvl w:val="0"/>
          <w:numId w:val="21"/>
        </w:numPr>
      </w:pPr>
      <w:r>
        <w:rPr/>
        <w:t xml:space="preserve">Quienes necesiten apoyo pueden usar esquemas o escribir párrafos breves con asistencia.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siguiente sesión revisarán y mejorarán sus 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leen un fragmento de su borrador y comentan qué les gusta y qué podrían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 mi texto refleja mejor la diversidad lingüística?</w:t>
      </w:r>
    </w:p>
    <w:p>
      <w:pPr>
        <w:numPr>
          <w:ilvl w:val="0"/>
          <w:numId w:val="22"/>
        </w:numPr>
      </w:pPr>
      <w:r>
        <w:rPr/>
        <w:t xml:space="preserve">¿Cómo puedo hacer que mi texto sea más claro o interesante?</w:t>
      </w:r>
    </w:p>
    <w:p>
      <w:pPr>
        <w:numPr>
          <w:ilvl w:val="0"/>
          <w:numId w:val="22"/>
        </w:numPr>
      </w:pPr>
      <w:r>
        <w:rPr/>
        <w:t xml:space="preserve">¿Qué aprendí al escribir sobre este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algunos intercambios y ofrece comentarios positivos y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prepararse para la revisión y edición en la próxima sesión.</w:t>
      </w:r>
    </w:p>
    <w:p>
      <w:pPr/>
      <w:r>
        <w:rPr/>
        <w:t xml:space="preserve">Sesión 4: Revisión, Edición y Trabajo Colaborativo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Explicar la importancia de revisar y mejorar los textos, y preparar el trabajo en equipo para 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creen que es importante leer y revisar lo que escribimos? ¿Han corregido textos antes?”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ejemplos breves de textos antes y después de la revisión para destacar la mejora.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trabajo colaborativo ayudará a enriquecer sus textos y preparar un producto final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técnicas básicas de revisión y edición (ortografía, claridad, cohesión y estilo).</w:t>
      </w:r>
    </w:p>
    <w:p>
      <w:pPr/>
      <w:r>
        <w:rPr/>
        <w:t xml:space="preserve">Actividad 1: Revisión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mediante la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para que intercambien borradores y utilicen una lista de cotejo con aspectos a revisar (ortografía, ideas claras, vocabulario adecuado, coherencia).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del compañero y anotan sugerencias con respeto y cuidado.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la formulación de sugerencias y fomenta una crítica constructiva.</w:t>
      </w:r>
    </w:p>
    <w:p>
      <w:pPr/>
      <w:r>
        <w:rPr/>
        <w:t xml:space="preserve">Actividad 2: Edición y mejora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para mejorar el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edite su texto incorporando las recomendaciones recibidas.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Corrigen y mejoran su escrito individualmente.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dudas y reconoce avances.</w:t>
      </w:r>
    </w:p>
    <w:p>
      <w:pPr/>
      <w:r>
        <w:rPr/>
        <w:t xml:space="preserve">Actividad 3: Organización del producto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mural o cartel que muestre la diversidad lingüística y los textos creados.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Forma grupos para decidir cómo presentarán sus textos y qué imágenes o frases incluirán en el cartel.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comienzan a preparar el material que usarán.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diseño del producto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guía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proponer elementos gráficos o multimedia para complementar el cartel.</w:t>
      </w:r>
    </w:p>
    <w:p>
      <w:pPr>
        <w:numPr>
          <w:ilvl w:val="0"/>
          <w:numId w:val="27"/>
        </w:numPr>
      </w:pPr>
      <w:r>
        <w:rPr/>
        <w:t xml:space="preserve">Quienes necesiten apoyo pueden participar en roles de organización o decoración.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terminarán y presentarán el producto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 cambio importante que hizo en su texto gracias a la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al revisar y editar mi texto?</w:t>
      </w:r>
    </w:p>
    <w:p>
      <w:pPr>
        <w:numPr>
          <w:ilvl w:val="0"/>
          <w:numId w:val="28"/>
        </w:numPr>
      </w:pPr>
      <w:r>
        <w:rPr/>
        <w:t xml:space="preserve">¿Cómo me ayudó la retroalimentación de mi compañero?</w:t>
      </w:r>
    </w:p>
    <w:p>
      <w:pPr>
        <w:numPr>
          <w:ilvl w:val="0"/>
          <w:numId w:val="28"/>
        </w:numPr>
      </w:pPr>
      <w:r>
        <w:rPr/>
        <w:t xml:space="preserve">¿Cómo puedo aplicar estas habilidades en futuros escritos?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mejora colectiva.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prepararse para la presentación final.</w:t>
      </w:r>
    </w:p>
    <w:p>
      <w:pPr/>
      <w:r>
        <w:rPr/>
        <w:t xml:space="preserve">Sesión 5: Presentación y Reflexión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del producto final y motivar la reflexión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la clase el objetivo del proyecto y lo que cada grupo presentará.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textos y el plan del cartel o mural.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invita a imaginar cómo su trabajo puede inspirar respeto y valoración en otros.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compartirán su trabajo con la clase y podrán exhibirlo en la escuela.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Presentación de los productos finales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 claridad y entusiasmo el aprendizaje y el producto creado.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exponga su cartel/mural y lea fragmentos representativos de sus textos.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frente a sus compañeros, responden preguntas y explican la importancia del tema.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exposición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si hay 5 grupos)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valora el esfuerzo y la comunicación efectiva.</w:t>
      </w:r>
    </w:p>
    <w:p>
      <w:pPr/>
      <w:r>
        <w:rPr/>
        <w:t xml:space="preserve">Actividad 2: Reflexión colectiva y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pensar en la aplicación futura.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plática guiada con preguntas:</w:t>
      </w:r>
    </w:p>
    <w:p>
      <w:pPr>
        <w:numPr>
          <w:ilvl w:val="2"/>
          <w:numId w:val="31"/>
        </w:numPr>
      </w:pPr>
      <w:r>
        <w:rPr/>
        <w:t xml:space="preserve">¿Qué aprendimos sobre la diversidad lingüística y su importancia?</w:t>
      </w:r>
    </w:p>
    <w:p>
      <w:pPr>
        <w:numPr>
          <w:ilvl w:val="2"/>
          <w:numId w:val="31"/>
        </w:numPr>
      </w:pPr>
      <w:r>
        <w:rPr/>
        <w:t xml:space="preserve">¿Cómo cambió nuestra forma de ver las lenguas y culturas?</w:t>
      </w:r>
    </w:p>
    <w:p>
      <w:pPr>
        <w:numPr>
          <w:ilvl w:val="2"/>
          <w:numId w:val="31"/>
        </w:numPr>
      </w:pPr>
      <w:r>
        <w:rPr/>
        <w:t xml:space="preserve">¿Qué podemos hacer para respetar y promover esta diversidad en nuestra vida diaria?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opiniones y conclusiones.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compromiso personal.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Resume las ideas clave y motiva a aplicar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ideas que se lleva del proyecto y un compromiso personal para valorar la diversidad lingüística.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significativo que aprendí en este proyecto?</w:t>
      </w:r>
    </w:p>
    <w:p>
      <w:pPr>
        <w:numPr>
          <w:ilvl w:val="0"/>
          <w:numId w:val="32"/>
        </w:numPr>
      </w:pPr>
      <w:r>
        <w:rPr/>
        <w:t xml:space="preserve">¿Cómo puedo usar lo aprendido para respetar otras lenguas y culturas?</w:t>
      </w:r>
    </w:p>
    <w:p>
      <w:pPr>
        <w:numPr>
          <w:ilvl w:val="0"/>
          <w:numId w:val="32"/>
        </w:numPr>
      </w:pPr>
      <w:r>
        <w:rPr/>
        <w:t xml:space="preserve">¿Me siento más capaz de expresar mis ideas por escrito?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compromisos, ofrece palabras de cierre motivadoras y agradece la participación activa.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que los estudiantes compartan sus textos y el cartel con otras clases o en eventos escolares para promover la valoración de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lluvia de ideas y debate para conocer conocimientos previos y actitudes.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Sesiones 2, 3 y 4, con observación directa, revisión de fichas de investigación, borradores y revisiones escritas.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producto final (textos y cartel), presentación oral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identificar y analizar la diversidad lingüística en distintas formas (Objetivo 1).</w:t>
      </w:r>
    </w:p>
    <w:p>
      <w:pPr>
        <w:numPr>
          <w:ilvl w:val="0"/>
          <w:numId w:val="34"/>
        </w:numPr>
      </w:pPr>
      <w:r>
        <w:rPr/>
        <w:t xml:space="preserve">Calidad y pertinencia de la investigación realizada sobre lenguas o expresiones (Objetivo 2).</w:t>
      </w:r>
    </w:p>
    <w:p>
      <w:pPr>
        <w:numPr>
          <w:ilvl w:val="0"/>
          <w:numId w:val="34"/>
        </w:numPr>
      </w:pPr>
      <w:r>
        <w:rPr/>
        <w:t xml:space="preserve">Claridad, coherencia y creatividad en la creación de textos escritos (Objetivo 3).</w:t>
      </w:r>
    </w:p>
    <w:p>
      <w:pPr>
        <w:numPr>
          <w:ilvl w:val="0"/>
          <w:numId w:val="34"/>
        </w:numPr>
      </w:pPr>
      <w:r>
        <w:rPr/>
        <w:t xml:space="preserve">Participación efectiva en el trabajo colaborativo y contribución al producto final (Objetivo 4).</w:t>
      </w:r>
    </w:p>
    <w:p>
      <w:pPr>
        <w:numPr>
          <w:ilvl w:val="0"/>
          <w:numId w:val="34"/>
        </w:numPr>
      </w:pPr>
      <w:r>
        <w:rPr/>
        <w:t xml:space="preserve">Reflexión crítica sobre la importancia de respetar y valorar la diversidad lingüística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en actividades grupales y debates.</w:t>
      </w:r>
    </w:p>
    <w:p>
      <w:pPr>
        <w:numPr>
          <w:ilvl w:val="0"/>
          <w:numId w:val="35"/>
        </w:numPr>
      </w:pPr>
      <w:r>
        <w:rPr/>
        <w:t xml:space="preserve">Rúbrica para evaluar fichas de investigación, borradores y textos finales.</w:t>
      </w:r>
    </w:p>
    <w:p>
      <w:pPr>
        <w:numPr>
          <w:ilvl w:val="0"/>
          <w:numId w:val="35"/>
        </w:numPr>
      </w:pPr>
      <w:r>
        <w:rPr/>
        <w:t xml:space="preserve">Observación directa durante presentaciones y trabajo colaborativo.</w:t>
      </w:r>
    </w:p>
    <w:p>
      <w:pPr>
        <w:numPr>
          <w:ilvl w:val="0"/>
          <w:numId w:val="35"/>
        </w:numPr>
      </w:pPr>
      <w:r>
        <w:rPr/>
        <w:t xml:space="preserve">Autoevaluación y coevaluación mediante formularios simples después de la revisión.</w:t>
      </w:r>
    </w:p>
    <w:p>
      <w:pPr>
        <w:numPr>
          <w:ilvl w:val="0"/>
          <w:numId w:val="35"/>
        </w:numPr>
      </w:pPr>
      <w:r>
        <w:rPr/>
        <w:t xml:space="preserve">Portafolio con evidencias: organizadores gráficos, fichas, borradores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argumentos expresados en la sesión inicial.</w:t>
      </w:r>
    </w:p>
    <w:p>
      <w:pPr>
        <w:numPr>
          <w:ilvl w:val="0"/>
          <w:numId w:val="36"/>
        </w:numPr>
      </w:pPr>
      <w:r>
        <w:rPr/>
        <w:t xml:space="preserve">Fichas informativas de investigación con contenido relevante.</w:t>
      </w:r>
    </w:p>
    <w:p>
      <w:pPr>
        <w:numPr>
          <w:ilvl w:val="0"/>
          <w:numId w:val="36"/>
        </w:numPr>
      </w:pPr>
      <w:r>
        <w:rPr/>
        <w:t xml:space="preserve">Borradores y textos finales que reflejan comprensión y valoración de la diversidad lingüística.</w:t>
      </w:r>
    </w:p>
    <w:p>
      <w:pPr>
        <w:numPr>
          <w:ilvl w:val="0"/>
          <w:numId w:val="36"/>
        </w:numPr>
      </w:pPr>
      <w:r>
        <w:rPr/>
        <w:t xml:space="preserve">Producto grupal (cartel o mural) que integra textos y elementos visuales.</w:t>
      </w:r>
    </w:p>
    <w:p>
      <w:pPr>
        <w:numPr>
          <w:ilvl w:val="0"/>
          <w:numId w:val="36"/>
        </w:numPr>
      </w:pPr>
      <w:r>
        <w:rPr/>
        <w:t xml:space="preserve">Presentaciones orales y reflexiones escritas que demuestran actitud positiva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F3A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AB6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B8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8B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819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796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04F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045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015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BE6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9D5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41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DB2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32F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761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6A2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A0D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FB0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550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5D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741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998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8B0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51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D6A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7BF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BE6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E2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CE6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DF5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777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03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3E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A07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540F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443E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2026-10-01T21:57:20-05:00</dcterms:created>
  <dcterms:modified xsi:type="dcterms:W3CDTF">2026-10-01T21:57:20-05:00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