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Cuentos: Descubriendo el Texto Narrativo y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se conviertan en pequeños exploradores del mundo de los cuentos. A través de un proyecto colaborativo, aprenderán qué es un texto narrativo, identificarán los sustantivos y conocerán las partes fundamentales que componen un cuento: introducción, desarrollo y desenlace. Este aprendizaje es esencial porque les permitirá comprender mejor las historias que leen, desarrollar su capacidad para expresar ideas y fomentar la creatividad para contar sus propias historias.</w:t>
      </w:r>
    </w:p>
    <w:p>
      <w:pPr/>
      <w:r>
        <w:rPr/>
        <w:t xml:space="preserve">Además, se conecta con su vida diaria al relacionar las historias con sus experiencias y personajes favoritos, haciendo el aprendizaje significativo y divertido. Usando la metodología de Aprendizaje Basado en Proyectos, los estudiantes trabajarán en equipo para crear un cuento ilustrado, aplicando lo aprendido de forma práctica y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un cuento: introducción, desarrollo y desenlace.</w:t>
      </w:r>
    </w:p>
    <w:p>
      <w:pPr>
        <w:numPr>
          <w:ilvl w:val="0"/>
          <w:numId w:val="1"/>
        </w:numPr>
      </w:pPr>
      <w:r>
        <w:rPr/>
        <w:t xml:space="preserve">Reconocer y clasificar sustantivos dentro de textos narrativos.</w:t>
      </w:r>
    </w:p>
    <w:p>
      <w:pPr>
        <w:numPr>
          <w:ilvl w:val="0"/>
          <w:numId w:val="1"/>
        </w:numPr>
      </w:pPr>
      <w:r>
        <w:rPr/>
        <w:t xml:space="preserve">Analizar un texto narrativo para comprender su estructura y elementos clave.</w:t>
      </w:r>
    </w:p>
    <w:p>
      <w:pPr>
        <w:numPr>
          <w:ilvl w:val="0"/>
          <w:numId w:val="1"/>
        </w:numPr>
      </w:pPr>
      <w:r>
        <w:rPr/>
        <w:t xml:space="preserve">Crear un cuento ilustrado en equipo, aplicando los conocimientos sobre texto narrativo y sustantivos.</w:t>
      </w:r>
    </w:p>
    <w:p>
      <w:pPr>
        <w:numPr>
          <w:ilvl w:val="0"/>
          <w:numId w:val="1"/>
        </w:numPr>
      </w:pPr>
      <w:r>
        <w:rPr/>
        <w:t xml:space="preserve">Reflexionar sobre el proceso de creación y la importancia de los textos narrativos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30 hojas para la clase)</w:t>
      </w:r>
    </w:p>
    <w:p>
      <w:pPr>
        <w:numPr>
          <w:ilvl w:val="0"/>
          <w:numId w:val="2"/>
        </w:numPr>
      </w:pPr>
      <w:r>
        <w:rPr/>
        <w:t xml:space="preserve">Colores, crayones, marcadores y lápices</w:t>
      </w:r>
    </w:p>
    <w:p>
      <w:pPr>
        <w:numPr>
          <w:ilvl w:val="0"/>
          <w:numId w:val="2"/>
        </w:numPr>
      </w:pPr>
      <w:r>
        <w:rPr/>
        <w:t xml:space="preserve">Cartulinas para portada y contraportada del cuento</w:t>
      </w:r>
    </w:p>
    <w:p>
      <w:pPr>
        <w:numPr>
          <w:ilvl w:val="0"/>
          <w:numId w:val="2"/>
        </w:numPr>
      </w:pPr>
      <w:r>
        <w:rPr/>
        <w:t xml:space="preserve">Ejemplos impresos de cuentos cortos apropiados para primaria (al menos 3 diferentes)</w:t>
      </w:r>
    </w:p>
    <w:p>
      <w:pPr>
        <w:numPr>
          <w:ilvl w:val="0"/>
          <w:numId w:val="2"/>
        </w:numPr>
      </w:pPr>
      <w:r>
        <w:rPr/>
        <w:t xml:space="preserve">Tarjetas con sustantivos escritos (aprox. 50 tarjetas)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Computadora o tablet con proyector (opcional para mostrar videos o imágenes de cuentos)</w:t>
      </w:r>
    </w:p>
    <w:p>
      <w:pPr>
        <w:numPr>
          <w:ilvl w:val="0"/>
          <w:numId w:val="2"/>
        </w:numPr>
      </w:pPr>
      <w:r>
        <w:rPr/>
        <w:t xml:space="preserve">Plantillas impresas con las partes del cuento para completar</w:t>
      </w:r>
    </w:p>
    <w:p>
      <w:pPr>
        <w:numPr>
          <w:ilvl w:val="0"/>
          <w:numId w:val="2"/>
        </w:numPr>
      </w:pPr>
      <w:r>
        <w:rPr/>
        <w:t xml:space="preserve">Cuadernos de los estudiantes y lápiz</w:t>
      </w:r>
    </w:p>
    <w:p>
      <w:pPr>
        <w:numPr>
          <w:ilvl w:val="0"/>
          <w:numId w:val="2"/>
        </w:numPr>
      </w:pPr>
      <w:r>
        <w:rPr/>
        <w:t xml:space="preserve">Acceso a biblioteca o rincón de lectura con libros de cuentos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escribir palabras simples.</w:t>
      </w:r>
    </w:p>
    <w:p>
      <w:pPr>
        <w:numPr>
          <w:ilvl w:val="0"/>
          <w:numId w:val="3"/>
        </w:numPr>
      </w:pPr>
      <w:r>
        <w:rPr/>
        <w:t xml:space="preserve">Conocimiento previo sobre palabras y oraciones simples.</w:t>
      </w:r>
    </w:p>
    <w:p>
      <w:pPr>
        <w:numPr>
          <w:ilvl w:val="0"/>
          <w:numId w:val="3"/>
        </w:numPr>
      </w:pPr>
      <w:r>
        <w:rPr/>
        <w:t xml:space="preserve">Experiencia previa en escuchar y contar historias orales o leídas.</w:t>
      </w:r>
    </w:p>
    <w:p>
      <w:pPr>
        <w:numPr>
          <w:ilvl w:val="0"/>
          <w:numId w:val="3"/>
        </w:numPr>
      </w:pPr>
      <w:r>
        <w:rPr/>
        <w:t xml:space="preserve">Reconocimiento básico de sustantivos (personas, lugares, cosas).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cuentosFase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texto narrativo y motivar a los estudiantes para que exploren juntos las partes del cuento y los sustantivos, despertando su curiosidad para crear su propio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personaje de cuento conocido (ej. Caperucita Roja) y pregunta: "¿Conocen esta historia? ¿Qué recuerdan de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saben de la historia, personajes y lugares.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mini cuento divertido de 2 minutos para captar atención y dice: "¿Quieren aprender cómo se hacen estos cuentos para luego crear uno juntos?"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interés,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cuentos están en todas partes: en los libros, en la televisión, y en las historias que nos cuentan en casa. Hoy vamos a aprender qué tienen dentro para que ustedes puedan ser grandes escritores."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texto narrativo y las partes del cuento mediante ejemplos y actividades prácticas.</w:t>
      </w:r>
    </w:p>
    <w:p>
      <w:pPr/>
      <w:r>
        <w:rPr>
          <w:b w:val="1"/>
          <w:bCs w:val="1"/>
        </w:rPr>
        <w:t xml:space="preserve">Actividad 1: Explorando la estructura del cuento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corto y sencillo. Luego, en el pizarrón escribe "Introducción", "Desarrollo" y "Desenlace". Pregunta: "¿Qué parte creen que es esta?" mientras señala fragmentos del cuento.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indicando qué parte es y cómo lo identifican.</w:t>
      </w:r>
    </w:p>
    <w:p>
      <w:pPr>
        <w:numPr>
          <w:ilvl w:val="1"/>
          <w:numId w:val="7"/>
        </w:numPr>
      </w:pPr>
      <w:r>
        <w:rPr/>
        <w:t xml:space="preserve">Se reparte una plantilla con las 3 partes del cuento para que en grupos pequeños la completen con frases o dibujos del cuento leído.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partes del cuento completadas.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guía preguntas, observa la participación y clarifica dudas.</w:t>
      </w:r>
    </w:p>
    <w:p>
      <w:pPr/>
      <w:r>
        <w:rPr>
          <w:b w:val="1"/>
          <w:bCs w:val="1"/>
        </w:rPr>
        <w:t xml:space="preserve">Actividad 2: Cazadores de sustantivos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sustantivos dentro del texto narrativo.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 sustantivo con ejemplos claros (persona, lugar, cosa). Luego lee fragmentos del cuento y pide a los estudiantes que levanten tarjetas con sustantivos que encuentren o digan palabras que sean sustantivos.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señalando o nombrando sustantivos.</w:t>
      </w:r>
    </w:p>
    <w:p>
      <w:pPr>
        <w:numPr>
          <w:ilvl w:val="1"/>
          <w:numId w:val="8"/>
        </w:numPr>
      </w:pPr>
      <w:r>
        <w:rPr/>
        <w:t xml:space="preserve">Posteriormente, en grupos, seleccionan sustantivos de las tarjetas para crear una lista o dibujo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 cartel colectivo de sustantivos encontrados.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 errores, formula preguntas guía ("¿Esto es una persona, lugar o cosa?"), incentiva la participación.</w:t>
      </w:r>
    </w:p>
    <w:p>
      <w:pPr/>
      <w:r>
        <w:rPr>
          <w:b w:val="1"/>
          <w:bCs w:val="1"/>
        </w:rPr>
        <w:t xml:space="preserve">Actividad 3: Mini relato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las partes del cuento y sustantivos para crear un texto narrativo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y les asigna que creen un mini cuento con introducción, desarrollo y desenlace usando sustantivos de la actividad anterior.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su mini cuento en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corto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("¿Qué pasa primero? ¿Qué sucede después?"), fomenta la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ilustrar su mini cuento o crear un título llamativo.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Trabajan con el docente o un compañero para ordenar las ideas y escribir frases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cómo cada actividad nos ayudó a conocer mejor los cuentos y anuncia que en la próxima sesión empezarán a preparar su propio cuento ilustrado.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en plenaria comparten una cosa nueva que aprendieron sobre los cuentos y los sustantivos.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cuento te pareció más fácil de entender? ¿Por qué?</w:t>
      </w:r>
    </w:p>
    <w:p>
      <w:pPr>
        <w:numPr>
          <w:ilvl w:val="0"/>
          <w:numId w:val="11"/>
        </w:numPr>
      </w:pPr>
      <w:r>
        <w:rPr/>
        <w:t xml:space="preserve">¿Cómo identificaste los sustantivos en el cuento?</w:t>
      </w:r>
    </w:p>
    <w:p>
      <w:pPr>
        <w:numPr>
          <w:ilvl w:val="0"/>
          <w:numId w:val="11"/>
        </w:numPr>
      </w:pPr>
      <w:r>
        <w:rPr/>
        <w:t xml:space="preserve">¿Qué te gustaría contar en un cuento propio?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ejemplos específicos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cuentos en casa y pensar en sus partes para compartir en la siguiente clase.</w:t>
      </w:r>
    </w:p>
    <w:p>
      <w:pPr/>
      <w:r>
        <w:rPr/>
        <w:t xml:space="preserve">Sesión 2: Conociendo mejor los sustantivos y partes del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profundizar en los sustantivos y las partes del cuento con más ejemplos y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 sustantivo? ¿Y cuáles son las partes de un cuento?"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de un cuento popular para identificar juntos sustantivos y partes del cuento.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participan con respuestas guiadas.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hoy usarán lo aprendido para mejorar su cuento en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ejemplos de sustantivos y se realiza una práctica para mejorar la estructura del cuento.</w:t>
      </w:r>
    </w:p>
    <w:p>
      <w:pPr/>
      <w:r>
        <w:rPr>
          <w:b w:val="1"/>
          <w:bCs w:val="1"/>
        </w:rPr>
        <w:t xml:space="preserve">Actividad 1: Clasificando sustantivos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Clasificar sustantivos en personas, lugares y cosas.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palabras y pide que en grupos las clasifiquen en categorías.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las tarjetas y explican sus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sustantivos clasificados.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la discusión, formula preguntas para clarificar y refuerza conceptos.</w:t>
      </w:r>
    </w:p>
    <w:p>
      <w:pPr/>
      <w:r>
        <w:rPr>
          <w:b w:val="1"/>
          <w:bCs w:val="1"/>
        </w:rPr>
        <w:t xml:space="preserve">Actividad 2: Mejorando nuestro cuento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Revisar y ampliar el mini cuento con más detalles y sustantivos.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leer su cuento y agregar más sustantivos y descripciones para cada parte del cuento.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Editan su texto, agregan sustantivos y mejoran la estructura.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cuento.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individual y sugiere mejoras,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agregar adjetivos para enriquecer el cuento.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para identificar y agregar sustantivos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dibujos para ilustrar su cuento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parte mejorada de su cuento y explica qué sustantivos agregaron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sustantivos nuevos aprendimos hoy?</w:t>
      </w:r>
    </w:p>
    <w:p>
      <w:pPr>
        <w:numPr>
          <w:ilvl w:val="0"/>
          <w:numId w:val="17"/>
        </w:numPr>
      </w:pPr>
      <w:r>
        <w:rPr/>
        <w:t xml:space="preserve">¿Cómo ayudó agregar más detalles al cuento?</w:t>
      </w:r>
    </w:p>
    <w:p>
      <w:pPr>
        <w:numPr>
          <w:ilvl w:val="0"/>
          <w:numId w:val="17"/>
        </w:numPr>
      </w:pPr>
      <w:r>
        <w:rPr/>
        <w:t xml:space="preserve">¿Qué parte del cuento les gusta más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destaca buenas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pensar en imágenes que puedan usar para ilustrar su cuento.</w:t>
      </w:r>
    </w:p>
    <w:p>
      <w:pPr/>
      <w:r>
        <w:rPr/>
        <w:t xml:space="preserve">Sesión 3: Ilustrando nuestra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ilustrar su cuento, reforzando la relación entre texto y dibujo.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cuentos ilustrados y pregunta: "¿Cómo creen que las imágenes ayudan a entender la historia?"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hacer que nuestro cuento cobre vida con dibujos."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para empezar a ilustrar.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los dibujos deben reflejar las partes del cuento y los sustantivos para que cualquiera pueda entender la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Creación de ilustraciones para cada parte del cuento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introducción, desarrollo y desenlace del cuento.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realizar tres dibujos, uno para cada parte del cuento, utilizando colores y detalles que expliquen la historia.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tareas, dibujan y comentan para que sus ilustraciones tengan sentido con el texto.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Tres dibujos que ilustran las partes del cuento.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artísticas, fomenta la conexión texto-imagen y motiva a todos a participar.</w:t>
      </w:r>
    </w:p>
    <w:p>
      <w:pPr/>
      <w:r>
        <w:rPr>
          <w:b w:val="1"/>
          <w:bCs w:val="1"/>
        </w:rPr>
        <w:t xml:space="preserve">Actividad 2: Presentación parcial del cuento ilustrado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avances y recibir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mostrar su dibujo de la introducción y explicar qué sucede en esa parte.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introducción ilustrada.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destreza artística:</w:t>
      </w:r>
      <w:r>
        <w:rPr/>
        <w:t xml:space="preserve"> Pueden ayudar a otros compañeros o crear detalles adicionales.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ofrecen plantillas para colorear o dibujos base.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indica que en la próxima sesión completarán las ilustraciones y prepararán la portada del cuento.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cómo los dibujos ayudan a contar mejor la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dibujo les gustó más hacer y por qué?</w:t>
      </w:r>
    </w:p>
    <w:p>
      <w:pPr>
        <w:numPr>
          <w:ilvl w:val="0"/>
          <w:numId w:val="23"/>
        </w:numPr>
      </w:pPr>
      <w:r>
        <w:rPr/>
        <w:t xml:space="preserve">¿Cómo ayudaron los dibujos a entender el cuento?</w:t>
      </w:r>
    </w:p>
    <w:p>
      <w:pPr>
        <w:numPr>
          <w:ilvl w:val="0"/>
          <w:numId w:val="23"/>
        </w:numPr>
      </w:pPr>
      <w:r>
        <w:rPr/>
        <w:t xml:space="preserve">¿Qué les gustaría mejorar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esfuerzo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contarían su cuento a sus familias usando imágenes y palabras.</w:t>
      </w:r>
    </w:p>
    <w:p>
      <w:pPr/>
      <w:r>
        <w:rPr/>
        <w:t xml:space="preserve">Sesión 4: Armando nuestro cuento ilustradoFase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ilustraciones y preparar la portada para su cuento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colores y dibujos usaron para contar cada parte del cuento?"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describen sus ilustraciones.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"Hoy daremos vida a nuestro cuento y lo dejaremos listo para mostrarlo a todos."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cuento será un libro que contarán orgullosos a sus familias y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Ensamblaje del cuento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páginas del cuento con texto e ilustraciones.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ayuda a los grupos a pegar las hojas con texto y dibujos en orden, creando un libro.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Pegan, ordenan y revisan el contenido para que quede claro y atractivo.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Libro ilustrado del cuento.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orden, ofrece ayuda para pegar y corregir detalles.</w:t>
      </w:r>
    </w:p>
    <w:p>
      <w:pPr/>
      <w:r>
        <w:rPr>
          <w:b w:val="1"/>
          <w:bCs w:val="1"/>
        </w:rPr>
        <w:t xml:space="preserve">Actividad 2: Diseño de portada y contraportada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una portada llamativa que refleje el cuento.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las partes que debe tener la portada (título, autores, dibujo principal).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colorean la portada y contraportada.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Portada y contraportada del cuento.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sugiere ideas para el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títulos con letras decorativas y agregar detalles extras.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escribir el título y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la presentación del cuento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breve ronda donde cada grupo muestra la portada y comenta qué representa.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parte del cuento les gustó más ilustrar?</w:t>
      </w:r>
    </w:p>
    <w:p>
      <w:pPr>
        <w:numPr>
          <w:ilvl w:val="0"/>
          <w:numId w:val="29"/>
        </w:numPr>
      </w:pPr>
      <w:r>
        <w:rPr/>
        <w:t xml:space="preserve">¿Cómo eligieron el título para su cuento?</w:t>
      </w:r>
    </w:p>
    <w:p>
      <w:pPr>
        <w:numPr>
          <w:ilvl w:val="0"/>
          <w:numId w:val="29"/>
        </w:numPr>
      </w:pPr>
      <w:r>
        <w:rPr/>
        <w:t xml:space="preserve">¿Qué aprendieron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colaboración y la creatividad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la narración para la presentación final.</w:t>
      </w:r>
    </w:p>
    <w:p>
      <w:pPr/>
      <w:r>
        <w:rPr/>
        <w:t xml:space="preserve">Sesión 5: Preparando la presentación de nuestro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Practicar la lectura y narración del cuento para compartirlo con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contar una parte de su cuento? ¿Cómo lo harían para que todos entiendan?"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realizan pequeñas narraciones orales.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 cuento con la clase y pueden usar sus dibujos para ayudar a contar la historia.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practicar.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que contar historias es una forma importante de compartir ideas y emociones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Práctica de narración en grupos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oral y la seguridad al contar el cuento.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Cada grupo practica leer y contar su cuento, usando las ilustraciones como apoyo visual.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narrar, escuchan a sus compañeros y dan comentarios amables.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Narración fluida y coordinada del cuento.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Da recomendaciones sobre volumen, claridad y expresión corporal.</w:t>
      </w:r>
    </w:p>
    <w:p>
      <w:pPr/>
      <w:r>
        <w:rPr>
          <w:b w:val="1"/>
          <w:bCs w:val="1"/>
        </w:rPr>
        <w:t xml:space="preserve">Actividad 2: Retroalimentación entre grupos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autoevaluación y coevaluación.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Facilita que los grupos se escuchen entre sí y den comentarios positivos y sugerencias respetuosas.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participan en la retroalimentación.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sugerencias para mejorar.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fomenta un ambiente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tímidos:</w:t>
      </w:r>
      <w:r>
        <w:rPr/>
        <w:t xml:space="preserve"> Pueden practicar con un compañero antes de hablar en grupo.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ayudar a sus compañeros con sugerencias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motiva a preparar la presentación final para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lo que aprendieron al contar y escuchar cuentos.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les ayudó a contar mejor su cuento?</w:t>
      </w:r>
    </w:p>
    <w:p>
      <w:pPr>
        <w:numPr>
          <w:ilvl w:val="0"/>
          <w:numId w:val="35"/>
        </w:numPr>
      </w:pPr>
      <w:r>
        <w:rPr/>
        <w:t xml:space="preserve">¿Cómo se sintieron escuchando a sus compañeros?</w:t>
      </w:r>
    </w:p>
    <w:p>
      <w:pPr>
        <w:numPr>
          <w:ilvl w:val="0"/>
          <w:numId w:val="35"/>
        </w:numPr>
      </w:pPr>
      <w:r>
        <w:rPr/>
        <w:t xml:space="preserve">¿Qué les gustaría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la mejora en la expresión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contar una pequeña historia en casa para practicar.</w:t>
      </w:r>
    </w:p>
    <w:p>
      <w:pPr/>
      <w:r>
        <w:rPr/>
        <w:t xml:space="preserve">Sesión 6: Presentación final y celebración de cuentosFase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final y motivar a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Recordar las partes del cuento y la importancia de contar bien las historias.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compartirán sus cuentos con toda la clase y celebrarán su trabajo.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emoción.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presenta como un momento especial para mostrar lo aprendido y disfrutar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de cuentos ilustrados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Compartir el cuento creado ante la clase con claridad y entusiasmo.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presentaciones y apoya con el uso de los materiales.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cuento, narran la historia y muestran las ilustraciones.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cuento.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aplausos y apoya a estudiantes nerviosos.</w:t>
      </w:r>
    </w:p>
    <w:p>
      <w:pPr/>
      <w:r>
        <w:rPr>
          <w:b w:val="1"/>
          <w:bCs w:val="1"/>
        </w:rPr>
        <w:t xml:space="preserve">Actividad 2: Celebración y reconocimiento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Valorar el trabajo de todos y celebrar el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Entrega reconocimientos simbólicos (stickers, diplomas) y felicita a los estudiantes.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Reciben con alegría y expresan lo que más les gustó del proyecto.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y reflexión final.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Motiva y cierra el proyecto de manera positiva.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el pizarrón con lo que aprendieron sobre textos narrativos, sustantivos y partes del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¿Qué fue lo que más disfrutaron al crear su cuento?</w:t>
      </w:r>
    </w:p>
    <w:p>
      <w:pPr>
        <w:numPr>
          <w:ilvl w:val="0"/>
          <w:numId w:val="40"/>
        </w:numPr>
      </w:pPr>
      <w:r>
        <w:rPr/>
        <w:t xml:space="preserve">¿Cómo creen que pueden usar lo que aprendieron en otros textos o en la vida diaria?</w:t>
      </w:r>
    </w:p>
    <w:p>
      <w:pPr>
        <w:numPr>
          <w:ilvl w:val="0"/>
          <w:numId w:val="40"/>
        </w:numPr>
      </w:pPr>
      <w:r>
        <w:rPr/>
        <w:t xml:space="preserve">¿Qué les gustaría contar en un próximo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un resumen final, felicita y sugiere seguir explorando cuentos fuera de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el cuento en casa y seguir leyendo otros cuentos para aprender más.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contar el cuento creado a un familiar y dibujar una nueva ilustración para complementar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el nivel inicial.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 mediante observación, retroalimentación y auto/coevaluación.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cuento ilustrado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Identifica correctamente las partes del cuento (introducción, desarrollo, desenlace) en un texto narrativo.</w:t>
      </w:r>
    </w:p>
    <w:p>
      <w:pPr>
        <w:numPr>
          <w:ilvl w:val="0"/>
          <w:numId w:val="42"/>
        </w:numPr>
      </w:pPr>
      <w:r>
        <w:rPr/>
        <w:t xml:space="preserve">Reconoce y clasifica sustantivos dentro del texto narrativo.</w:t>
      </w:r>
    </w:p>
    <w:p>
      <w:pPr>
        <w:numPr>
          <w:ilvl w:val="0"/>
          <w:numId w:val="42"/>
        </w:numPr>
      </w:pPr>
      <w:r>
        <w:rPr/>
        <w:t xml:space="preserve">Participa activamente en la creación y mejora del cuento ilustrado.</w:t>
      </w:r>
    </w:p>
    <w:p>
      <w:pPr>
        <w:numPr>
          <w:ilvl w:val="0"/>
          <w:numId w:val="42"/>
        </w:numPr>
      </w:pPr>
      <w:r>
        <w:rPr/>
        <w:t xml:space="preserve">Expresa oralmente su cuento con claridad y seguridad.</w:t>
      </w:r>
    </w:p>
    <w:p>
      <w:pPr>
        <w:numPr>
          <w:ilvl w:val="0"/>
          <w:numId w:val="42"/>
        </w:numPr>
      </w:pPr>
      <w:r>
        <w:rPr/>
        <w:t xml:space="preserve">Reflexiona sobre su proceso de aprendizaje y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identificar partes del cuento y sustantivos en textos.</w:t>
      </w:r>
    </w:p>
    <w:p>
      <w:pPr>
        <w:numPr>
          <w:ilvl w:val="0"/>
          <w:numId w:val="43"/>
        </w:numPr>
      </w:pPr>
      <w:r>
        <w:rPr/>
        <w:t xml:space="preserve">Rúbrica para evaluar el cuento ilustrado (texto, ilustraciones, estructura).</w:t>
      </w:r>
    </w:p>
    <w:p>
      <w:pPr>
        <w:numPr>
          <w:ilvl w:val="0"/>
          <w:numId w:val="43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43"/>
        </w:numPr>
      </w:pPr>
      <w:r>
        <w:rPr/>
        <w:t xml:space="preserve">Autoevaluación y coevaluación mediante preguntas guiadas.</w:t>
      </w:r>
    </w:p>
    <w:p>
      <w:pPr>
        <w:numPr>
          <w:ilvl w:val="0"/>
          <w:numId w:val="43"/>
        </w:numPr>
      </w:pPr>
      <w:r>
        <w:rPr/>
        <w:t xml:space="preserve">Portafolio que contenga el cuento escrito, ilustraciones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Plantillas y listas con partes del cuento y sustantivos completadas.</w:t>
      </w:r>
    </w:p>
    <w:p>
      <w:pPr>
        <w:numPr>
          <w:ilvl w:val="0"/>
          <w:numId w:val="44"/>
        </w:numPr>
      </w:pPr>
      <w:r>
        <w:rPr/>
        <w:t xml:space="preserve">Texto narrativo corto creado y mejorado en equipo.</w:t>
      </w:r>
    </w:p>
    <w:p>
      <w:pPr>
        <w:numPr>
          <w:ilvl w:val="0"/>
          <w:numId w:val="44"/>
        </w:numPr>
      </w:pPr>
      <w:r>
        <w:rPr/>
        <w:t xml:space="preserve">Cuento ilustrado completo con portada y contraportada.</w:t>
      </w:r>
    </w:p>
    <w:p>
      <w:pPr>
        <w:numPr>
          <w:ilvl w:val="0"/>
          <w:numId w:val="44"/>
        </w:numPr>
      </w:pPr>
      <w:r>
        <w:rPr/>
        <w:t xml:space="preserve">Presentación oral del cuento ante la clase.</w:t>
      </w:r>
    </w:p>
    <w:p>
      <w:pPr>
        <w:numPr>
          <w:ilvl w:val="0"/>
          <w:numId w:val="44"/>
        </w:numPr>
      </w:pPr>
      <w:r>
        <w:rPr/>
        <w:t xml:space="preserve">Participación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9D8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9E1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195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3DE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137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412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990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BA4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03F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7D2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F21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7E7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B5B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FAC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EF7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4AF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309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9B0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0AA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0F2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829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505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E15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23D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FD0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7AE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713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C683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950B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4801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7853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0167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5BC6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B8F4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1609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DD8B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6E37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A357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77A0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C8A8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981C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5B38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D685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5AB6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2026-10-01T22:18:16-05:00</dcterms:created>
  <dcterms:modified xsi:type="dcterms:W3CDTF">2026-10-01T22:18:16-05:00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