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Conjugación y Construcción Verbal: Expresa tus Ideas con Precisión!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identificar, conjugar y construir oraciones verbales de manera clara y correcta. A través de actividades colaborativas, los alumnos explorarán los diferentes tiempos verbales y su correcta aplicación en la construcción de frases, lo que les permitirá mejorar su expresión escrita y oral. Entender la conjugación y construcción verbal es fundamental para comunicarse eficazmente, ya sea para redactar textos escolares, participar en debates o expresar ideas y emociones en la vida diaria. Además, el aprendizaje colaborativo fomenta habilidades sociales y trabajo en equipo, promoviendo un ambiente de aprendizaje activo y compartido. Los estudiantes no solo aprenderán reglas gramaticales, sino que aplicarán estos conocimientos en situaciones reales, fortaleciendo así su competencia lingüística y su seguridad al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tiempos y modos verbales en oraciones simples y compuestas.</w:t>
      </w:r>
    </w:p>
    <w:p>
      <w:pPr>
        <w:numPr>
          <w:ilvl w:val="0"/>
          <w:numId w:val="1"/>
        </w:numPr>
      </w:pPr>
      <w:r>
        <w:rPr/>
        <w:t xml:space="preserve">Conjugar correctamente verbos en presente, pasado y futuro en distintos modos.</w:t>
      </w:r>
    </w:p>
    <w:p>
      <w:pPr>
        <w:numPr>
          <w:ilvl w:val="0"/>
          <w:numId w:val="1"/>
        </w:numPr>
      </w:pPr>
      <w:r>
        <w:rPr/>
        <w:t xml:space="preserve">Construir oraciones coherentes y gramaticalmente correctas utilizando conjugaciones verbales adecuadas.</w:t>
      </w:r>
    </w:p>
    <w:p>
      <w:pPr>
        <w:numPr>
          <w:ilvl w:val="0"/>
          <w:numId w:val="1"/>
        </w:numPr>
      </w:pPr>
      <w:r>
        <w:rPr/>
        <w:t xml:space="preserve">Colaborar eficazmente en grupo para resolver ejercicios y crear textos verbales.</w:t>
      </w:r>
    </w:p>
    <w:p>
      <w:pPr>
        <w:numPr>
          <w:ilvl w:val="0"/>
          <w:numId w:val="1"/>
        </w:numPr>
      </w:pPr>
      <w:r>
        <w:rPr/>
        <w:t xml:space="preserve">Evaluar y corregir el uso de la conjugación verbal en sus propios escritos y en los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verbos para actividades de conjugación (mínimo 40 tarjetas).</w:t>
      </w:r>
    </w:p>
    <w:p>
      <w:pPr>
        <w:numPr>
          <w:ilvl w:val="0"/>
          <w:numId w:val="2"/>
        </w:numPr>
      </w:pPr>
      <w:r>
        <w:rPr/>
        <w:t xml:space="preserve">Carteles con tablas de conjugación verbal (presente, pasado, futuro).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conjugación y construcción verbal (5-7 minutos).</w:t>
      </w:r>
    </w:p>
    <w:p>
      <w:pPr>
        <w:numPr>
          <w:ilvl w:val="0"/>
          <w:numId w:val="2"/>
        </w:numPr>
      </w:pPr>
      <w:r>
        <w:rPr/>
        <w:t xml:space="preserve">Hojas impresas con ejercicios colaborativos de conjugación y construcción verbal (una por grupo).</w:t>
      </w:r>
    </w:p>
    <w:p>
      <w:pPr>
        <w:numPr>
          <w:ilvl w:val="0"/>
          <w:numId w:val="2"/>
        </w:numPr>
      </w:pPr>
      <w:r>
        <w:rPr/>
        <w:t xml:space="preserve">Pizarras pequeñas o pizarras de mano para trabajo grupal.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 la oración y tipos de verbos.</w:t>
      </w:r>
    </w:p>
    <w:p>
      <w:pPr>
        <w:numPr>
          <w:ilvl w:val="0"/>
          <w:numId w:val="3"/>
        </w:numPr>
      </w:pPr>
      <w:r>
        <w:rPr/>
        <w:t xml:space="preserve">Habilidad para identificar el sujeto y verbo en oraciones simples.</w:t>
      </w:r>
    </w:p>
    <w:p>
      <w:pPr>
        <w:numPr>
          <w:ilvl w:val="0"/>
          <w:numId w:val="3"/>
        </w:numPr>
      </w:pPr>
      <w:r>
        <w:rPr/>
        <w:t xml:space="preserve">Experiencia previa con tiempos verbales en presente simple.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 Conjugación VerbalFase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identificar y conjugar los verbos en diferentes tiempos para que puedan expresar sus ideas con mayor claridad y precisión.”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decirme qué es un verbo y darme un ejemplo? Ahora, ¿qué tiempo verbal creen que usan cuando hablan de algo que están haciendo ahora mismo?”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dominar la conjugación verbal puede ayudarlos a contar historias increíbles y entender mejor a sus amigos? Vamos a descubrir juntos cómo lograrlo.”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usamos los verbos para contar lo que hacemos, lo que hicimos y lo que queremos hacer. Si aprendemos a usar los verbos correctamente, nuestras ideas se entienden mejor y podemos comunicarnos con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descubrir cómo se conjugan los verbos en presente, pasado y futuro. Primero, observarán ejemplos y luego harán ejercicios colaborativos para practicar.”</w:t>
      </w:r>
    </w:p>
    <w:p>
      <w:pPr/>
      <w:r>
        <w:rPr>
          <w:b w:val="1"/>
          <w:bCs w:val="1"/>
        </w:rPr>
        <w:t xml:space="preserve">Actividad 1: "Tarjetas de Conjugación"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conjugar verbos en distintos tiempos.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 conjunto de tarjetas con verbos en infinitivo.</w:t>
      </w:r>
    </w:p>
    <w:p>
      <w:pPr>
        <w:numPr>
          <w:ilvl w:val="1"/>
          <w:numId w:val="4"/>
        </w:numPr>
      </w:pPr>
      <w:r>
        <w:rPr/>
        <w:t xml:space="preserve">Por turnos, cada miembro elige una tarjeta y dice el verbo conjugado en presente, pasado y futuro en primera persona.</w:t>
      </w:r>
    </w:p>
    <w:p>
      <w:pPr>
        <w:numPr>
          <w:ilvl w:val="1"/>
          <w:numId w:val="4"/>
        </w:numPr>
      </w:pPr>
      <w:r>
        <w:rPr/>
        <w:t xml:space="preserve">Los demás corrigen o complementan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verbos conjugados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cambia el verbo en pasado? ¿Por qué?” y apoyar a quienes tengan dificultades.</w:t>
      </w:r>
    </w:p>
    <w:p>
      <w:pPr/>
      <w:r>
        <w:rPr>
          <w:b w:val="1"/>
          <w:bCs w:val="1"/>
        </w:rPr>
        <w:t xml:space="preserve">Actividad 2: "Construyendo Oraciones en Equipo" (40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coherentes con verbos conjugados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verbos conjugados, cada grupo crea 5 oraciones completas en presente, 5 en pasado y 5 en futuro.</w:t>
      </w:r>
    </w:p>
    <w:p>
      <w:pPr>
        <w:numPr>
          <w:ilvl w:val="1"/>
          <w:numId w:val="5"/>
        </w:numPr>
      </w:pPr>
      <w:r>
        <w:rPr/>
        <w:t xml:space="preserve">Usan pizarras pequeñas para escribirlas y luego las comparten en plenaria.</w:t>
      </w:r>
    </w:p>
    <w:p>
      <w:pPr>
        <w:numPr>
          <w:ilvl w:val="1"/>
          <w:numId w:val="5"/>
        </w:numPr>
      </w:pPr>
      <w:r>
        <w:rPr/>
        <w:t xml:space="preserve">Discuten en equipo la correcta estructura y significado de las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Pizarras con oraciones construidas.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“¿Por qué usaron este tiempo verbal aquí?”, “¿La oración tiene sentido?” y guiar correcciones.</w:t>
      </w:r>
    </w:p>
    <w:p>
      <w:pPr/>
      <w:r>
        <w:rPr>
          <w:b w:val="1"/>
          <w:bCs w:val="1"/>
        </w:rPr>
        <w:t xml:space="preserve">Actividad 3: "Mini Debate Verbal"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verbal en comunicación oral y evaluar uso correcto en tiempo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parejas dentro de los grupos.</w:t>
      </w:r>
    </w:p>
    <w:p>
      <w:pPr>
        <w:numPr>
          <w:ilvl w:val="1"/>
          <w:numId w:val="6"/>
        </w:numPr>
      </w:pPr>
      <w:r>
        <w:rPr/>
        <w:t xml:space="preserve">Cada pareja elige un tema sencillo (ej. “¿Es mejor estudiar en la mañana o en la tarde?”).</w:t>
      </w:r>
    </w:p>
    <w:p>
      <w:pPr>
        <w:numPr>
          <w:ilvl w:val="1"/>
          <w:numId w:val="6"/>
        </w:numPr>
      </w:pPr>
      <w:r>
        <w:rPr/>
        <w:t xml:space="preserve">Durante 5 minutos, debatirán usando oraciones con verbos conjugados en diferentes tiempos.</w:t>
      </w:r>
    </w:p>
    <w:p>
      <w:pPr>
        <w:numPr>
          <w:ilvl w:val="1"/>
          <w:numId w:val="6"/>
        </w:numPr>
      </w:pPr>
      <w:r>
        <w:rPr/>
        <w:t xml:space="preserve">Luego, grupos comentan qué verbos y tiempos usaron más y si hubo errores que corregir.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verbos usados.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 de errores comunes, hacer preguntas para fomentar el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oraciones usando tiempos verbales compuestos o modos subjuntivo e indicativo (según nivel).</w:t>
      </w:r>
    </w:p>
    <w:p>
      <w:pPr>
        <w:numPr>
          <w:ilvl w:val="0"/>
          <w:numId w:val="7"/>
        </w:numPr>
      </w:pPr>
      <w:r>
        <w:rPr/>
        <w:t xml:space="preserve">Para estudiantes que necesitan apoyo: Brindar ejemplos adicionales y acompañamiento más cercano, usando tarjetas con pistas y frases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bien cómo conjugar y construir oraciones, en la siguiente sesión aplicaremos este conocimiento para corregir y mejorar textos, y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grupo, vamos a construir un mapa mental colectivo en la pizarra con las ideas clave sobre la conjugación verbal y la construcción de oraciones. ¿Qué aprendimos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tiempo verbal me resulta más fácil de conjugar y por qué?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la conjugación?</w:t>
      </w:r>
    </w:p>
    <w:p>
      <w:pPr>
        <w:numPr>
          <w:ilvl w:val="0"/>
          <w:numId w:val="8"/>
        </w:numPr>
      </w:pPr>
      <w:r>
        <w:rPr/>
        <w:t xml:space="preserve">¿Qué parte de construir oraciones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breves a cada grupo sobre sus oraciones, destacando aciertos y áreas para mejorar, animándolos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revisaremos textos escritos y aplicaremos lo que aprendimos para corregir errores y reforzar nuestro aprendizaje. También verán cómo estos conocimientos les ayudan a expresarse mejor en cualquier materia y en su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escribe un pequeño párrafo (5-7 oraciones) sobre tu fin de semana usando verbos en presente, pasado y futuro. Trata de usar diferentes conjugaciones que aprendimos.”</w:t>
      </w:r>
    </w:p>
    <w:p>
      <w:pPr/>
      <w:r>
        <w:rPr/>
        <w:t xml:space="preserve">Sesión 2: Aplicando y Perfeccionando la Conjugación y Construcción VerbalFase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aplicar lo que aprendimos para corregir textos y mejorar nuestra escritura usando la conjugación y construcción verbal correcta.”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revisar y trabajar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tarea del párrafo sobre el fin de semana. ¿Qué tiempos verbales usaron? ¿Tuvo alguna dificultad?”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corregir nuestros textos nos ayuda a ser mejores comunicadores y a evitar malentendidos? Hoy trabajaremos juntos para lograrlo.”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fuera de ella, escribir correctamente con buena conjugación verbal es clave para que nos entiendan y valoren nuestras ideas.”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revisar textos escritos por ustedes y, en grupos, corregiremos errores de conjugación y construcción verbal usando lo que aprendimos.”</w:t>
      </w:r>
    </w:p>
    <w:p>
      <w:pPr/>
      <w:r>
        <w:rPr>
          <w:b w:val="1"/>
          <w:bCs w:val="1"/>
        </w:rPr>
        <w:t xml:space="preserve">Actividad 1: "Análisis y Corrección de Textos" (45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conjugaciones y construcciones verbales en 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Formen equipos de 4 estudiantes.</w:t>
      </w:r>
    </w:p>
    <w:p>
      <w:pPr>
        <w:numPr>
          <w:ilvl w:val="1"/>
          <w:numId w:val="9"/>
        </w:numPr>
      </w:pPr>
      <w:r>
        <w:rPr/>
        <w:t xml:space="preserve">Cada grupo recibe copias de párrafos escritos por compañeros (anónimos) con errores intencionados en conjugación y construcción verbal.</w:t>
      </w:r>
    </w:p>
    <w:p>
      <w:pPr>
        <w:numPr>
          <w:ilvl w:val="1"/>
          <w:numId w:val="9"/>
        </w:numPr>
      </w:pPr>
      <w:r>
        <w:rPr/>
        <w:t xml:space="preserve">Detectan errores, discuten posibles correcciones y reescriben las oraciones correctas en sus hojas.</w:t>
      </w:r>
    </w:p>
    <w:p>
      <w:pPr>
        <w:numPr>
          <w:ilvl w:val="1"/>
          <w:numId w:val="9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“¿Por qué esta conjugación es incorrecta?”, “¿Cómo cambia el significado con la corrección?”, y apoyar en dudas.</w:t>
      </w:r>
    </w:p>
    <w:p>
      <w:pPr/>
      <w:r>
        <w:rPr>
          <w:b w:val="1"/>
          <w:bCs w:val="1"/>
        </w:rPr>
        <w:t xml:space="preserve">Actividad 2: "Creación de Texto Colaborativo" (40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texto narrativo usando conjugaciones verbales correctas y variadas.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mismo grupo crea un texto corto (6-8 oraciones) narrando una experiencia ficticia o real, usando diferentes tiempos verbales.</w:t>
      </w:r>
    </w:p>
    <w:p>
      <w:pPr>
        <w:numPr>
          <w:ilvl w:val="1"/>
          <w:numId w:val="10"/>
        </w:numPr>
      </w:pPr>
      <w:r>
        <w:rPr/>
        <w:t xml:space="preserve">Se distribuyen roles: escritor, corrector, presentador y coordinador.</w:t>
      </w:r>
    </w:p>
    <w:p>
      <w:pPr>
        <w:numPr>
          <w:ilvl w:val="1"/>
          <w:numId w:val="10"/>
        </w:numPr>
      </w:pPr>
      <w:r>
        <w:rPr/>
        <w:t xml:space="preserve">Escriben en hoja o pizarra y revisan entre ellos antes de presentar.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corregido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observar dinámica grupal, hacer preguntas para profundizar el uso correcto de tiempos verbales y promover la auto y coevaluación.</w:t>
      </w:r>
    </w:p>
    <w:p>
      <w:pPr/>
      <w:r>
        <w:rPr>
          <w:b w:val="1"/>
          <w:bCs w:val="1"/>
        </w:rPr>
        <w:t xml:space="preserve">Actividad 3: "Autoevaluación y Coevaluación"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aprendizaje y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completa una ficha con preguntas sobre su desempeño y el del grupo usando la rúbrica.</w:t>
      </w:r>
    </w:p>
    <w:p>
      <w:pPr>
        <w:numPr>
          <w:ilvl w:val="1"/>
          <w:numId w:val="11"/>
        </w:numPr>
      </w:pPr>
      <w:r>
        <w:rPr/>
        <w:t xml:space="preserve">Comparten brevemente en plenaria sus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coevaluación.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 fichas, ofrecer retroalimentación personalizada y motivar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integren modos verbales subjuntivo o condicional en el texto narrativo.</w:t>
      </w:r>
    </w:p>
    <w:p>
      <w:pPr>
        <w:numPr>
          <w:ilvl w:val="0"/>
          <w:numId w:val="12"/>
        </w:numPr>
      </w:pPr>
      <w:r>
        <w:rPr/>
        <w:t xml:space="preserve">Para estudiantes con dificultades: Ofrecer apoyo extra con ejemplos y revisión guiada del texto, incluyendo vocabulario y estructura.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que aprendimos hoy, estarán mejor preparados para escribir correctamente en cualquier asignatura y situación. La próxima vez, nos concentraremos en cómo usar esto para crear textos más creativos y efectivos.”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comparte una oración que hayan corregido y una que hayan creado y explican qué cambios hicieron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exposición y escucha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conjugación y construcción verbal que no sabía antes?</w:t>
      </w:r>
    </w:p>
    <w:p>
      <w:pPr>
        <w:numPr>
          <w:ilvl w:val="0"/>
          <w:numId w:val="13"/>
        </w:numPr>
      </w:pPr>
      <w:r>
        <w:rPr/>
        <w:t xml:space="preserve">¿Cómo me ayudó el trabajo en equipo a mejorar mis textos?</w:t>
      </w:r>
    </w:p>
    <w:p>
      <w:pPr>
        <w:numPr>
          <w:ilvl w:val="0"/>
          <w:numId w:val="13"/>
        </w:numPr>
      </w:pPr>
      <w:r>
        <w:rPr/>
        <w:t xml:space="preserve">¿Qué desafío encontré al corregir o escribir textos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mejoras específicas y ofrece recomendaciones para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habilidad les servirá para todas sus materias y para expresar ideas claras en la vida cotidiana, ya sea en conversaciones, redes sociales o futuros trabajos.”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 párrafo describiendo un día especial, usando correctamente los tiempos verbales y aplicando las correcciones vistas en clase. Traigan su texto para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activadoras para conocer conocimientos previos sobre verbos y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observación directa, corrección entre pares, autoevaluación y coevaluación.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texto final corregido y creación del texto narrativo, además de la tarea de escritura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tiempos verbales en oraciones (Objetivo 1).</w:t>
      </w:r>
    </w:p>
    <w:p>
      <w:pPr>
        <w:numPr>
          <w:ilvl w:val="0"/>
          <w:numId w:val="15"/>
        </w:numPr>
      </w:pPr>
      <w:r>
        <w:rPr/>
        <w:t xml:space="preserve">Conjuga verbos en presente, pasado y futuro con precisión (Objetivo 2).</w:t>
      </w:r>
    </w:p>
    <w:p>
      <w:pPr>
        <w:numPr>
          <w:ilvl w:val="0"/>
          <w:numId w:val="15"/>
        </w:numPr>
      </w:pPr>
      <w:r>
        <w:rPr/>
        <w:t xml:space="preserve">Construye oraciones coherentes y gramaticalmente correctas aplicando la conjugación adecuada (Objetivo 3).</w:t>
      </w:r>
    </w:p>
    <w:p>
      <w:pPr>
        <w:numPr>
          <w:ilvl w:val="0"/>
          <w:numId w:val="15"/>
        </w:numPr>
      </w:pPr>
      <w:r>
        <w:rPr/>
        <w:t xml:space="preserve">Participa activamente y colabora en equipo para la resolución de actividades (Objetivo 4).</w:t>
      </w:r>
    </w:p>
    <w:p>
      <w:pPr>
        <w:numPr>
          <w:ilvl w:val="0"/>
          <w:numId w:val="15"/>
        </w:numPr>
      </w:pPr>
      <w:r>
        <w:rPr/>
        <w:t xml:space="preserve">Autoevalúa y corrige errores en sus textos y en los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6"/>
        </w:numPr>
      </w:pPr>
      <w:r>
        <w:rPr/>
        <w:t xml:space="preserve">Rúbrica para evaluar textos escritos (corrección y construcción verbal).</w:t>
      </w:r>
    </w:p>
    <w:p>
      <w:pPr>
        <w:numPr>
          <w:ilvl w:val="0"/>
          <w:numId w:val="16"/>
        </w:numPr>
      </w:pPr>
      <w:r>
        <w:rPr/>
        <w:t xml:space="preserve">Ficha de autoevaluación y coevaluación para reflexión individual y grupal.</w:t>
      </w:r>
    </w:p>
    <w:p>
      <w:pPr>
        <w:numPr>
          <w:ilvl w:val="0"/>
          <w:numId w:val="16"/>
        </w:numPr>
      </w:pPr>
      <w:r>
        <w:rPr/>
        <w:t xml:space="preserve">Portafolio con las evidencias de actividades y tareas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verbos conjugados correctamente (Actividad 1, Sesión 1).</w:t>
      </w:r>
    </w:p>
    <w:p>
      <w:pPr>
        <w:numPr>
          <w:ilvl w:val="0"/>
          <w:numId w:val="17"/>
        </w:numPr>
      </w:pPr>
      <w:r>
        <w:rPr/>
        <w:t xml:space="preserve">Oraciones construidas en pizarras y textos narrativos grupales (Sesión 1 y 2).</w:t>
      </w:r>
    </w:p>
    <w:p>
      <w:pPr>
        <w:numPr>
          <w:ilvl w:val="0"/>
          <w:numId w:val="17"/>
        </w:numPr>
      </w:pPr>
      <w:r>
        <w:rPr/>
        <w:t xml:space="preserve">Participación en debates y explicaciones orales (Sesión 1 y 2).</w:t>
      </w:r>
    </w:p>
    <w:p>
      <w:pPr>
        <w:numPr>
          <w:ilvl w:val="0"/>
          <w:numId w:val="17"/>
        </w:numPr>
      </w:pPr>
      <w:r>
        <w:rPr/>
        <w:t xml:space="preserve">Textos corregidos y mejorados (Sesión 2).</w:t>
      </w:r>
    </w:p>
    <w:p>
      <w:pPr>
        <w:numPr>
          <w:ilvl w:val="0"/>
          <w:numId w:val="17"/>
        </w:numPr>
      </w:pPr>
      <w:r>
        <w:rPr/>
        <w:t xml:space="preserve">Tareas escritas individuales con aplicación de conjugación y construcción verbal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F19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78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3F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01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C70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665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57A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0C3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EB7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C63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8EB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F9D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44D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7C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A80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539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6FA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2026-10-01T23:13:09-05:00</dcterms:created>
  <dcterms:modified xsi:type="dcterms:W3CDTF">2026-10-01T23:13:09-05:00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