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¡Acción en Inglés! Descubriendo Los Verbos y sus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uso de los verbos y sus diferentes tipos en inglés. A través de actividades colaborativas, los alumnos aprenderán a identificar y diferenciar verbos regulares, irregulares, auxiliares y modales, comprendiendo su importancia para construir oraciones correctas y expresarse con claridad. El propósito es que reconozcan cómo los verbos forman la base de la comunicación, lo que les permitirá mejorar su habilidad para hablar, escribir y entender el inglés en situaciones cotidianas, escolares y futuras. Al trabajar en grupos, los estudiantes desarrollarán no solo competencias lingüísticas, sino también habilidades sociales como la cooperación, el respeto y la responsabilidad compartida. La relevancia del tema radica en que los verbos son esenciales para transmitir acciones, estados y procesos, por lo que dominarlos facilita la interacción efectiva en contextos reales, desde conversaciones informales hasta trabajos académicos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verbos en inglés (regulares, irregulares, auxiliares y modales).</w:t>
      </w:r>
    </w:p>
    <w:p>
      <w:pPr>
        <w:numPr>
          <w:ilvl w:val="0"/>
          <w:numId w:val="1"/>
        </w:numPr>
      </w:pPr>
      <w:r>
        <w:rPr/>
        <w:t xml:space="preserve">Analizar oraciones para reconocer el uso correcto de los verbos en contextos variados.</w:t>
      </w:r>
    </w:p>
    <w:p>
      <w:pPr>
        <w:numPr>
          <w:ilvl w:val="0"/>
          <w:numId w:val="1"/>
        </w:numPr>
      </w:pPr>
      <w:r>
        <w:rPr/>
        <w:t xml:space="preserve">Crear oraciones utilizando correctamente distintos tipos de verbos en inglés.</w:t>
      </w:r>
    </w:p>
    <w:p>
      <w:pPr>
        <w:numPr>
          <w:ilvl w:val="0"/>
          <w:numId w:val="1"/>
        </w:numPr>
      </w:pPr>
      <w:r>
        <w:rPr/>
        <w:t xml:space="preserve">Colaborar en equipo para resolver actividades que refuercen el conocimiento sobre verbos y su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ejemplos de verbos regulares, irregulares, auxiliares y modales (4 carteles, uno por tipo).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 (1 por estudiante).</w:t>
      </w:r>
    </w:p>
    <w:p>
      <w:pPr>
        <w:numPr>
          <w:ilvl w:val="0"/>
          <w:numId w:val="2"/>
        </w:numPr>
      </w:pPr>
      <w:r>
        <w:rPr/>
        <w:t xml:space="preserve">Tarjetas con verbos escritos (al menos 40 tarjetas, 10 por tipo de verbo).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para mostrar un video corto (3-4 minutos) sobre verbos en inglés.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Reloj o temporizador para controlar el tiempo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Familiaridad previa con la noción general de qué es un verbo en español.</w:t>
      </w:r>
    </w:p>
    <w:p>
      <w:pPr>
        <w:numPr>
          <w:ilvl w:val="0"/>
          <w:numId w:val="3"/>
        </w:numPr>
      </w:pPr>
      <w:r>
        <w:rPr/>
        <w:t xml:space="preserve">Experiencia previa en trabajo grupal y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verbos y sus tipos en inglés para mejorar su habilidad para comunicarse correctamente. Destaca que conocer los verbos es fundamental para expresar acciones y estados en cualquier situación.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saben ustedes sobre los verbos en inglés y por qué creen que son importantes?" Pide que cada estudiante responda en voz alta o escriba una palabra o frase corta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conocimientos previos sobre verbos, escuchan y anotan las aportaciones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verbo 'to be' es uno de los verbos más usados en inglés y que tiene formas especiales? Hoy descubriremos por qué." Luego, muestra un video corto (3-4 minutos) que explica de forma sencilla qué son los verbos y sus tipos.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tomando notas mentales o escritas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hablamos con amigos, escribimos mensajes o contamos lo que hacemos, usamos verbos para que nos entiendan. Por eso, aprender a usarlos bien es importante para comunicarte mejor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comunicación diaria y se preparan para profundizar en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integrantes. Entrega a cada grupo un cartel con un tipo de verbo (regular, irregular, auxiliar o modal) y tarjetas con verbos correspondientes. Explica que cada grupo explorará su tipo de verbo para entender sus características y ejemplos.</w:t>
      </w:r>
    </w:p>
    <w:p>
      <w:pPr/>
      <w:r>
        <w:rPr>
          <w:b w:val="1"/>
          <w:bCs w:val="1"/>
        </w:rPr>
        <w:t xml:space="preserve">Actividad 1: "Descubre y Clasifica"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verbos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las tarjetas y las clasifiquen según el tipo de verbo que les fue asignado, escribiendo ejemplos en la hoja de trabajo.</w:t>
      </w:r>
    </w:p>
    <w:p>
      <w:pPr>
        <w:numPr>
          <w:ilvl w:val="1"/>
          <w:numId w:val="4"/>
        </w:numPr>
      </w:pPr>
      <w:r>
        <w:rPr/>
        <w:t xml:space="preserve">Pide que discutan entre ellos para asegurarse de que todos entienden por qué clasifican cada verbo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clasificados correctamente y ejemplos escritos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clasificaron este verbo aquí?", "¿Conocen algún ejemplo más?", y brinda apoyo a estudiantes con dudas.</w:t>
      </w:r>
    </w:p>
    <w:p>
      <w:pPr/>
      <w:r>
        <w:rPr>
          <w:b w:val="1"/>
          <w:bCs w:val="1"/>
        </w:rPr>
        <w:t xml:space="preserve">Actividad 2: "Construye Oraciones"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utilizando correctamente distintos tipos de verbos.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construya cinco oraciones usando verbos de su categoría, usando la hoja de trabajo para escribirlas.</w:t>
      </w:r>
    </w:p>
    <w:p>
      <w:pPr>
        <w:numPr>
          <w:ilvl w:val="1"/>
          <w:numId w:val="5"/>
        </w:numPr>
      </w:pPr>
      <w:r>
        <w:rPr/>
        <w:t xml:space="preserve">Al terminar, cada grupo compartirá dos oraciones con la clase para que todos escuchen y aprendan.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escritas y presentadas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construcción de oraciones, corrige errores en forma amable, y motiva a los estudiantes a usar vocabulario variado.</w:t>
      </w:r>
    </w:p>
    <w:p>
      <w:pPr/>
      <w:r>
        <w:rPr>
          <w:b w:val="1"/>
          <w:bCs w:val="1"/>
        </w:rPr>
        <w:t xml:space="preserve">Actividad 3: "Juego de Preguntas y Respuestas"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oraciones para reconocer el uso correcto de los verbos en contextos variados.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un estudiante de cada grupo saca una tarjeta con un verbo y debe formular una pregunta usando ese verbo.</w:t>
      </w:r>
    </w:p>
    <w:p>
      <w:pPr>
        <w:numPr>
          <w:ilvl w:val="1"/>
          <w:numId w:val="6"/>
        </w:numPr>
      </w:pPr>
      <w:r>
        <w:rPr/>
        <w:t xml:space="preserve">El resto del grupo debe responder correctamente usando el verbo en una oración.</w:t>
      </w:r>
    </w:p>
    <w:p>
      <w:pPr>
        <w:numPr>
          <w:ilvl w:val="1"/>
          <w:numId w:val="6"/>
        </w:numPr>
      </w:pPr>
      <w:r>
        <w:rPr/>
        <w:t xml:space="preserve">Se rotan los roles hasta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correcta formulación de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pronunciación y estructura cuando sea necesario, y ofrece refuerzo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verbos adicionales en diccionarios en línea o aplicaciones, y a crear oraciones más complejas usando esos verbos.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 compañero tutor dentro del grupo para apoyo, y se les proporciona ejemplos adicionales y explicaciones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invita a los estudiantes a compartir lo aprendido y cómo se relaciona con la siguiente tarea, asegurando que entienden la conexión entre identificar, usar y practicar verbos para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"ticket de salida" tres puntos clave que aprendió sobre los verbos y un ejemplo propio usando cualquiera de los tipos de verbos.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brevemente en parejas:</w:t>
      </w:r>
    </w:p>
    <w:p>
      <w:pPr>
        <w:numPr>
          <w:ilvl w:val="0"/>
          <w:numId w:val="8"/>
        </w:numPr>
      </w:pPr>
      <w:r>
        <w:rPr/>
        <w:t xml:space="preserve">"¿Cuál tipo de verbo te pareció más fácil o difícil de usar? ¿Por qué?"</w:t>
      </w:r>
    </w:p>
    <w:p>
      <w:pPr>
        <w:numPr>
          <w:ilvl w:val="0"/>
          <w:numId w:val="8"/>
        </w:numPr>
      </w:pPr>
      <w:r>
        <w:rPr/>
        <w:t xml:space="preserve">"¿Cómo crees que usar bien los verbos te ayudará a comunicarte mejor en inglés?"</w:t>
      </w:r>
    </w:p>
    <w:p>
      <w:pPr>
        <w:numPr>
          <w:ilvl w:val="0"/>
          <w:numId w:val="8"/>
        </w:numPr>
      </w:pPr>
      <w:r>
        <w:rPr/>
        <w:t xml:space="preserve">"¿Qué harás para seguir practicando lo que aprendiste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con su pareja y luego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hace comentarios generales resaltando los aciertos, corrigiendo errores comunes observados durante la sesión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conocimientos para escribir párrafos y pequeños diálogos, y que pueden practicar en casa identificando verbos en sus canciones favoritas o series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cada estudiante escriba cinco oraciones en inglés usando al menos tres tipos diferentes de verbos vistos en clase,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el cierre mediante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verbos en inglés (Actividad 1) - objetivo 1.</w:t>
      </w:r>
    </w:p>
    <w:p>
      <w:pPr>
        <w:numPr>
          <w:ilvl w:val="0"/>
          <w:numId w:val="9"/>
        </w:numPr>
      </w:pPr>
      <w:r>
        <w:rPr/>
        <w:t xml:space="preserve">Construye oraciones coherentes y correctas con distintos tipos de verbos (Actividad 2) - objetivo 3.</w:t>
      </w:r>
    </w:p>
    <w:p>
      <w:pPr>
        <w:numPr>
          <w:ilvl w:val="0"/>
          <w:numId w:val="9"/>
        </w:numPr>
      </w:pPr>
      <w:r>
        <w:rPr/>
        <w:t xml:space="preserve">Participa activamente en las actividades colaborativas demostrando comprensión (Actividad 3) - objetivo 4.</w:t>
      </w:r>
    </w:p>
    <w:p>
      <w:pPr>
        <w:numPr>
          <w:ilvl w:val="0"/>
          <w:numId w:val="9"/>
        </w:numPr>
      </w:pPr>
      <w:r>
        <w:rPr/>
        <w:t xml:space="preserve">Reflexiona y comunica claramente la importancia y uso de los verbos (Cierre) - objetivo 2.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clasificación y participación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oraciones escritas y orales (corrección gramatical y uso adecuado del verbo).</w:t>
      </w:r>
    </w:p>
    <w:p>
      <w:pPr>
        <w:numPr>
          <w:ilvl w:val="0"/>
          <w:numId w:val="10"/>
        </w:numPr>
      </w:pPr>
      <w:r>
        <w:rPr/>
        <w:t xml:space="preserve">Evaluación del ticket de salida para revisar la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para valorar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verbos clasificados y ejemplos escritos en hojas de trabajo.</w:t>
      </w:r>
    </w:p>
    <w:p>
      <w:pPr>
        <w:numPr>
          <w:ilvl w:val="0"/>
          <w:numId w:val="11"/>
        </w:numPr>
      </w:pPr>
      <w:r>
        <w:rPr/>
        <w:t xml:space="preserve">Oraciones construidas y presentadas oralmente en grupos.</w:t>
      </w:r>
    </w:p>
    <w:p>
      <w:pPr>
        <w:numPr>
          <w:ilvl w:val="0"/>
          <w:numId w:val="11"/>
        </w:numPr>
      </w:pPr>
      <w:r>
        <w:rPr/>
        <w:t xml:space="preserve">Participación activa en el juego de preguntas y respuestas.</w:t>
      </w:r>
    </w:p>
    <w:p>
      <w:pPr>
        <w:numPr>
          <w:ilvl w:val="0"/>
          <w:numId w:val="11"/>
        </w:numPr>
      </w:pPr>
      <w:r>
        <w:rPr/>
        <w:t xml:space="preserve">Tickets de salida con síntesis personal del aprendizaje.</w:t>
      </w:r>
    </w:p>
    <w:p>
      <w:pPr>
        <w:numPr>
          <w:ilvl w:val="0"/>
          <w:numId w:val="11"/>
        </w:numPr>
      </w:pPr>
      <w:r>
        <w:rPr/>
        <w:t xml:space="preserve">Tarea de oraciones escritas para reforzar el uso de verbos.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F0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6CE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E40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379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6F0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03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BF0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9F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F6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F6D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E82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2026-10-02T04:00:34-05:00</dcterms:created>
  <dcterms:modified xsi:type="dcterms:W3CDTF">2026-10-02T04:00:34-05:00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