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¡Construyamos juntos nuestras normas de convivencia!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las normas de convivencia en la escuela y la comunidad. A través de un proyecto colaborativo, los niños explorarán la función de los reglamentos escolares y comunitarios, y aprenderán a identificar y redactar normas utilizando verbos en infinitivo e imperativo. Además, participarán activamente en la creación de acuerdos colectivos que promuevan un ambiente respetuoso y armonioso.</w:t>
      </w:r>
    </w:p>
    <w:p>
      <w:pPr/>
      <w:r>
        <w:rPr/>
        <w:t xml:space="preserve">Este aprendizaje es fundamental para que los estudiantes reconozcan cómo las normas ayudan a vivir en paz y a resolver conflictos de forma justa. También desarrollarán habilidades para expresarse claramente y trabajar en equipo, competencias valiosas para su vida diaria dentro y fuera del aula.</w:t>
      </w:r>
    </w:p>
    <w:p>
      <w:pPr/>
      <w:r>
        <w:rPr/>
        <w:t xml:space="preserve">El proyecto se enfoca en la metodología de Aprendizaje Basado en Proyectos, lo que permitirá a los niños ser protagonistas de su aprendizaje, trabajando colaborativamente para diseñar un reglamento propio que refleje sus acuerdos y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de los reglamentos escolares y comunitarios en el bienestar colectivo.</w:t>
      </w:r>
    </w:p>
    <w:p>
      <w:pPr>
        <w:numPr>
          <w:ilvl w:val="0"/>
          <w:numId w:val="1"/>
        </w:numPr>
      </w:pPr>
      <w:r>
        <w:rPr/>
        <w:t xml:space="preserve">Identificar y revisar el uso de verbos en infinitivo o imperativo en la redacción de normas.</w:t>
      </w:r>
    </w:p>
    <w:p>
      <w:pPr>
        <w:numPr>
          <w:ilvl w:val="0"/>
          <w:numId w:val="1"/>
        </w:numPr>
      </w:pPr>
      <w:r>
        <w:rPr/>
        <w:t xml:space="preserve">Participar reflexivamente en la creación de acuerdos colectivos para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(5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Hojas blancas (una por estudiante)</w:t>
      </w:r>
    </w:p>
    <w:p>
      <w:pPr>
        <w:numPr>
          <w:ilvl w:val="0"/>
          <w:numId w:val="2"/>
        </w:numPr>
      </w:pPr>
      <w:r>
        <w:rPr/>
        <w:t xml:space="preserve">Imágenes impresas de situaciones de convivencia (10 imágenes)</w:t>
      </w:r>
    </w:p>
    <w:p>
      <w:pPr>
        <w:numPr>
          <w:ilvl w:val="0"/>
          <w:numId w:val="2"/>
        </w:numPr>
      </w:pPr>
      <w:r>
        <w:rPr/>
        <w:t xml:space="preserve">Ejemplos impresos de reglamentos escolares y comunitarios simplificados (copias para cada grupo)</w:t>
      </w:r>
    </w:p>
    <w:p>
      <w:pPr>
        <w:numPr>
          <w:ilvl w:val="0"/>
          <w:numId w:val="2"/>
        </w:numPr>
      </w:pPr>
      <w:r>
        <w:rPr/>
        <w:t xml:space="preserve">Proyector o pizarra digital (opcional)</w:t>
      </w:r>
    </w:p>
    <w:p>
      <w:pPr>
        <w:numPr>
          <w:ilvl w:val="0"/>
          <w:numId w:val="2"/>
        </w:numPr>
      </w:pPr>
      <w:r>
        <w:rPr/>
        <w:t xml:space="preserve">Audio de canción sobre convivencia (opcional)</w:t>
      </w:r>
    </w:p>
    <w:p>
      <w:pPr>
        <w:numPr>
          <w:ilvl w:val="0"/>
          <w:numId w:val="2"/>
        </w:numPr>
      </w:pPr>
      <w:r>
        <w:rPr/>
        <w:t xml:space="preserve">Hojas con lista de verbos en infinitivo y en imperativo (para cada estudiante)</w:t>
      </w:r>
    </w:p>
    <w:p>
      <w:pPr>
        <w:numPr>
          <w:ilvl w:val="0"/>
          <w:numId w:val="2"/>
        </w:numPr>
      </w:pPr>
      <w:r>
        <w:rPr/>
        <w:t xml:space="preserve">Adhesivos o post-its de colores</w:t>
      </w:r>
    </w:p>
    <w:p>
      <w:pPr>
        <w:numPr>
          <w:ilvl w:val="0"/>
          <w:numId w:val="2"/>
        </w:numPr>
      </w:pPr>
      <w:r>
        <w:rPr/>
        <w:t xml:space="preserve">Cuadernos y lápices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escuela y la comunidad.</w:t>
      </w:r>
    </w:p>
    <w:p>
      <w:pPr>
        <w:numPr>
          <w:ilvl w:val="0"/>
          <w:numId w:val="3"/>
        </w:numPr>
      </w:pPr>
      <w:r>
        <w:rPr/>
        <w:t xml:space="preserve">Habilidades iniciales para expresarse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trabajar en equipo y respetar turnos para hablar.</w:t>
      </w:r>
    </w:p>
    <w:p>
      <w:pPr>
        <w:numPr>
          <w:ilvl w:val="0"/>
          <w:numId w:val="3"/>
        </w:numPr>
      </w:pPr>
      <w:r>
        <w:rPr/>
        <w:t xml:space="preserve">Reconocimiento de acciones cotidianas y comprensión básica de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Normas de convivenciaSesión 1: ¿Qué son las normas y para qué sirven?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las normas de convivencia y por qué son importantes en la escuela y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reglas conocen en la escuela?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con niños jugando y otro grupo discutiendo; pregunta: "¿Qué pasa cuando no hay reglas para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posibles problemas y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las normas ayudan a que todos podamos convivir mejor en la escuela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normas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reglamentos escolares y comunitarios a través de ejemplos impresos y una breve lectura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reglamentos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reglamentos escolares y comunitarios.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copias de reglamentos simplificados.</w:t>
      </w:r>
    </w:p>
    <w:p>
      <w:pPr>
        <w:numPr>
          <w:ilvl w:val="2"/>
          <w:numId w:val="7"/>
        </w:numPr>
      </w:pPr>
      <w:r>
        <w:rPr/>
        <w:t xml:space="preserve">Explica que deben leer juntos y subrayar las partes que indiquen qué hacer o no hacer.</w:t>
      </w:r>
    </w:p>
    <w:p>
      <w:pPr>
        <w:numPr>
          <w:ilvl w:val="2"/>
          <w:numId w:val="7"/>
        </w:numPr>
      </w:pPr>
      <w:r>
        <w:rPr/>
        <w:t xml:space="preserve">Los estudiantes leen en voz baja y discuten en grupo.</w:t>
      </w:r>
    </w:p>
    <w:p>
      <w:pPr>
        <w:numPr>
          <w:ilvl w:val="2"/>
          <w:numId w:val="7"/>
        </w:numPr>
      </w:pPr>
      <w:r>
        <w:rPr/>
        <w:t xml:space="preserve">Después, cada grupo comparte con la clase una norma que les pareció importante y explica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normas importantes identificadas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 "¿Por qué creen que esta norma es necesaria?" o "¿Qué pasaría si no la respetamos?"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Verbos en las normas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Revisar el uso de verbos en infinitivo e imperativo en la redacción de normas.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Entrega a cada estudiante una hoja con lista de verbos en infinitivo e imperativo.</w:t>
      </w:r>
    </w:p>
    <w:p>
      <w:pPr>
        <w:numPr>
          <w:ilvl w:val="2"/>
          <w:numId w:val="7"/>
        </w:numPr>
      </w:pPr>
      <w:r>
        <w:rPr/>
        <w:t xml:space="preserve">Con ejemplos del reglamento leído, el docente muestra en la pizarra frases con verbos (ej. "No correr", "Respetar a los compañeros").</w:t>
      </w:r>
    </w:p>
    <w:p>
      <w:pPr>
        <w:numPr>
          <w:ilvl w:val="2"/>
          <w:numId w:val="7"/>
        </w:numPr>
      </w:pPr>
      <w:r>
        <w:rPr/>
        <w:t xml:space="preserve">Los estudiantes trabajan en parejas para identificar y subrayar los verbos en las oraciones.</w:t>
      </w:r>
    </w:p>
    <w:p>
      <w:pPr>
        <w:numPr>
          <w:ilvl w:val="2"/>
          <w:numId w:val="7"/>
        </w:numPr>
      </w:pPr>
      <w:r>
        <w:rPr/>
        <w:t xml:space="preserve">Luego, en plenaria, comentan las diferencias entre infinitivo e imperativo.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verbos identificados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responde dudas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creen una norma usando un verbo en imperativo y la dibujen.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el docente en un grupo pequeño para identificar verbos con ejemplos concretos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las actividades explicando que en la siguiente sesión, crearán juntos normas para su propio grupo o aula.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norma que aprendió hoy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necesitamos reglas en la escuela?</w:t>
      </w:r>
    </w:p>
    <w:p>
      <w:pPr>
        <w:numPr>
          <w:ilvl w:val="0"/>
          <w:numId w:val="9"/>
        </w:numPr>
      </w:pPr>
      <w:r>
        <w:rPr/>
        <w:t xml:space="preserve">¿Qué significa que una norma use un verbo como "respetar" o "no correr"?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escucha atentamente y comenta con ánimo, reforzando las ideas correctas y aclarando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informa que en la próxima sesión comenzarán a elaborar normas para su grupo.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alguna regla familiar y traerla escrita o dibujada.</w:t>
      </w:r>
    </w:p>
    <w:p>
      <w:pPr/>
      <w:r>
        <w:rPr/>
        <w:t xml:space="preserve">Sesión 2: Creando nuestras propias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redactar normas 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normas vimos ayer que les parecieron importantes? ¿Trajeron las reglas que observaron en casa?"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autores de sus propias normas para que todos convivan mejor.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emocionados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Señala que las normas que hagan les ayudarán a tener un ambiente agradable y seguro en el aula o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reflexionan sobre la importancia.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sobre convivencia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que necesitan normas para mejorar la convivencia.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que mencionen situaciones en la escuela o comunidad donde a veces hay problemas o falta de respeto.</w:t>
      </w:r>
    </w:p>
    <w:p>
      <w:pPr>
        <w:numPr>
          <w:ilvl w:val="2"/>
          <w:numId w:val="13"/>
        </w:numPr>
      </w:pPr>
      <w:r>
        <w:rPr/>
        <w:t xml:space="preserve">Escribe estas ideas en una cartulina visible para todos.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situaciones y escuchando las de sus compañeros.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situaciones problemáticas.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formula preguntas como "¿Qué podemos hacer para que esto no pase?" y anota las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Redactando normas en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Participar reflexivamente en la creación de acuerdos colectivos usando verbos en infinitivo o imperativo.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Divide la clase en grupos de 4 estudiantes.</w:t>
      </w:r>
    </w:p>
    <w:p>
      <w:pPr>
        <w:numPr>
          <w:ilvl w:val="2"/>
          <w:numId w:val="13"/>
        </w:numPr>
      </w:pPr>
      <w:r>
        <w:rPr/>
        <w:t xml:space="preserve">Entrega a cada grupo una cartulina y marcadores.</w:t>
      </w:r>
    </w:p>
    <w:p>
      <w:pPr>
        <w:numPr>
          <w:ilvl w:val="2"/>
          <w:numId w:val="13"/>
        </w:numPr>
      </w:pPr>
      <w:r>
        <w:rPr/>
        <w:t xml:space="preserve">Cada grupo elige 3-4 situaciones de la lista y redacta normas claras para esas situaciones, usando verbos en infinitivo o imperativo.</w:t>
      </w:r>
    </w:p>
    <w:p>
      <w:pPr>
        <w:numPr>
          <w:ilvl w:val="2"/>
          <w:numId w:val="13"/>
        </w:numPr>
      </w:pPr>
      <w:r>
        <w:rPr/>
        <w:t xml:space="preserve">El docente recuerda que las normas deben ser positivas y fáciles de entender.</w:t>
      </w:r>
    </w:p>
    <w:p>
      <w:pPr>
        <w:numPr>
          <w:ilvl w:val="2"/>
          <w:numId w:val="13"/>
        </w:numPr>
      </w:pPr>
      <w:r>
        <w:rPr/>
        <w:t xml:space="preserve">Los grupos preparan una pequeña explicación para compartir.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normas redactadas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cada grupo, pregunta "¿Por qué escribieron así esta norma?" y sugiere mejoras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inventen normas adicionales para mejorar la convivencia fuera del aula.</w:t>
      </w:r>
    </w:p>
    <w:p>
      <w:pPr>
        <w:numPr>
          <w:ilvl w:val="0"/>
          <w:numId w:val="14"/>
        </w:numPr>
      </w:pPr>
      <w:r>
        <w:rPr/>
        <w:t xml:space="preserve">Para estudiantes con dificultades: Trabajar con apoyo del docente o un compañero para redactar oraciones sencillas y claras.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cada grupo a preparar su presentación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oral sobre la importancia de crear normas en grupo para que todos se sientan escuchados.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verbo usaron para comenzar sus normas?</w:t>
      </w:r>
    </w:p>
    <w:p>
      <w:pPr>
        <w:numPr>
          <w:ilvl w:val="0"/>
          <w:numId w:val="15"/>
        </w:numPr>
      </w:pPr>
      <w:r>
        <w:rPr/>
        <w:t xml:space="preserve">¿Por qué creen que es importante que todos participen al hacer las normas?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ideas claras y respetuosas.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en la próxima sesión se compartirán y debatirán sus normas.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Pensar en una norma que les gustaría que toda la escuela tuviera.</w:t>
      </w:r>
    </w:p>
    <w:p>
      <w:pPr/>
      <w:r>
        <w:rPr/>
        <w:t xml:space="preserve">Sesión 3: Compartiendo y reflexionando sobre nuestras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Prepararse para compartir y escuchar las normas creadas por los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normas crearon en su grupo? ¿Qué les gustaría compartir primero?"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escuchan atentamente.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Motiva diciendo que compartir sus normas es como construir juntos un lugar mejor para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organizan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escuchar con respeto es parte de las normas de convivencia.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Presentación de normas grupales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Participar reflexivamente en la creación de acuerdos colectivos.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sus normas al resto de la clase con apoyo de su cartulina.</w:t>
      </w:r>
    </w:p>
    <w:p>
      <w:pPr>
        <w:numPr>
          <w:ilvl w:val="2"/>
          <w:numId w:val="19"/>
        </w:numPr>
      </w:pPr>
      <w:r>
        <w:rPr/>
        <w:t xml:space="preserve">Los demás escuchan y pueden hacer preguntas o sugerencias respetuosas.</w:t>
      </w:r>
    </w:p>
    <w:p>
      <w:pPr>
        <w:numPr>
          <w:ilvl w:val="2"/>
          <w:numId w:val="19"/>
        </w:numPr>
      </w:pPr>
      <w:r>
        <w:rPr/>
        <w:t xml:space="preserve">El docente modera para que todos participen y mantengan respeto en el diálogo.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refuerza normas positivas y ayuda a clarificar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Votación para los acuerdos finales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colectivamente cuáles normas incluir en el reglamento del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Después de escuchar todas las propuestas, el docente pide que cada estudiante elija 5 normas que consideran más importantes.</w:t>
      </w:r>
    </w:p>
    <w:p>
      <w:pPr>
        <w:numPr>
          <w:ilvl w:val="2"/>
          <w:numId w:val="19"/>
        </w:numPr>
      </w:pPr>
      <w:r>
        <w:rPr/>
        <w:t xml:space="preserve">Utilizan post-its o adhesivos para marcar las normas en las cartulinas.</w:t>
      </w:r>
    </w:p>
    <w:p>
      <w:pPr>
        <w:numPr>
          <w:ilvl w:val="2"/>
          <w:numId w:val="19"/>
        </w:numPr>
      </w:pPr>
      <w:r>
        <w:rPr/>
        <w:t xml:space="preserve">Se cuentan los votos y se seleccionan las normas con más apoyo.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trabajo en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normas seleccionadas por votación.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Organiza el conteo y asegura que la votación sea justa y clara.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rápido: Ayudan a contabilizar votos o a explicar normas a compañeros.</w:t>
      </w:r>
    </w:p>
    <w:p>
      <w:pPr>
        <w:numPr>
          <w:ilvl w:val="0"/>
          <w:numId w:val="20"/>
        </w:numPr>
      </w:pPr>
      <w:r>
        <w:rPr/>
        <w:t xml:space="preserve">Para estudiantes con dificultades: Reciben apoyo para entender las normas y expresar su opinión con ejemplos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escribirán el reglamento final con las normas seleccionadas.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colectiva sobre la importancia de escuchar a todos y elegir juntos.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aprendieron al escuchar las normas de otros grupos?</w:t>
      </w:r>
    </w:p>
    <w:p>
      <w:pPr>
        <w:numPr>
          <w:ilvl w:val="0"/>
          <w:numId w:val="21"/>
        </w:numPr>
      </w:pPr>
      <w:r>
        <w:rPr/>
        <w:t xml:space="preserve">¿Por qué es importante votar para elegir las normas finales?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la participación y respeto mostrado.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redactar el reglamento final en la próxima sesión.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Pensar en cómo cada uno puede ayudar a cumplir las normas.</w:t>
      </w:r>
    </w:p>
    <w:p>
      <w:pPr/>
      <w:r>
        <w:rPr/>
        <w:t xml:space="preserve">Sesión 4: Redactando nuestro reglamento de convivencia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la redacción final del reglamento con las normas seleccionadas.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 lista de normas seleccionadas y pregunta: "¿Cómo podemos escribir estas normas para que todos las entiendan?"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y recuerdan el uso de verbos en infinitivo e imperativo.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crear un documento que quedará en el aula para que todos lo sigan.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con la idea de tener su propio reglamento.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expresar las ideas claramente para que las normas se cumplan.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Redacción colectiva del reglamento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reglamentos y revisar el uso correcto de verbos en normas.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En plenaria, el docente escribe en una cartulina o pizarra cada norma seleccionada.</w:t>
      </w:r>
    </w:p>
    <w:p>
      <w:pPr>
        <w:numPr>
          <w:ilvl w:val="2"/>
          <w:numId w:val="25"/>
        </w:numPr>
      </w:pPr>
      <w:r>
        <w:rPr/>
        <w:t xml:space="preserve">Se invita a los estudiantes a sugerir la mejor forma de redactar cada norma usando verbos en infinitivo o imperativo.</w:t>
      </w:r>
    </w:p>
    <w:p>
      <w:pPr>
        <w:numPr>
          <w:ilvl w:val="2"/>
          <w:numId w:val="25"/>
        </w:numPr>
      </w:pPr>
      <w:r>
        <w:rPr/>
        <w:t xml:space="preserve">Se acuerda la redacción final entre todos, respetando la claridad y sencillez.</w:t>
      </w:r>
    </w:p>
    <w:p>
      <w:pPr>
        <w:numPr>
          <w:ilvl w:val="2"/>
          <w:numId w:val="25"/>
        </w:numPr>
      </w:pPr>
      <w:r>
        <w:rPr/>
        <w:t xml:space="preserve">El docente escribe el reglamento completo en cartulina o en documento digital para imprimir después.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colectiva.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Reglamento de convivencia redactado colectivamente.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redacción, corrige errores, fomenta el consenso y explica el uso correcto de verbos.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Decoración y presentación del reglamento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Valorar el producto final y fomentar el sentido de pertenencia.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Los estudiantes decoran el reglamento con dibujos y colores para hacerlo más atractivo.</w:t>
      </w:r>
    </w:p>
    <w:p>
      <w:pPr>
        <w:numPr>
          <w:ilvl w:val="2"/>
          <w:numId w:val="25"/>
        </w:numPr>
      </w:pPr>
      <w:r>
        <w:rPr/>
        <w:t xml:space="preserve">Se organiza para que el reglamento quede colocado en un lugar visible del aula.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Grupal, con trabajo colaborativo.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Reglamento final decorado y expuesto.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 y organiza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Proponer que escriban una breve explicación del reglamento para visitantes o nuevos compañeros.</w:t>
      </w:r>
    </w:p>
    <w:p>
      <w:pPr>
        <w:numPr>
          <w:ilvl w:val="0"/>
          <w:numId w:val="26"/>
        </w:numPr>
      </w:pPr>
      <w:r>
        <w:rPr/>
        <w:t xml:space="preserve">Para estudiantes con dificultades: Apoyo individual para participar en la redacción o decoración.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revisarán cómo aplicar y respetar este reglamento.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en voz alta del reglamento final por varios estudiantes voluntarios.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verbo fue más usado en las normas?</w:t>
      </w:r>
    </w:p>
    <w:p>
      <w:pPr>
        <w:numPr>
          <w:ilvl w:val="0"/>
          <w:numId w:val="27"/>
        </w:numPr>
      </w:pPr>
      <w:r>
        <w:rPr/>
        <w:t xml:space="preserve">¿Cómo se sentirán si todos respetan estas normas?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del docente resaltando el trabajo en equipo y el logro alcanzado.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aplicación del reglamento en la vida diaria del aula.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Recordar una norma y pensar en cómo ayudar a que se cumpla.</w:t>
      </w:r>
    </w:p>
    <w:p>
      <w:pPr/>
      <w:r>
        <w:rPr/>
        <w:t xml:space="preserve">Sesión 5: Aplicando y reflexionando sobre nuestras normas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la importancia de respetar las normas y prepararse para comprometerse a cumplirlas.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algunas normas que creamos? ¿Han pensado en cómo ayudar a que se respeten?"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o muestra video corto sobre un grupo que mejora su convivencia gracias a las normas.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reglamento es un compromiso de todos para cuidarse y respetarse.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de su compromiso.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Juego de roles para practicar normas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Participar reflexivamente en la aplicación práctica de las normas.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Divide la clase en grupos pequeños.</w:t>
      </w:r>
    </w:p>
    <w:p>
      <w:pPr>
        <w:numPr>
          <w:ilvl w:val="2"/>
          <w:numId w:val="31"/>
        </w:numPr>
      </w:pPr>
      <w:r>
        <w:rPr/>
        <w:t xml:space="preserve">Entrega a cada grupo una situación relacionada con convivencia (ej. compartir materiales, resolver un conflicto, respetar turnos).</w:t>
      </w:r>
    </w:p>
    <w:p>
      <w:pPr>
        <w:numPr>
          <w:ilvl w:val="2"/>
          <w:numId w:val="31"/>
        </w:numPr>
      </w:pPr>
      <w:r>
        <w:rPr/>
        <w:t xml:space="preserve">Los estudiantes representan la situación aplicando las normas del reglamento.</w:t>
      </w:r>
    </w:p>
    <w:p>
      <w:pPr>
        <w:numPr>
          <w:ilvl w:val="2"/>
          <w:numId w:val="31"/>
        </w:numPr>
      </w:pPr>
      <w:r>
        <w:rPr/>
        <w:t xml:space="preserve">Después, en plenaria, comentan qué normas usaron y cómo ayudaron.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y reflexión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las dramatizaciones, fomenta el respeto y hace preguntas para profundizar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Firma del compromiso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Formalizar el compromiso de respetar las normas creadas.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Cada estudiante firma una copia del reglamento como símbolo de su compromiso.</w:t>
      </w:r>
    </w:p>
    <w:p>
      <w:pPr>
        <w:numPr>
          <w:ilvl w:val="2"/>
          <w:numId w:val="31"/>
        </w:numPr>
      </w:pPr>
      <w:r>
        <w:rPr/>
        <w:t xml:space="preserve">Se coloca en un lugar visible como recordatorio.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Reglamento firmado por todos.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 el compromiso y felicita el trabajo realizado.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que terminan antes: Proponer que elaboren un dibujo sobre la convivencia respetuosa.</w:t>
      </w:r>
    </w:p>
    <w:p>
      <w:pPr>
        <w:numPr>
          <w:ilvl w:val="0"/>
          <w:numId w:val="32"/>
        </w:numPr>
      </w:pPr>
      <w:r>
        <w:rPr/>
        <w:t xml:space="preserve">Para estudiantes con dificultades: Apoyo para participar en el juego de roles y en la firma.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aplicar el reglamento en la vida diaria y a recordar el compromiso.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donde cada estudiante dice una norma que piensa cumplir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aprendí sobre las normas y su importancia?</w:t>
      </w:r>
    </w:p>
    <w:p>
      <w:pPr>
        <w:numPr>
          <w:ilvl w:val="0"/>
          <w:numId w:val="33"/>
        </w:numPr>
      </w:pPr>
      <w:r>
        <w:rPr/>
        <w:t xml:space="preserve">¿Cómo me siento al comprometerme a respetarlas?</w:t>
      </w:r>
    </w:p>
    <w:p>
      <w:pPr>
        <w:numPr>
          <w:ilvl w:val="0"/>
          <w:numId w:val="33"/>
        </w:numPr>
      </w:pPr>
      <w:r>
        <w:rPr/>
        <w:t xml:space="preserve">¿Qué puedo hacer para ayudar a que todos las respeten?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motiva a seguir aplicando lo aprendido.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los estudiantes compartan el reglamento y su experiencia con sus familias.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en casa lo que aprendieron y explicar por qué las normas son importantes.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normas y convivencia.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con observación directa, participación en actividades, y revisión de productos intermedios (listas, redacciones, presentaciones).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Sesiones 4 y 5, a través del reglamento final redactado y firmado, y la participación en el juego de roles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Analiza correctamente la función de los reglamentos escolares y comunitarios, identificando normas relevantes.</w:t>
      </w:r>
    </w:p>
    <w:p>
      <w:pPr>
        <w:numPr>
          <w:ilvl w:val="0"/>
          <w:numId w:val="35"/>
        </w:numPr>
      </w:pPr>
      <w:r>
        <w:rPr/>
        <w:t xml:space="preserve">Reconoce y utiliza adecuadamente verbos en infinitivo o imperativo para redactar normas claras.</w:t>
      </w:r>
    </w:p>
    <w:p>
      <w:pPr>
        <w:numPr>
          <w:ilvl w:val="0"/>
          <w:numId w:val="35"/>
        </w:numPr>
      </w:pPr>
      <w:r>
        <w:rPr/>
        <w:t xml:space="preserve">Participa activamente y respetuosamente en la creación y selección de acuerdos colectivos.</w:t>
      </w:r>
    </w:p>
    <w:p>
      <w:pPr>
        <w:numPr>
          <w:ilvl w:val="0"/>
          <w:numId w:val="35"/>
        </w:numPr>
      </w:pPr>
      <w:r>
        <w:rPr/>
        <w:t xml:space="preserve">Demuestra compromiso para aplicar y respetar las normas establecidas.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uso del lenguaje.</w:t>
      </w:r>
    </w:p>
    <w:p>
      <w:pPr>
        <w:numPr>
          <w:ilvl w:val="0"/>
          <w:numId w:val="36"/>
        </w:numPr>
      </w:pPr>
      <w:r>
        <w:rPr/>
        <w:t xml:space="preserve">Rúbrica para evaluar la claridad y pertinencia de las normas redactadas.</w:t>
      </w:r>
    </w:p>
    <w:p>
      <w:pPr>
        <w:numPr>
          <w:ilvl w:val="0"/>
          <w:numId w:val="36"/>
        </w:numPr>
      </w:pPr>
      <w:r>
        <w:rPr/>
        <w:t xml:space="preserve">Observación directa durante discusiones, presentaciones y juegos de roles.</w:t>
      </w:r>
    </w:p>
    <w:p>
      <w:pPr>
        <w:numPr>
          <w:ilvl w:val="0"/>
          <w:numId w:val="36"/>
        </w:numPr>
      </w:pPr>
      <w:r>
        <w:rPr/>
        <w:t xml:space="preserve">Portafolio con los productos generados (listas, cartulinas, reglamento final).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de normas seleccionadas y explicadas por los estudiantes.</w:t>
      </w:r>
    </w:p>
    <w:p>
      <w:pPr>
        <w:numPr>
          <w:ilvl w:val="0"/>
          <w:numId w:val="37"/>
        </w:numPr>
      </w:pPr>
      <w:r>
        <w:rPr/>
        <w:t xml:space="preserve">Identificación correcta de verbos en infinitivo e imperativo en textos y propias normas.</w:t>
      </w:r>
    </w:p>
    <w:p>
      <w:pPr>
        <w:numPr>
          <w:ilvl w:val="0"/>
          <w:numId w:val="37"/>
        </w:numPr>
      </w:pPr>
      <w:r>
        <w:rPr/>
        <w:t xml:space="preserve">Reglamento de convivencia redactado colectivamente y firmado por todos.</w:t>
      </w:r>
    </w:p>
    <w:p>
      <w:pPr>
        <w:numPr>
          <w:ilvl w:val="0"/>
          <w:numId w:val="37"/>
        </w:numPr>
      </w:pPr>
      <w:r>
        <w:rPr/>
        <w:t xml:space="preserve">Participación reflexiva en presentaciones, votaciones y dramatizaciones.</w:t>
      </w:r>
    </w:p>
    <w:p>
      <w:pPr>
        <w:numPr>
          <w:ilvl w:val="0"/>
          <w:numId w:val="37"/>
        </w:numPr>
      </w:pPr>
      <w:r>
        <w:rPr/>
        <w:t xml:space="preserve">Respuestas en actividades de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se pueden potenciar las siguientes competencias cognitivas en este plan: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la función de las normas y reglamentos, los niños pueden aprender a evaluar por qué ciertas reglas existen y sus consecuencias.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Creatividad:</w:t>
      </w:r>
      <w:r>
        <w:rPr/>
        <w:t xml:space="preserve"> Al participar en la creación colectiva de normas, los estudiantes pueden proponer ideas innovadoras para mejorar la convivencia.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Identificando problemas derivados de la falta de normas y proponiendo soluciones concretas.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Actividad 1 (Explorando reglamentos):</w:t>
      </w:r>
      <w:r>
        <w:rPr/>
        <w:t xml:space="preserve"> Solicitar a cada grupo que, además de identificar normas, imagine una situación donde esa norma ayude a resolver un problema real o posible. Esto estimula el pensamiento crítico y la resolución de problemas.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Actividad 2 (Verbos en las normas):</w:t>
      </w:r>
      <w:r>
        <w:rPr/>
        <w:t xml:space="preserve"> Invitar a los estudiantes a reformular normas usando verbos en imperativo o infinitivo, fomentando la creatividad y comprensión lingüística.</w:t>
      </w:r>
    </w:p>
    <w:p>
      <w:pPr>
        <w:numPr>
          <w:ilvl w:val="0"/>
          <w:numId w:val="39"/>
        </w:numPr>
      </w:pPr>
      <w:r>
        <w:rPr>
          <w:i w:val="1"/>
          <w:iCs w:val="1"/>
        </w:rPr>
        <w:t xml:space="preserve">Sesión final:</w:t>
      </w:r>
      <w:r>
        <w:rPr/>
        <w:t xml:space="preserve"> Proponer que los estudiantes diseñen un cartel o afiche con las normas creadas, usando dibujos y frases, integrando creatividad y habilidades de comunicación.</w:t>
      </w:r>
    </w:p>
    <w:p>
      <w:pPr/>
      <w:r>
        <w:rPr>
          <w:b w:val="1"/>
          <w:bCs w:val="1"/>
        </w:rPr>
        <w:t xml:space="preserve">Técnicas de facilitación apropiadas para la edad:</w:t>
      </w:r>
    </w:p>
    <w:p>
      <w:pPr>
        <w:numPr>
          <w:ilvl w:val="0"/>
          <w:numId w:val="40"/>
        </w:numPr>
      </w:pPr>
      <w:r>
        <w:rPr/>
        <w:t xml:space="preserve">Uso de preguntas abiertas y guía mediante ejemplos concretos para fomentar la reflexión.</w:t>
      </w:r>
    </w:p>
    <w:p>
      <w:pPr>
        <w:numPr>
          <w:ilvl w:val="0"/>
          <w:numId w:val="40"/>
        </w:numPr>
      </w:pPr>
      <w:r>
        <w:rPr/>
        <w:t xml:space="preserve">Dinámicas de lluvia de ideas en grupo para incentivar la creatividad.</w:t>
      </w:r>
    </w:p>
    <w:p>
      <w:pPr>
        <w:numPr>
          <w:ilvl w:val="0"/>
          <w:numId w:val="40"/>
        </w:numPr>
      </w:pPr>
      <w:r>
        <w:rPr/>
        <w:t xml:space="preserve">Rol del docente como facilitador que promueve la participación equitativa y la valoración de todas las ideas.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grupo de edad 6-11 años, es clave el desarrollo de: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pequeños grupos para analizar reglamentos y crear normas fomenta el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oralmente las ideas, explicar la importancia de las normas y participar en debates.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la importancia de respetar a otros y entender diferentes puntos de vista.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42"/>
        </w:numPr>
      </w:pPr>
      <w:r>
        <w:rPr/>
        <w:t xml:space="preserve">Formar grupos heterogéneos que combinen diferentes habilidades y estilos para favorecer la cooperación.</w:t>
      </w:r>
    </w:p>
    <w:p>
      <w:pPr>
        <w:numPr>
          <w:ilvl w:val="0"/>
          <w:numId w:val="42"/>
        </w:numPr>
      </w:pPr>
      <w:r>
        <w:rPr/>
        <w:t xml:space="preserve">Establecer roles simples dentro de cada grupo (por ejemplo: líder, secretario, portavoz) para organizar la actividad y promover la responsabilidad compartida.</w:t>
      </w:r>
    </w:p>
    <w:p>
      <w:pPr>
        <w:numPr>
          <w:ilvl w:val="0"/>
          <w:numId w:val="42"/>
        </w:numPr>
      </w:pPr>
      <w:r>
        <w:rPr/>
        <w:t xml:space="preserve">Incluir momentos breves para que cada estudiante exprese cómo se siente respecto a las normas propuestas o a las dinámicas de grupo.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43"/>
        </w:numPr>
      </w:pPr>
      <w:r>
        <w:rPr/>
        <w:t xml:space="preserve">¿Cómo te sentiste cuando escuchaste las ideas de tus compañeros?</w:t>
      </w:r>
    </w:p>
    <w:p>
      <w:pPr>
        <w:numPr>
          <w:ilvl w:val="0"/>
          <w:numId w:val="43"/>
        </w:numPr>
      </w:pPr>
      <w:r>
        <w:rPr/>
        <w:t xml:space="preserve">¿Por qué es importante escuchar y respetar las opiniones de los demás?</w:t>
      </w:r>
    </w:p>
    <w:p>
      <w:pPr>
        <w:numPr>
          <w:ilvl w:val="0"/>
          <w:numId w:val="43"/>
        </w:numPr>
      </w:pPr>
      <w:r>
        <w:rPr/>
        <w:t xml:space="preserve">¿Cómo podemos ayudar a que todos se sientan incluidos en las decisiones?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Durante las 5 sesiones se pueden integrar momentos para fortalecer: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Responsabilidad:</w:t>
      </w:r>
      <w:r>
        <w:rPr/>
        <w:t xml:space="preserve"> Al participar activamente en la creación de normas que impactan su convivencia.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Curiosidad:</w:t>
      </w:r>
      <w:r>
        <w:rPr/>
        <w:t xml:space="preserve"> Incentivando preguntas sobre por qué existen las normas y cómo mejorarlas.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Adaptabilidad:</w:t>
      </w:r>
      <w:r>
        <w:rPr/>
        <w:t xml:space="preserve"> Al aprender a negociar y aceptar acuerdos colectivos, adaptando sus ideas.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Reconociendo que pueden mejorar la convivencia mediante el esfuerzo conjunto.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Ciudadanía Global:</w:t>
      </w:r>
      <w:r>
        <w:rPr/>
        <w:t xml:space="preserve"> Entendiendo que las normas también existen en la comunidad y que respetarlas ayuda a vivir mejor juntos.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Inicio de cada sesión:</w:t>
      </w:r>
      <w:r>
        <w:rPr/>
        <w:t xml:space="preserve"> Preguntas breves para reflexionar sobre actitudes como la responsabilidad y el respeto.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Durante la creación de normas:</w:t>
      </w:r>
      <w:r>
        <w:rPr/>
        <w:t xml:space="preserve"> Promover que los estudiantes expliquen por qué es importante respetar las reglas para el bienestar común.</w:t>
      </w:r>
    </w:p>
    <w:p>
      <w:pPr>
        <w:numPr>
          <w:ilvl w:val="0"/>
          <w:numId w:val="45"/>
        </w:numPr>
      </w:pPr>
      <w:r>
        <w:rPr>
          <w:i w:val="1"/>
          <w:iCs w:val="1"/>
        </w:rPr>
        <w:t xml:space="preserve">Sesión final:</w:t>
      </w:r>
      <w:r>
        <w:rPr/>
        <w:t xml:space="preserve"> Realizar una pequeña autoevaluación o diálogo grupal sobre lo aprendido y cómo pueden aplicar estas actitudes en su día a día.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6"/>
        </w:numPr>
      </w:pPr>
      <w:r>
        <w:rPr/>
        <w:t xml:space="preserve">¿Cómo puedo ayudar a que todos respeten las normas?</w:t>
      </w:r>
    </w:p>
    <w:p>
      <w:pPr>
        <w:numPr>
          <w:ilvl w:val="0"/>
          <w:numId w:val="46"/>
        </w:numPr>
      </w:pPr>
      <w:r>
        <w:rPr/>
        <w:t xml:space="preserve">¿Qué haré si veo que alguien no sigue una regla?</w:t>
      </w:r>
    </w:p>
    <w:p>
      <w:pPr>
        <w:numPr>
          <w:ilvl w:val="0"/>
          <w:numId w:val="46"/>
        </w:numPr>
      </w:pPr>
      <w:r>
        <w:rPr/>
        <w:t xml:space="preserve">¿Qué aprendí sobre trabajar con otros para tomar decisiones?</w:t>
      </w:r>
    </w:p>
    <w:p>
      <w:pPr>
        <w:numPr>
          <w:ilvl w:val="0"/>
          <w:numId w:val="46"/>
        </w:numPr>
      </w:pPr>
      <w:r>
        <w:rPr/>
        <w:t xml:space="preserve">Actividad: “El árbol de los valores” donde cada niño dibuja una hoja con un valor que considera importante para la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C9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9E0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B01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884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F72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0C5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809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716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89D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6A9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62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01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BAF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CB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5F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2EF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F9C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817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145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BE0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C615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557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5C78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278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3637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186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E74E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298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FE74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71F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6F5D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BF1E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66B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893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816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0B9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7A3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ADD8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1124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A945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26AB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EA49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D99D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EE34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B8F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08D0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2026-10-02T03:12:05-05:00</dcterms:created>
  <dcterms:modified xsi:type="dcterms:W3CDTF">2026-10-02T03:12:05-05:00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