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Mi Primer Plan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lector está diseñado para que los niños y niñas de preescolar (3-5 años) desarrollen habilidades básicas de oralidad a través del descubrimiento y disfrute de cuentos y relatos sencillos. A través de actividades lúdicas y colaborativas, los estudiantes aprenderán a escuchar, narrar y expresar sus ideas sobre historias, fomentando el amor por la lectura desde temprana edad.</w:t>
      </w:r>
    </w:p>
    <w:p>
      <w:pPr/>
      <w:r>
        <w:rPr/>
        <w:t xml:space="preserve">El proyecto se centra en que los niños participen activamente en la creación de un pequeño "libro de cuentos" de la clase, que incluirá dibujos y narraciones orales hechas por ellos mismos. Esto les permite conectar el plan lector con su vida cotidiana, relacionando las historias con sus experiencias y emociones. Además, se trabaja la comunicación oral, la escucha activa y la expresión creativa, competencias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cuentos narrados para comprender ideas principales.</w:t>
      </w:r>
    </w:p>
    <w:p>
      <w:pPr>
        <w:numPr>
          <w:ilvl w:val="0"/>
          <w:numId w:val="1"/>
        </w:numPr>
      </w:pPr>
      <w:r>
        <w:rPr/>
        <w:t xml:space="preserve">Narrar oralmente historias sencillas con ayuda de imágenes y apoyo docente.</w:t>
      </w:r>
    </w:p>
    <w:p>
      <w:pPr>
        <w:numPr>
          <w:ilvl w:val="0"/>
          <w:numId w:val="1"/>
        </w:numPr>
      </w:pPr>
      <w:r>
        <w:rPr/>
        <w:t xml:space="preserve">Participar en actividades grupales para compartir opiniones y emociones relacionadas con las historias.</w:t>
      </w:r>
    </w:p>
    <w:p>
      <w:pPr>
        <w:numPr>
          <w:ilvl w:val="0"/>
          <w:numId w:val="1"/>
        </w:numPr>
      </w:pPr>
      <w:r>
        <w:rPr/>
        <w:t xml:space="preserve">Crear ilustraciones que acompañen relatos para expresar creatividad y comprensión.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final común: un libro de cuentos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con ilustraciones (mínimo 3 diferentes).</w:t>
      </w:r>
    </w:p>
    <w:p>
      <w:pPr>
        <w:numPr>
          <w:ilvl w:val="0"/>
          <w:numId w:val="2"/>
        </w:numPr>
      </w:pPr>
      <w:r>
        <w:rPr/>
        <w:t xml:space="preserve">Cartulinas blancas y de colores (varias, al menos 10 hojas grandes).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lavables.</w:t>
      </w:r>
    </w:p>
    <w:p>
      <w:pPr>
        <w:numPr>
          <w:ilvl w:val="0"/>
          <w:numId w:val="2"/>
        </w:numPr>
      </w:pPr>
      <w:r>
        <w:rPr/>
        <w:t xml:space="preserve">Hojas para dibujo individuales (al menos 1 por niño).</w:t>
      </w:r>
    </w:p>
    <w:p>
      <w:pPr>
        <w:numPr>
          <w:ilvl w:val="0"/>
          <w:numId w:val="2"/>
        </w:numPr>
      </w:pPr>
      <w:r>
        <w:rPr/>
        <w:t xml:space="preserve">Grabadora de voz o dispositivo móvil para grabar narraciones (opcional).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círculo.</w:t>
      </w:r>
    </w:p>
    <w:p>
      <w:pPr>
        <w:numPr>
          <w:ilvl w:val="0"/>
          <w:numId w:val="2"/>
        </w:numPr>
      </w:pPr>
      <w:r>
        <w:rPr/>
        <w:t xml:space="preserve">Carteles con imágenes de personajes y objetos de los cuentos.</w:t>
      </w:r>
    </w:p>
    <w:p>
      <w:pPr>
        <w:numPr>
          <w:ilvl w:val="0"/>
          <w:numId w:val="2"/>
        </w:numPr>
      </w:pPr>
      <w:r>
        <w:rPr/>
        <w:t xml:space="preserve">Tarjetas con preguntas sencillas relacionadas con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de escucha de cuentos o canciones en grupo.</w:t>
      </w:r>
    </w:p>
    <w:p>
      <w:pPr>
        <w:numPr>
          <w:ilvl w:val="0"/>
          <w:numId w:val="3"/>
        </w:numPr>
      </w:pPr>
      <w:r>
        <w:rPr/>
        <w:t xml:space="preserve">Habilidades básicas para sostener lápices y hacer trazos simples.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escuchar y expresarse oralmente en compañía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mágico mundo de los cuentos
Fase de Inicio
Tiempo estimado: 10 minutos
Propósito de la sesión:
Conocer qué son los cuentos y motivar la curiosidad para escucharlos y compartirlos juntos.
Activación de conocimientos previos:
Docente: Se reúne con los niños en círculo y pregunta: "¿A quién le gusta escuchar cuentos? ¿Cuál es tu cuento favorito?"
Estudiantes: Responden de forma voluntaria, compartiendo sus experiencias con cuentos o historias.
Motivación y enganche:
Docente: Muestra un libro grande con ilustraciones coloridas y dice: "Hoy vamos a descubrir juntos historias mágicas que viven en estos libros. ¿Quieren conocerlas?"
Estudiantes: Expresan emoción y curiosidad.
Contextualización:
Docente: Explica con palabras sencillas que los cuentos son historias que nos cuentan cosas divertidas, tristes o emocionantes y que vamos a escucharlas para imaginarlas juntos.
Estudiantes: Escuchan atentos y se preparan para la actividad.
Fase de Desarrollo
Tiempo estimado: 45 minutos
Presentación del contenido:
Se introduce el primer cuento corto, usando imágenes grandes y narración expresiva para captar la atención. El docente acompaña la narración con preguntas sencillas para promover la comprensión oral.
Actividades de aprendizaje activo:
1. Actividad: "Escuchamos y contamos" 
Objetivo: Escuchar atentamente un cuento para identificar personajes y acciones.
Instrucciones:
Docente: Lee el cuento lentamente mostrando las ilustraciones. Luego pregunta: "¿Quiénes aparecen en la historia?" y "¿Qué pasó primero?"
Estudiantes: Responden con ayuda del docente, señalando imágenes y comentando en voz alta.
Organización: Plenaria en círculo.
Producto: Respuestas orales y participación activa.
Tiempo: 15 minutos.
Rol docente: Guiar las preguntas, escuchar respuestas, reforzar vocabulario y animar la participación.
2. Actividad: "Dibuja tu parte favorita del cuento"
Objetivo: Expresar comprensión y creatividad a través del dibujo.
Instrucciones:
Docente: Invita a cada niño a dibujar en su hoja la parte que más le gustó del cuento.
Estudiantes: Dibujan libremente usando crayones y lápices de colores.
Organización: Individual.
Producto: Dibujo personal representando la historia.
Tiempo: 20 minutos.
Rol docente: Apoyar a niños que necesiten ayuda para identificar elementos, motivar y elogiar esfuerzos.
3. Actividad: "Compartimos nuestras historias"
Objetivo: Practicar la narración oral sencilla usando el dibujo como apoyo.
Instrucciones:
Docente: Pregunta a cada niño: "¿Qué dibujaste? Cuéntanos la parte de la historia que te gusta."
Estudiantes: Cuentan con sus propias palabras, mientras el docente les ayuda a ordenar ideas.
Organización: Individual en plenaria.
Producto: Narración oral apoyada por dibujo.
Tiempo: 10 minutos.
Rol docente: Escuchar activamente, reforzar vocabulario, y valorar la expresión de cada niño.
Diferenciación:
Para niños que terminan antes: Invitarles a crear pequeños personajes con plastilina relacionados con el cuento.
Para quienes requieran apoyo: Brindar ayuda individual para identificar figuras y palabras claves en el dibujo y narración.
Transición:
El docente invita a guardar los dibujos y anticipa que en la próxima sesión explorarán otro cuento para seguir creando su libro de historias.
Fase de Cierre
Tiempo estimado: 5 minutos
Síntesis:
Docente: Pide a los niños decir tres palabras que recuerden del cuento para hacer un pequeño cartel colectivo con estas palabras.
Estudiantes: Participan diciendo palabras y ayudando a pegarlas en el cartel.
Reflexión metacognitiva:
"¿Qué fue lo que más te gustó del cuento?"
"¿Pudiste contar parte de la historia a tus compañeros?"
"¿Quieres escuchar otro cuento la próxima vez?"
Retroalimentación:
El docente felicita la participación de todos, destaca esfuerzos individuales y motiva a seguir escuchando cuentos en casa o con amigos.
Transferencia:
Se conecta la actividad con la próxima sesión donde continuarán explorando más cuentos y creando su libro de clase.
Tarea o reto:
Invitar a los niños a contar en casa a su familia la historia escuchada o a que les lean un cuento para compartir en la próxima sesión.
Sesión 2: Nuevas aventuras para nuestro libro de cuentos
Fase de Inicio
Tiempo estimado: 10 minutos
Propósito de la sesión:
Revisar lo aprendido y motivar la escucha de un nuevo cuento para continuar construyendo el libro de la clase.
Activación de conocimientos previos:
Docente: Muestra el cartel con palabras del cuento anterior y pregunta: "¿Recuerdan el cuento que escuchamos? ¿Qué palabras veían aquí?"
Estudiantes: Responden y recuerdan la sesión pasada.
Motivación y enganche:
Docente: Muestra un nuevo libro o cuento con ilustraciones llamativas y dice: "Hoy conoceremos una nueva historia, ¿quieren descubrirla conmigo?"
Estudiantes: Expresan entusiasmo.
Contextualización:
Docente: Explica que con cada historia nueva seguiremos creando un libro especial entre todos.
Estudiantes: Prestan atención y se preparan para escuchar.
Fase de Desarrollo
Tiempo estimado: 45 minutos
Presentación del contenido:
Lectura y narración del segundo cuento con apoyo de imágenes y dramatización sencilla para favorecer la comprensión y participación.
Actividades de aprendizaje activo:
1. Actividad: "Dramatizamos el cuento"
Objetivo: Fomentar la expresión oral y corporal mediante la dramatización.
Instrucciones:
Docente: Narra el cuento y asigna roles simples (personajes y acciones) para que los niños actúen mientras escuchan.
Estudiantes: Representan sus papeles con movimientos y sonidos sencillos.
Organización: Grupos pequeños de 3-4 niños.
Producto: Participación activa y expresión corporal.
Tiempo: 20 minutos.
Rol docente: Dirigir la dramatización, apoyar a niños tímidos y fomentar la cooperación.
2. Actividad: "Creación colectiva de ilustraciones"
Objetivo: Colaborar para crear una imagen grande que represente el cuento.
Instrucciones:
Docente: Distribuye una cartulina grande y materiales para que los niños dibujen juntos el cuento.
Estudiantes: Dibujan y colorean en equipo, compartiendo ideas.
Organización: Grupos de 4-5 niños.
Producto: Ilustración grupal para el libro de clase.
Tiempo: 20 minutos.
Rol docente: Facilitar materiales, guiar la colaboración y promover la inclusión.
3. Actividad: "Narramos nuestra ilustración"
Objetivo: Practicar la narración oral usando la ilustración grupal como apoyo.
Instrucciones:
Docente: Pregunta a los niños qué parte del cuento dibujaron y les invita a contarla.
Estudiantes: Narran en voz alta en grupo.
Organización: Grupos pequeños o plenaria según número.
Producto: Narración oral grupal.
Tiempo: 5 minutos.
Rol docente: Escuchar, reforzar el lenguaje y valorar el trabajo en equipo.
Diferenciación:
Para niños adelantados: Incentivar que propongan diálogos o sonidos para los personajes.
Para niños con más apoyo: Acompañamiento individual para expresar una idea o palabra sobre la ilustración.
Transición:
El docente invita a guardar la ilustración y anticipa que en la próxima sesión grabarán sus voces contando sus historias.
Fase de Cierre
Tiempo estimado: 5 minutos
Síntesis:
Docente: Recoge las palabras que los niños recuerden del nuevo cuento y las escribe en un cartel.
Estudiantes: Participan diciendo palabras y señalando la ilustración.
Reflexión metacognitiva:
"¿Qué parte del cuento les gustó más representar?"
"¿Se sintieron como personajes del cuento?"
"¿Quieren contar sus cuentos con su voz la próxima vez?"
Retroalimentación:
El docente reconoce la creatividad y el trabajo en equipo, alentando la expresión oral.
Transferencia:
Se conecta la actividad con la siguiente sesión que se centrará en grabar las narraciones para el libro sonoro de la clase.
Tarea o reto:
Invitar a los niños a practicar en casa contar su parte favorita del cuento con ayuda de sus familiares.
Sesión 3: Nuestro libro habla: grabamos nuestras voces
Fase de Inicio
Tiempo estimado: 10 minutos
Propósito de la sesión:
Recordar los cuentos y preparar a los niños para contar sus historias frente a un dispositivo de grabación.
Activación de conocimientos previos:
Docente: Muestra los dibujos e ilustraciones creados y pregunta: "¿De qué historias se acuerdan? ¿Quién quiere contar su parte otra vez?"
Estudiantes: Responden y narran brevemente.
Motivación y enganche:
Docente: Presenta la grabadora o dispositivo y dice: "Hoy haremos que nuestro libro hable con nuestras voces, será muy divertido."
Estudiantes: Muestran interés y emoción.
Contextualización:
Docente: Explica que grabarán sus propias voces contando las historias para que todos las puedan escuchar cuando quieran.
Estudiantes: Escuchan atentos y se preparan para participar.
Fase de Desarrollo
Tiempo estimado: 45 minutos
Presentación del contenido:
Se organiza la grabación de narraciones individuales y grupales con frases guiadas y apoyo del docente para fomentar la expresión oral clara y pausada.
Actividades de aprendizaje activo:
1. Actividad: "Practicamos contar"
Objetivo: Ensayar la narración oral para ganar confianza.
Instrucciones:
Docente: Invita a los niños a contar su historia en voz alta con ayuda de preguntas guía: "¿Quién es tu personaje? ¿Qué hizo?"
Estudiantes: Practican la narración individualmente o en parejas.
Organización: Parejas o individual.
Producto: Ensayo oral.
Tiempo: 15 minutos.
Rol docente: Escuchar, corregir suavemente y dar ánimo.
2. Actividad: "Grabamos nuestras voces"
Objetivo: Registrar oralmente las narraciones para el libro sonoro.
Instrucciones:
Docente: Llama a cada niño o grupo a grabar su narración con el dispositivo mientras los demás escuchan respetuosamente.
Estudiantes: Narran frente al dispositivo con apoyo si es necesario.
Organización: Individual o grupos pequeños.
Producto: Grabaciones de voces narrando cuentos.
Tiempo: 25 minutos.
Rol docente: Manejar el dispositivo, animar, corregir tono y ritmo, asegurar ambiente tranquilo.
Diferenciación:
Para niños más tímidos: Permitir narrar con un compañero o adulto cercano.
Para niños avanzados: Incentivar contar con detalles adicionales o cambios en la voz para personajes.
Transición:
El docente felicita y explica que en la próxima sesión usarán sus dibujos y grabaciones para armar el libro final.
Fase de Cierre
Tiempo estimado: 5 minutos
Síntesis:
Docente: Reproduce una o dos grabaciones para que todos escuchen y celebren su trabajo.
Estudiantes: Escuchan y aplauden.
Reflexión metacognitiva:
"¿Cómo te sentiste al contar tu historia con tu voz?"
"¿Qué parte te gustó más contar?"
"¿Quieres contar más cuentos la próxima vez?"
Retroalimentación:
El docente reconoce el valor de la voz de cada niño y su esfuerzo para expresarse con claridad.
Transferencia:
Se anticipa que en la siguiente sesión combinarán dibujos y voces para hacer un libro especial.
Tarea o reto:
Invitar a practicar contar cuentos con familiares usando sus voces expresivas.
Sesión 4: Construimos nuestro libro de cuentos
Fase de Inicio
Tiempo estimado: 10 minutos
Propósito de la sesión:
Recordar las historias y preparar a los niños para armar el libro con dibujos y grabaciones.
Activación de conocimientos previos:
Docente: Muestra las ilustraciones y escucha breves narraciones de los niños.
Estudiantes: Participan contando y señalando sus dibujos.
Motivación y enganche:
Docente: Explica: "Hoy vamos a juntar todo para hacer nuestro libro de cuentos, ¡será muy especial!"
Estudiantes: Muestran entusiasmo.
Contextualización:
Docente: Relaciona la actividad con la idea de compartir sus historias con amigos y familiares.
Estudiantes: Se preparan para participar activamente.
Fase de Desarrollo
Tiempo estimado: 45 minutos
Presentación del contenido:
Se organiza la elaboración del libro de cuentos combinando dibujos y grabaciones para crear un producto tangible y sonoro.
Actividades de aprendizaje activo:
1. Actividad: "Armamos las páginas del libro"
Objetivo: Seleccionar y organizar dibujos para formar las páginas del libro.
Instrucciones:
Docente: Presenta las cartulinas y ayuda a pegar los dibujos de forma ordenada.
Estudiantes: Participan pegando y decidiendo el orden junto con el docente.
Organización: Grupos pequeños o plenaria según espacio.
Producto: Páginas del libro con dibujos.
Tiempo: 20 minutos.
Rol docente: Facilitar materiales, guiar orden y fomentar participación conjunta.
2. Actividad: "Añadimos las voces al libro"
Objetivo: Integrar grabaciones para que cada página tenga su narración.
Instrucciones:
Docente: Coloca un código o imagen que indique dónde se reproduce cada grabación y reproduce ejemplos.
Estudiantes: Escuchan y asocian imágenes con voces.
Organización: Plenaria.
Producto: Libro con dibujos y narraciones.
Tiempo: 20 minutos.
Rol docente: Coordinar el uso del dispositivo, explicar y reforzar la conexión imagen-texto-voz.
3. Actividad: "Presentamos nuestro libro"
Objetivo: Compartir el libro con compañeros contando y escuchando juntos.
Instrucciones:
Docente: Invita a los niños a mostrar sus páginas y narrar lo que hicieron.
Estudiantes: Participan mostrando y escuchando.
Organización: Plenaria.
Producto: Presentación oral y colectiva del libro.
Tiempo: 5 minutos.
Rol docente: Facilitar la presentación, elogiar y motivar la escucha activa.
Diferenciación:
Para niños con mayor destreza: Ayudar a escribir palabras sencillas alrededor de los dibujos.
Para niños que necesitan apoyo: Acompañar en la selección y pegado de dibujos y en la narración oral.
Transición:
El docente prepara a los niños para la última sesión de reflexión y celebración del plan lector.
Fase de Cierre
Tiempo estimado: 5 minutos
Síntesis:
Docente: Resume la importancia de trabajar juntos para crear algo bonito y especial.
Estudiantes: Expresan sus sentimientos y opiniones sobre el libro.
Reflexión metacognitiva:
"¿Qué te gustó hacer para nuestro libro?"
"¿Cómo te sientes al ver tus dibujos y escuchar tu voz?"
"¿Quieres seguir haciendo más libros?"
Retroalimentación:
El docente reconoce la colaboración, creatividad y expresión de cada niño, animándolos a seguir disfrutando de los cuentos.
Transferencia:
Invita a compartir el libro con sus familias y a seguir practicando la narración oral en casa.
Tarea o reto:
Mostrar el libro en casa y contar las historias a los familiares.
Sesión 5: Celebramos nuestras historias y aprendizajes
Fase de Inicio
Tiempo estimado: 10 minutos
Propósito de la sesión:
Recordar el proceso vivido y preparar a los niños para compartir y reflexionar sobre lo aprendido.
Activación de conocimientos previos:
Docente: Muestra el libro terminado y pregunta: "¿Quién quiere contar algo que aprendió?"
Estudiantes: Comparten ideas y recuerdos.
Motivación y enganche:
Docente: Propone hacer una fiesta de cuentos donde todos serán narradores y oyentes.
Estudiantes: Se entusiasman y se preparan para participar.
Contextualización:
Docente: Relaciona la actividad con la importancia de compartir historias para aprender y divertirnos juntos.
Estudiantes: Escuchan y se disponen al cierre.
Fase de Desarrollo
Tiempo estimado: 45 minutos
Presentación del contenido:
Se realiza una sesión de narración libre y escucha activa usando el libro creado como soporte. Los niños narran, escuchan y aplauden a sus compañeros.
Actividades de aprendizaje activo:
1. Actividad: "Cuentacuentos de la clase"
Objetivo: Practicar la narración oral espontánea y la escucha respetuosa.
Instrucciones:
Docente: Invita a los niños a elegir una página o dibujo y contar la historia correspondiente con apoyo si lo desean.
Estudiantes: Narran y escuchan a sus compañeros, aplaudiendo y mostrando interés.
Organización: Plenaria en círculo.
Producto: Narraciones orales y participación colectiva.
Tiempo: 35 minutos.
Rol docente: Facilitar turnos, apoyar narraciones, reforzar lenguaje positivo y atención.
2. Actividad: "Nuestro mapa de cuentos"
Objetivo: Visualizar colectivamente las historias y su conexión.
Instrucciones:
Docente: En una cartulina grande dibuja un mapa sencillo con los personajes y lugares de los cuentos, invitando a los niños a señalar y nombrar.
Estudiantes: Participan señalando y relatando lo que recuerdan.
Organización: Plenaria.
Producto: Mapa visual colectivo.
Tiempo: 10 minutos.
Rol docente: Guiar participación, reforzar vocabulario y relaciones entre cuentos.
Diferenciación:
Para niños con mayor confianza: Animar a contar más detalles o inventar finales alternativos.
Para quienes necesitan apoyo: Acompañar en la expresión y participación con preguntas sencillas.
Transición:
El docente prepara el cierre final con una actividad de despedida y motivación para continuar con la oralidad.
Fase de Cierre
Tiempo estimado: 5 minutos
Síntesis:
Docente: Pide a los niños decir en voz alta una palabra o frase que recuerden y les gusta de los cuentos y anota en un cartel.
Estudiantes: Participan alegremente.
Reflexión metacognitiva:
"¿Qué aprendiste al contar y escuchar cuentos?"
"¿Te gustó hacer nuestro libro de cuentos?"
"¿Quieres seguir escuchando y contando historias?"
Retroalimentación:
El docente felicita el esfuerzo, la creatividad y la colaboración, alentando a seguir disfrutando la oralidad y la lectura.
Transferencia:
Invita a seguir practicando narraciones en casa y a traer nuevos cuentos para compartir en clase.
Tarea o reto:
Animar a los niños a contar un cuento nuevo que aprendan en casa o inventen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experiencias previas con cuentos.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observando la participación oral, comprensión, colaboración y creación.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libro y la narración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Escucha activa y comprensión de cuentos (Objetivo 1).</w:t>
      </w:r>
    </w:p>
    <w:p>
      <w:pPr>
        <w:numPr>
          <w:ilvl w:val="0"/>
          <w:numId w:val="5"/>
        </w:numPr>
      </w:pPr>
      <w:r>
        <w:rPr/>
        <w:t xml:space="preserve">Capacidad para narrar oralmente historias sencillas (Objetivo 2).</w:t>
      </w:r>
    </w:p>
    <w:p>
      <w:pPr>
        <w:numPr>
          <w:ilvl w:val="0"/>
          <w:numId w:val="5"/>
        </w:numPr>
      </w:pPr>
      <w:r>
        <w:rPr/>
        <w:t xml:space="preserve">Participación colaborativa en actividades grupales (Objetivo 3).</w:t>
      </w:r>
    </w:p>
    <w:p>
      <w:pPr>
        <w:numPr>
          <w:ilvl w:val="0"/>
          <w:numId w:val="5"/>
        </w:numPr>
      </w:pPr>
      <w:r>
        <w:rPr/>
        <w:t xml:space="preserve">Creatividad expresada en ilustraciones relacionadas con las historias (Objetivo 4).</w:t>
      </w:r>
    </w:p>
    <w:p>
      <w:pPr>
        <w:numPr>
          <w:ilvl w:val="0"/>
          <w:numId w:val="5"/>
        </w:numPr>
      </w:pPr>
      <w:r>
        <w:rPr/>
        <w:t xml:space="preserve">Contribución en la construcción del libro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6"/>
        </w:numPr>
      </w:pPr>
      <w:r>
        <w:rPr/>
        <w:t xml:space="preserve">Lista de cotejo para registro de participación y habilidades de oralidad.</w:t>
      </w:r>
    </w:p>
    <w:p>
      <w:pPr>
        <w:numPr>
          <w:ilvl w:val="0"/>
          <w:numId w:val="6"/>
        </w:numPr>
      </w:pPr>
      <w:r>
        <w:rPr/>
        <w:t xml:space="preserve">Portafolio con dibujos y grabaciones como evidencia del aprendizaje.</w:t>
      </w:r>
    </w:p>
    <w:p>
      <w:pPr>
        <w:numPr>
          <w:ilvl w:val="0"/>
          <w:numId w:val="6"/>
        </w:numPr>
      </w:pPr>
      <w:r>
        <w:rPr/>
        <w:t xml:space="preserve">Autoevaluación simple con preguntas guía en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a preguntas sobre los cuentos.</w:t>
      </w:r>
    </w:p>
    <w:p>
      <w:pPr>
        <w:numPr>
          <w:ilvl w:val="0"/>
          <w:numId w:val="7"/>
        </w:numPr>
      </w:pPr>
      <w:r>
        <w:rPr/>
        <w:t xml:space="preserve">Dibujos personales y grupales que reflejan comprensión del contenido.</w:t>
      </w:r>
    </w:p>
    <w:p>
      <w:pPr>
        <w:numPr>
          <w:ilvl w:val="0"/>
          <w:numId w:val="7"/>
        </w:numPr>
      </w:pPr>
      <w:r>
        <w:rPr/>
        <w:t xml:space="preserve">Grabaciones de narraciones individuales y grupales.</w:t>
      </w:r>
    </w:p>
    <w:p>
      <w:pPr>
        <w:numPr>
          <w:ilvl w:val="0"/>
          <w:numId w:val="7"/>
        </w:numPr>
      </w:pPr>
      <w:r>
        <w:rPr/>
        <w:t xml:space="preserve">Libro de cuentos colectivo con ilustraciones y narraciones.</w:t>
      </w:r>
    </w:p>
    <w:p>
      <w:pPr>
        <w:numPr>
          <w:ilvl w:val="0"/>
          <w:numId w:val="7"/>
        </w:numPr>
      </w:pPr>
      <w:r>
        <w:rPr/>
        <w:t xml:space="preserve">Participación activa en la dramatización y narración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A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ED9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FA9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73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9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2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5D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2026-10-01T22:24:19-05:00</dcterms:created>
  <dcterms:modified xsi:type="dcterms:W3CDTF">2026-10-01T22:24:19-05:00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