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aprendamos sobre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qué es la contaminación y cómo afecta nuestro entorno cercano, como la casa, la escuela y el parque. A través de juegos, canciones y actividades creativas, los pequeños explorarán de forma activa cómo cuidar el medio ambiente y qué acciones pueden realizar para mantenerlo limpio y sano. El aprendizaje se conecta con su vida diaria porque todos vivimos en un lugar que queremos limpio, y ellos aprenderán que sus acciones pequeñas como tirar la basura en su lugar o cuidar las plantas son muy importantes para lograrlo. Además, trabajarán en equipo para crear un proyecto que refleje sus conocimientos y compromiso con el planeta, fomentando la colaboración y autonomía desde una edad temprana. Este plan busca despertar en los niños la curiosidad, el respeto y el amor por la naturaleza, sentando bases para hábitos saludables y responsables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contaminación en el entorno cercano.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cuidar el medio ambiente.</w:t>
      </w:r>
    </w:p>
    <w:p>
      <w:pPr>
        <w:numPr>
          <w:ilvl w:val="0"/>
          <w:numId w:val="1"/>
        </w:numPr>
      </w:pPr>
      <w:r>
        <w:rPr/>
        <w:t xml:space="preserve">Crear un mural colaborativo que muestre acciones para evitar la contaminación.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promoviendo el trabajo en equipo.</w:t>
      </w:r>
    </w:p>
    <w:p>
      <w:pPr>
        <w:numPr>
          <w:ilvl w:val="0"/>
          <w:numId w:val="1"/>
        </w:numPr>
      </w:pPr>
      <w:r>
        <w:rPr/>
        <w:t xml:space="preserve">Demostrar hábitos básicos para mantener limpio su espacio y cuidar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(3 unidades)</w:t>
      </w:r>
    </w:p>
    <w:p>
      <w:pPr>
        <w:numPr>
          <w:ilvl w:val="0"/>
          <w:numId w:val="2"/>
        </w:numPr>
      </w:pPr>
      <w:r>
        <w:rPr/>
        <w:t xml:space="preserve">Colores, crayones y marcadores lavables</w:t>
      </w:r>
    </w:p>
    <w:p>
      <w:pPr>
        <w:numPr>
          <w:ilvl w:val="0"/>
          <w:numId w:val="2"/>
        </w:numPr>
      </w:pPr>
      <w:r>
        <w:rPr/>
        <w:t xml:space="preserve">Imágenes recortadas de revistas o impresas sobre contaminación y naturaleza (al menos 20)</w:t>
      </w:r>
    </w:p>
    <w:p>
      <w:pPr>
        <w:numPr>
          <w:ilvl w:val="0"/>
          <w:numId w:val="2"/>
        </w:numPr>
      </w:pPr>
      <w:r>
        <w:rPr/>
        <w:t xml:space="preserve">Pegamento en barra (3 unidades)</w:t>
      </w:r>
    </w:p>
    <w:p>
      <w:pPr>
        <w:numPr>
          <w:ilvl w:val="0"/>
          <w:numId w:val="2"/>
        </w:numPr>
      </w:pPr>
      <w:r>
        <w:rPr/>
        <w:t xml:space="preserve">Libro ilustrado corto sobre contaminación para niños</w:t>
      </w:r>
    </w:p>
    <w:p>
      <w:pPr>
        <w:numPr>
          <w:ilvl w:val="0"/>
          <w:numId w:val="2"/>
        </w:numPr>
      </w:pPr>
      <w:r>
        <w:rPr/>
        <w:t xml:space="preserve">Reproductor de audio y canción infantil sobre cuidar el planeta (archivo mp3 o similar)</w:t>
      </w:r>
    </w:p>
    <w:p>
      <w:pPr>
        <w:numPr>
          <w:ilvl w:val="0"/>
          <w:numId w:val="2"/>
        </w:numPr>
      </w:pPr>
      <w:r>
        <w:rPr/>
        <w:t xml:space="preserve">Contenedores para clasificar basura (papel, plástico, orgánico) hechos con cajas o cestos pequeños</w:t>
      </w:r>
    </w:p>
    <w:p>
      <w:pPr>
        <w:numPr>
          <w:ilvl w:val="0"/>
          <w:numId w:val="2"/>
        </w:numPr>
      </w:pPr>
      <w:r>
        <w:rPr/>
        <w:t xml:space="preserve">Ropa cómoda para actividades al aire libre</w:t>
      </w:r>
    </w:p>
    <w:p>
      <w:pPr>
        <w:numPr>
          <w:ilvl w:val="0"/>
          <w:numId w:val="2"/>
        </w:numPr>
      </w:pPr>
      <w:r>
        <w:rPr/>
        <w:t xml:space="preserve">Cámara fotográfica o tablet para documentar actividades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animales y plantas del entorno natural</w:t>
      </w:r>
    </w:p>
    <w:p>
      <w:pPr>
        <w:numPr>
          <w:ilvl w:val="0"/>
          <w:numId w:val="3"/>
        </w:numPr>
      </w:pPr>
      <w:r>
        <w:rPr/>
        <w:t xml:space="preserve">Habilidades para seguir instrucciones simples y trabajar en grupo</w:t>
      </w:r>
    </w:p>
    <w:p>
      <w:pPr>
        <w:numPr>
          <w:ilvl w:val="0"/>
          <w:numId w:val="3"/>
        </w:numPr>
      </w:pPr>
      <w:r>
        <w:rPr/>
        <w:t xml:space="preserve">Experiencias previas con actividades manuales y uso de materiales artísticos</w:t>
      </w:r>
    </w:p>
    <w:p>
      <w:pPr>
        <w:numPr>
          <w:ilvl w:val="0"/>
          <w:numId w:val="3"/>
        </w:numPr>
      </w:pPr>
      <w:r>
        <w:rPr/>
        <w:t xml:space="preserve">Habilidad para expresar ideas de forma verbal y mediante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contaminaciónFase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contaminación y reconocerla en nuestro entorno cercano de forma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cosas ven en el parque o en la calle que no deberían estar ahí? ¿Han visto basura tirada?"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señalan imágenes que el docente muestra.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cuidar la Tierra y muestra una imagen colorida donde hay un río limpio y otro contaminado.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observan atentamente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contaminación es cuando cosas malas como basura o humo ensucian el lugar donde vivimos y que eso puede hacer daño a los animales, plantas y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o comentando.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reales de parques y calles limpias y otras con basura y humo para que los niños puedan comparar y hablar sobre lo que ven.</w:t>
      </w:r>
    </w:p>
    <w:p>
      <w:pPr/>
      <w:r>
        <w:rPr>
          <w:b w:val="1"/>
          <w:bCs w:val="1"/>
        </w:rPr>
        <w:t xml:space="preserve">Actividad 1: Juego de clasificación de basura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basura y aprender dónde tirarla.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cajas con etiquetas "Papel", "Plástico" y "Orgánico". Los niños reciben tarjetas con dibujos de basura y deben colocar cada tarjeta en el contenedor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cajas.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"¿Dónde crees que va esta bolsa? ¿Por qué?", y ayuda a corregir errores.</w:t>
      </w:r>
    </w:p>
    <w:p>
      <w:pPr/>
      <w:r>
        <w:rPr>
          <w:b w:val="1"/>
          <w:bCs w:val="1"/>
        </w:rPr>
        <w:t xml:space="preserve">Actividad 2: Cuento ilustrado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qué es la contaminación y cómo afecta.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ilustrado sobre un parque que se ensucia y cómo los animales se sienten tristes. Después pregunta: "¿Qué pasó en el cuento? ¿Cómo podemos ayudar?"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guía la conversación con preguntas abiertas.</w:t>
      </w:r>
    </w:p>
    <w:p>
      <w:pPr/>
      <w:r>
        <w:rPr>
          <w:b w:val="1"/>
          <w:bCs w:val="1"/>
        </w:rPr>
        <w:t xml:space="preserve">Actividad 3: Canción y movimiento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el amor por la naturaleza y el cuidado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la canción sobre cuidar el planeta, acompañando con movimientos que simulen plantar árboles, recoger basura y cuidar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movimientos y mantiene la energía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rápido: Pueden dibujar su animal o planta favorita y cómo lo cuidan.</w:t>
      </w:r>
    </w:p>
    <w:p>
      <w:pPr>
        <w:numPr>
          <w:ilvl w:val="0"/>
          <w:numId w:val="7"/>
        </w:numPr>
      </w:pPr>
      <w:r>
        <w:rPr/>
        <w:t xml:space="preserve">Para niños que necesitan apoyo: Trabajan con un adulto o compañero para reconocer imágenes y clasificar basura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recordar las palabras aprendidas y les dice que en la próxima sesión harán un dibujo grande para mostrar lo que han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palabra que aprendió hoy sobre la contaminación.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es la contaminación?"</w:t>
      </w:r>
    </w:p>
    <w:p>
      <w:pPr>
        <w:numPr>
          <w:ilvl w:val="0"/>
          <w:numId w:val="8"/>
        </w:numPr>
      </w:pPr>
      <w:r>
        <w:rPr/>
        <w:t xml:space="preserve">"¿Por qué debemos cuidar nuestro parque y casa?"</w:t>
      </w:r>
    </w:p>
    <w:p>
      <w:pPr>
        <w:numPr>
          <w:ilvl w:val="0"/>
          <w:numId w:val="8"/>
        </w:numPr>
      </w:pPr>
      <w:r>
        <w:rPr/>
        <w:t xml:space="preserve">"¿Qué puedo hacer para ayudar?"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 las respuestas, refuerza ideas correctas y anima a quienes dudan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camino a la escuela si ven basura en la calle y contar en la próxima sesión.</w:t>
      </w:r>
    </w:p>
    <w:p>
      <w:pPr/>
      <w:r>
        <w:rPr/>
        <w:t xml:space="preserve">Sesión 2: Creando nuestro mural para cuidar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la contaminación y preparar a los niños para crear un mural con acciones para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la contaminación? ¿Qué cosas podemos hacer para que nuestro parque y casa estén limpios?"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observaciones hechas en casa o en el camino.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murales hechos por niños en otras escuelas para que se inspiren.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qué les gusta de los murales.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harán un mural para mostrar a todos cómo podemos cuidar nuestro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tendrá dibujos y recortes que muestran cosas para cuidar y evitar la contaminación.</w:t>
      </w:r>
    </w:p>
    <w:p>
      <w:pPr/>
      <w:r>
        <w:rPr>
          <w:b w:val="1"/>
          <w:bCs w:val="1"/>
        </w:rPr>
        <w:t xml:space="preserve">Actividad 1: Selección y clasificación de imágenes para 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positivas y negativas para el medio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trabajan en grupos para elegir imágenes que muestran acciones buenas (plantar árboles, reciclar) y malas (tirar basura). Clasifican y pegan las imágenes en cartulinas separadas.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y pegadas.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selección, pregunta "¿Por qué elegiste esta imagen? ¿Es buena o mala para el planeta?", y ayuda a pegar.</w:t>
      </w:r>
    </w:p>
    <w:p>
      <w:pPr/>
      <w:r>
        <w:rPr>
          <w:b w:val="1"/>
          <w:bCs w:val="1"/>
        </w:rPr>
        <w:t xml:space="preserve">Actividad 2: Dibujo colaborativo en el mural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de acciones para cuidar el planeta.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y colorea en el mural escenas de naturaleza limpia y niños cuidando el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sugiere ideas y ayuda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Niños que terminan antes pueden ayudar a otros a pegar imágenes o decorar el borde del mural.</w:t>
      </w:r>
    </w:p>
    <w:p>
      <w:pPr>
        <w:numPr>
          <w:ilvl w:val="0"/>
          <w:numId w:val="11"/>
        </w:numPr>
      </w:pPr>
      <w:r>
        <w:rPr/>
        <w:t xml:space="preserve">Niños que requieren apoyo reciben ayuda directa para dibujar o pegar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presentar brevemente su parte del mural y explicar qué hicieron.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mural se coloca en un lugar visible del aula para recordar siempre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dibujos hicimos para cuidar la Tierra?"</w:t>
      </w:r>
    </w:p>
    <w:p>
      <w:pPr>
        <w:numPr>
          <w:ilvl w:val="0"/>
          <w:numId w:val="12"/>
        </w:numPr>
      </w:pPr>
      <w:r>
        <w:rPr/>
        <w:t xml:space="preserve">"¿Por qué es importante no tirar basura?"</w:t>
      </w:r>
    </w:p>
    <w:p>
      <w:pPr>
        <w:numPr>
          <w:ilvl w:val="0"/>
          <w:numId w:val="12"/>
        </w:numPr>
      </w:pPr>
      <w:r>
        <w:rPr/>
        <w:t xml:space="preserve">"¿Qué puedo hacer cuando veo basura en el parque?"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ideas importantes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mostrar el mural a sus familias y contar lo que aprendieron.</w:t>
      </w:r>
    </w:p>
    <w:p>
      <w:pPr/>
      <w:r>
        <w:rPr/>
        <w:t xml:space="preserve">Sesión 3: Explorando nuestro entorno para cuidar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una salida corta al patio o parque para observar y practicar el cuidado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vimos en nuestro mural? ¿Qué cosas debemos cuidar cuando salimos afuera?"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acciones para cuidar plantas y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animalito que necesita que cuidemos su casa (el parque).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salir.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patio para encontrar lugares limpios y sucios y pensar qué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salida.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salir, muestra una lista con imágenes de cosas para buscar y acciones para realizar.</w:t>
      </w:r>
    </w:p>
    <w:p>
      <w:pPr/>
      <w:r>
        <w:rPr>
          <w:b w:val="1"/>
          <w:bCs w:val="1"/>
        </w:rPr>
        <w:t xml:space="preserve">Actividad 1: Exploración guiada en el patio o parque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el entorno y reconocer lugares contaminados o limpios.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caminan con el docente, observan, recogen basura que pueden (con supervisión) y señalan plantas o animales que 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un adulto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Reporte oral grupal de lo encontrado.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exploración, fomenta preguntas como "¿Qué encontramos aquí? ¿Esto es bueno o malo para la naturaleza?"</w:t>
      </w:r>
    </w:p>
    <w:p>
      <w:pPr/>
      <w:r>
        <w:rPr>
          <w:b w:val="1"/>
          <w:bCs w:val="1"/>
        </w:rPr>
        <w:t xml:space="preserve">Actividad 2: Conversación y reflexión al regresar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la importancia de cuidar el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grupo comparte lo que vio y cómo se sintió al ayudar.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para cuidar.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valores y anota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ayudar a ordenar materiales o acompañar a compañeros.</w:t>
      </w:r>
    </w:p>
    <w:p>
      <w:pPr>
        <w:numPr>
          <w:ilvl w:val="0"/>
          <w:numId w:val="15"/>
        </w:numPr>
      </w:pPr>
      <w:r>
        <w:rPr/>
        <w:t xml:space="preserve">Niños con dificultades reciben apoyo para participar y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pensar en una acción que puedan hacer en casa para cuidar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dibujan rápidamente en una hoja lo que más les gustó del paseo.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vimos en el parque que no estaba limpio?"</w:t>
      </w:r>
    </w:p>
    <w:p>
      <w:pPr>
        <w:numPr>
          <w:ilvl w:val="0"/>
          <w:numId w:val="16"/>
        </w:numPr>
      </w:pPr>
      <w:r>
        <w:rPr/>
        <w:t xml:space="preserve">"¿Cómo ayudamos a cuidar el lugar?"</w:t>
      </w:r>
    </w:p>
    <w:p>
      <w:pPr>
        <w:numPr>
          <w:ilvl w:val="0"/>
          <w:numId w:val="16"/>
        </w:numPr>
      </w:pPr>
      <w:r>
        <w:rPr/>
        <w:t xml:space="preserve">"¿Qué harás en casa para cuidar la naturaleza?"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recuerda que pequeños actos hacen una gran diferencia.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los niños practiquen cuidar sus juguetes y espacios personales.</w:t>
      </w:r>
    </w:p>
    <w:p>
      <w:pPr/>
      <w:r>
        <w:rPr/>
        <w:t xml:space="preserve">Sesión 4: Jugando a ser guardianes del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niños para un juego simbólico sobre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hicimos en el parque? ¿Qué podemos hacer para que el planeta esté feliz?"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acciones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disfraces o elementos simples (sombreros, capas) para ser "guardianes del planeta".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guardianes que ayudan a limpiar, proteger y cuidar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iniciar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escenarios imaginarios (un parque sucio, un río contaminado) y plantea retos para solucionarlos.</w:t>
      </w:r>
    </w:p>
    <w:p>
      <w:pPr/>
      <w:r>
        <w:rPr>
          <w:b w:val="1"/>
          <w:bCs w:val="1"/>
        </w:rPr>
        <w:t xml:space="preserve">Actividad 1: Juego simbólico "Guardianes del planeta"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de cuidado ambiental mediante el juego y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actúan recogiendo basura ficticia, plantando árboles de papel o limpiando el agua con esponjas.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roles asumidos.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guía las acciones y fomenta el trabajo en equipo.</w:t>
      </w:r>
    </w:p>
    <w:p>
      <w:pPr/>
      <w:r>
        <w:rPr>
          <w:b w:val="1"/>
          <w:bCs w:val="1"/>
        </w:rPr>
        <w:t xml:space="preserve">Actividad 2: Mini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jugando.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cada niño dice qué le gustó hacer y qué aprendió.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con mayor energía pueden liderar pequeños grupos o ayudar a repartir materiales.</w:t>
      </w:r>
    </w:p>
    <w:p>
      <w:pPr>
        <w:numPr>
          <w:ilvl w:val="0"/>
          <w:numId w:val="19"/>
        </w:numPr>
      </w:pPr>
      <w:r>
        <w:rPr/>
        <w:t xml:space="preserve">Niños con dificultades reciben apoyo para integrarse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materiales para la siguiente sesión donde crearán un cuento sobre los guardianes.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oral de las acciones para cuidar el planeta aprendidas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hicimos para cuidar el planeta?"</w:t>
      </w:r>
    </w:p>
    <w:p>
      <w:pPr>
        <w:numPr>
          <w:ilvl w:val="0"/>
          <w:numId w:val="20"/>
        </w:numPr>
      </w:pPr>
      <w:r>
        <w:rPr/>
        <w:t xml:space="preserve">"¿Por qué es importante ayudar a la naturaleza?"</w:t>
      </w:r>
    </w:p>
    <w:p>
      <w:pPr>
        <w:numPr>
          <w:ilvl w:val="0"/>
          <w:numId w:val="20"/>
        </w:numPr>
      </w:pPr>
      <w:r>
        <w:rPr/>
        <w:t xml:space="preserve">"¿Cómo podemos ayudar todos los días?"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que son guardianes del planeta y qué hacen para cuidarlo.</w:t>
      </w:r>
    </w:p>
    <w:p>
      <w:pPr/>
      <w:r>
        <w:rPr/>
        <w:t xml:space="preserve">Sesión 5: Creando nuestro cuento de los guardianes del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crear un cuento grupal sobre cuidar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hicieron como guardianes? ¿Qué historia podríamos contar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corto de cuento ilustrado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lo que les gusta del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un cuento con dibujos y palabras para contar cómo ser guardianes.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niños para pensar en personajes, lugares y acciones para el cuento.</w:t>
      </w:r>
    </w:p>
    <w:p>
      <w:pPr/>
      <w:r>
        <w:rPr>
          <w:b w:val="1"/>
          <w:bCs w:val="1"/>
        </w:rPr>
        <w:t xml:space="preserve">Actividad 1: Lluvia de ideas y dibujo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la historia y comenzar el dibujo para 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sugieren ideas y dibujan escenas en hojas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Dibujos y palabras claves para 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ideas, ayuda con palabras y fomenta la participación equitativa.</w:t>
      </w:r>
    </w:p>
    <w:p>
      <w:pPr/>
      <w:r>
        <w:rPr>
          <w:b w:val="1"/>
          <w:bCs w:val="1"/>
        </w:rPr>
        <w:t xml:space="preserve">Actividad 2: Presentación y ensamblaje del cuento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Unir las escenas para formar un cuento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sus dibujos y el docente los une en un libro o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ilustrado.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unión, lee en voz alta las palabras y motiva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rápido pueden ayudar a decorar el cuento con pegatinas o sellos.</w:t>
      </w:r>
    </w:p>
    <w:p>
      <w:pPr>
        <w:numPr>
          <w:ilvl w:val="0"/>
          <w:numId w:val="23"/>
        </w:numPr>
      </w:pPr>
      <w:r>
        <w:rPr/>
        <w:t xml:space="preserve">Niños con dificultades reciben apoyo para expresar ideas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compartirán el cuento con otros niños o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repasan las partes del cuento y se celebra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"¿De qué trata nuestro cuento?"</w:t>
      </w:r>
    </w:p>
    <w:p>
      <w:pPr>
        <w:numPr>
          <w:ilvl w:val="0"/>
          <w:numId w:val="24"/>
        </w:numPr>
      </w:pPr>
      <w:r>
        <w:rPr/>
        <w:t xml:space="preserve">"¿Qué aprendimos haciendo el cuento?"</w:t>
      </w:r>
    </w:p>
    <w:p>
      <w:pPr>
        <w:numPr>
          <w:ilvl w:val="0"/>
          <w:numId w:val="24"/>
        </w:numPr>
      </w:pPr>
      <w:r>
        <w:rPr/>
        <w:t xml:space="preserve">"¿Cómo podemos usar el cuento para ayudar a otros?"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practicar contar el cuento en casa con sus familias.</w:t>
      </w:r>
    </w:p>
    <w:p>
      <w:pPr/>
      <w:r>
        <w:rPr/>
        <w:t xml:space="preserve">Sesión 6: Compartiendo nuestro compromiso con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el cuento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cuento hicimos? ¿Qué les gustaría contar a otras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narradores y guardianes del planeta para sus amigos o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más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del cuento y actividades complementarias.</w:t>
      </w:r>
    </w:p>
    <w:p>
      <w:pPr/>
      <w:r>
        <w:rPr>
          <w:b w:val="1"/>
          <w:bCs w:val="1"/>
        </w:rPr>
        <w:t xml:space="preserve">Actividad 1: Presentación del cuento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fomentar la expresión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o voluntarios narran partes del cuento usando dibujos y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narración, anima y mantiene el orden.</w:t>
      </w:r>
    </w:p>
    <w:p>
      <w:pPr/>
      <w:r>
        <w:rPr>
          <w:b w:val="1"/>
          <w:bCs w:val="1"/>
        </w:rPr>
        <w:t xml:space="preserve">Actividad 2: Juego de compromiso ambiental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compromisos para cuidar el medio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una acción que promete hacer para cuidar el planeta y recibe una "medalla de guardián" (tarjeta o sticker).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Compromisos individuales escritos o ilustrados.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registra y entrega reconocimientos.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Niños que terminan rápido pueden ayudar a organizar el material o ayudar a compañeros.</w:t>
      </w:r>
    </w:p>
    <w:p>
      <w:pPr>
        <w:numPr>
          <w:ilvl w:val="0"/>
          <w:numId w:val="27"/>
        </w:numPr>
      </w:pPr>
      <w:r>
        <w:rPr/>
        <w:t xml:space="preserve">Niños con dificultades reciben apoyo para expresar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seguir cuidando el planeta y a mostrar el mural y cuento a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 aprendido y celebración del compromiso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sobre la contaminación?"</w:t>
      </w:r>
    </w:p>
    <w:p>
      <w:pPr>
        <w:numPr>
          <w:ilvl w:val="0"/>
          <w:numId w:val="28"/>
        </w:numPr>
      </w:pPr>
      <w:r>
        <w:rPr/>
        <w:t xml:space="preserve">"¿Qué puedo hacer para cuidar el planeta?"</w:t>
      </w:r>
    </w:p>
    <w:p>
      <w:pPr>
        <w:numPr>
          <w:ilvl w:val="0"/>
          <w:numId w:val="28"/>
        </w:numPr>
      </w:pPr>
      <w:r>
        <w:rPr/>
        <w:t xml:space="preserve">"¿Cómo me siento siendo un guardián del planeta?"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esfuerzo, creatividad y compromiso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niños continúen cuidando su entorno y compartan lo aprendido con su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fase de inicio (observación de conocimientos previos y expresiones orales)</w:t>
      </w:r>
    </w:p>
    <w:p>
      <w:pPr>
        <w:numPr>
          <w:ilvl w:val="0"/>
          <w:numId w:val="29"/>
        </w:numPr>
      </w:pPr>
      <w:r>
        <w:rPr/>
        <w:t xml:space="preserve">Formativa: Durante todas las sesiones, mediante observación directa de participación, trabajo en equipo y productos creados (mural, cuentos, juegos)</w:t>
      </w:r>
    </w:p>
    <w:p>
      <w:pPr>
        <w:numPr>
          <w:ilvl w:val="0"/>
          <w:numId w:val="29"/>
        </w:numPr>
      </w:pPr>
      <w:r>
        <w:rPr/>
        <w:t xml:space="preserve">Sumativa: Sesión 6, presentación final del cuento y compromisos ambientales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nombra tipos de contaminación (Objetivo 1)</w:t>
      </w:r>
    </w:p>
    <w:p>
      <w:pPr>
        <w:numPr>
          <w:ilvl w:val="0"/>
          <w:numId w:val="30"/>
        </w:numPr>
      </w:pPr>
      <w:r>
        <w:rPr/>
        <w:t xml:space="preserve">Expresa con sus palabras la importancia de cuidar el medio ambiente (Objetivo 2)</w:t>
      </w:r>
    </w:p>
    <w:p>
      <w:pPr>
        <w:numPr>
          <w:ilvl w:val="0"/>
          <w:numId w:val="30"/>
        </w:numPr>
      </w:pPr>
      <w:r>
        <w:rPr/>
        <w:t xml:space="preserve">Participa activamente en la creación del mural y cuento colaborativo (Objetivo 3 y 4)</w:t>
      </w:r>
    </w:p>
    <w:p>
      <w:pPr>
        <w:numPr>
          <w:ilvl w:val="0"/>
          <w:numId w:val="30"/>
        </w:numPr>
      </w:pPr>
      <w:r>
        <w:rPr/>
        <w:t xml:space="preserve">Muestra hábitos básicos para mantener limpio su espacio y cuidar la naturaleza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durante actividades</w:t>
      </w:r>
    </w:p>
    <w:p>
      <w:pPr>
        <w:numPr>
          <w:ilvl w:val="0"/>
          <w:numId w:val="31"/>
        </w:numPr>
      </w:pPr>
      <w:r>
        <w:rPr/>
        <w:t xml:space="preserve">Rúbrica sencilla para evaluar el mural y cuento final (criterios de creatividad, colaboración y contenido)</w:t>
      </w:r>
    </w:p>
    <w:p>
      <w:pPr>
        <w:numPr>
          <w:ilvl w:val="0"/>
          <w:numId w:val="31"/>
        </w:numPr>
      </w:pPr>
      <w:r>
        <w:rPr/>
        <w:t xml:space="preserve">Registro anecdótico de intervenciones orales y compromisos</w:t>
      </w:r>
    </w:p>
    <w:p>
      <w:pPr>
        <w:numPr>
          <w:ilvl w:val="0"/>
          <w:numId w:val="31"/>
        </w:numPr>
      </w:pPr>
      <w:r>
        <w:rPr/>
        <w:t xml:space="preserve">Portafolio con productos gráficos (dibujos, mural, cuento)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Mural colaborativo que muestra el reconocimiento de acciones para evitar contaminación</w:t>
      </w:r>
    </w:p>
    <w:p>
      <w:pPr>
        <w:numPr>
          <w:ilvl w:val="0"/>
          <w:numId w:val="32"/>
        </w:numPr>
      </w:pPr>
      <w:r>
        <w:rPr/>
        <w:t xml:space="preserve">Cuento grupal ilustrado que relata la importancia de cuidar el planeta</w:t>
      </w:r>
    </w:p>
    <w:p>
      <w:pPr>
        <w:numPr>
          <w:ilvl w:val="0"/>
          <w:numId w:val="32"/>
        </w:numPr>
      </w:pPr>
      <w:r>
        <w:rPr/>
        <w:t xml:space="preserve">Participación verbal en juegos, reflexiones y presentaciones</w:t>
      </w:r>
    </w:p>
    <w:p>
      <w:pPr>
        <w:numPr>
          <w:ilvl w:val="0"/>
          <w:numId w:val="32"/>
        </w:numPr>
      </w:pPr>
      <w:r>
        <w:rPr/>
        <w:t xml:space="preserve">Compromisos personales para cuidar 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516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63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1A8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7D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B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4F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37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3F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5D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17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92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B5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A5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A0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91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0B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5C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81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23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F91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53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74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28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E9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25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83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AC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D2D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E7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D7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47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40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2026-10-01T22:13:35-05:00</dcterms:created>
  <dcterms:modified xsi:type="dcterms:W3CDTF">2026-10-01T22:13:35-05:00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