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Restamos para Resolver 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resolver y plantear problemas matemáticos que involucren sumas y restas con números de hasta cuatro cifras. A través de actividades grupales y retos reales, los niños aprenderán a interpretar y aplicar operaciones matemáticas en contextos cotidianos, fortaleciendo su razonamiento numérico y trabajo colaborativo.</w:t>
      </w:r>
    </w:p>
    <w:p>
      <w:pPr/>
      <w:r>
        <w:rPr/>
        <w:t xml:space="preserve">Es fundamental que los estudiantes comprendan cómo las matemáticas están presentes en su vida diaria, desde calcular el dinero que necesitan para comprar un juguete hasta repartir objetos o visualizar cantidades en su entorno. Este plan promueve un aprendizaje activo, donde los niños enfrentan retos que requieren creatividad e ingenio para encontrar soluciones, favoreciendo así el desarrollo de competencias matemáticas y sociales.</w:t>
      </w:r>
    </w:p>
    <w:p>
      <w:pPr/>
      <w:r>
        <w:rPr/>
        <w:t xml:space="preserve">Al final del plan, los estudiantes no solo habrán ejercitado operaciones básicas de suma y resta, sino también habrán mejorado su capacidad para plantear problemas, argumentar soluciones y entender el significado de los resultados dentro de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grupales que requieran el uso de sumas y restas con números hasta de cuatro cifras.</w:t>
      </w:r>
    </w:p>
    <w:p>
      <w:pPr>
        <w:numPr>
          <w:ilvl w:val="0"/>
          <w:numId w:val="1"/>
        </w:numPr>
      </w:pPr>
      <w:r>
        <w:rPr/>
        <w:t xml:space="preserve">Plantear problemas matemáticos aplicando sumas y restas en contextos reales.</w:t>
      </w:r>
    </w:p>
    <w:p>
      <w:pPr>
        <w:numPr>
          <w:ilvl w:val="0"/>
          <w:numId w:val="1"/>
        </w:numPr>
      </w:pPr>
      <w:r>
        <w:rPr/>
        <w:t xml:space="preserve">Interpretar la solución obtenida dentro del contexto del problema para validar su coherencia.</w:t>
      </w:r>
    </w:p>
    <w:p>
      <w:pPr>
        <w:numPr>
          <w:ilvl w:val="0"/>
          <w:numId w:val="1"/>
        </w:numPr>
      </w:pPr>
      <w:r>
        <w:rPr/>
        <w:t xml:space="preserve">Colaborar en equipo para discutir y compartir estrategias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y marcadores para elaboración de problemas.</w:t>
      </w:r>
    </w:p>
    <w:p>
      <w:pPr>
        <w:numPr>
          <w:ilvl w:val="0"/>
          <w:numId w:val="2"/>
        </w:numPr>
      </w:pPr>
      <w:r>
        <w:rPr/>
        <w:t xml:space="preserve">Tarjetas con problemas escritos y datos numéricos (preparadas por el docente, unas 20 tarjetas).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Hojas impresas con ejemplos de problemas de suma y resta.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cuatro cifras.</w:t>
      </w:r>
    </w:p>
    <w:p>
      <w:pPr>
        <w:numPr>
          <w:ilvl w:val="0"/>
          <w:numId w:val="3"/>
        </w:numPr>
      </w:pPr>
      <w:r>
        <w:rPr/>
        <w:t xml:space="preserve">Habilidad para realizar sumas y restas simples con números menores a cuatro cifras.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Comprensión básica de situaciones problemáticas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Retos con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ya saben sobre sumas y restas y presentar el objetivo de resolver problemas usando números hasta de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'La suma y la resta en acción'. ¿Quién me puede decir qué es sumar? ¿Y qué es restar? Vamos a hacer juntos algunas sumas rápidas con números pequeños." </w:t>
      </w:r>
      <w:br/>
      <w:r>
        <w:rPr>
          <w:b w:val="1"/>
          <w:bCs w:val="1"/>
        </w:rPr>
        <w:t xml:space="preserve">Estudiantes:</w:t>
      </w:r>
      <w:r>
        <w:rPr/>
        <w:t xml:space="preserve"> Responden las preguntas y participan resolviendo sumas y restas sencillas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un mercado, los vendedores usan sumas y restas todo el tiempo para saber cuánto dinero tienen o cuánto cambio deben dar? Hoy vamos a ser vendedores y compradores que resuelven retos con sumas y restas grandes." 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muestran interés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imaginar que estamos en una tienda y tenemos que ayudar a resolver problemas con números grandes. Esto nos ayudará a entender mejor las matemáticas y usarlo en nuestra vida diaria." 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participar en las actividades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reto grupal: "Tenemos una lista de problemas que involucran sumas y restas con números hasta de cuatro cifras. Cada grupo resolverá un problema y luego lo explicará al resto de la clase."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Formamos grupos y elegimos un problema</w:t>
      </w:r>
      <w:br/>
      <w:r>
        <w:rPr/>
        <w:t xml:space="preserve">Objetivo: Resolver problemas grupales con sumas y restas.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Problema leído y estrategia organizada.</w:t>
      </w:r>
      <w:br/>
      <w:r>
        <w:rPr/>
        <w:t xml:space="preserve">Tiempo: 10 minutos.</w:t>
      </w:r>
      <w:br/>
      <w:r>
        <w:rPr/>
        <w:t xml:space="preserve">Rol del docente: Observa la interacción, formula preguntas como "¿Qué datos tenemos?", "¿Qué debemos calcular primero?" y apoya a los grupos que lo requieran.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4. Cada grupo tomará una tarjeta con un problema. Lean juntos el problema y analicen qué operaciones necesitan para resolverlo."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grupos, leen el problema y discuten la mejor estrategia para resolverlo.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Resolviendo el problema en equipo</w:t>
      </w:r>
      <w:br/>
      <w:r>
        <w:rPr/>
        <w:t xml:space="preserve">Objetivo: Aplicar sumas y restas con números hasta de cuatro cifras para resolver problemas.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Problema resuelto con operaciones y respuesta.</w:t>
      </w:r>
      <w:br/>
      <w:r>
        <w:rPr/>
        <w:t xml:space="preserve">Tiempo: 25 minutos.</w:t>
      </w:r>
      <w:br/>
      <w:r>
        <w:rPr/>
        <w:t xml:space="preserve">Rol del docente: Apoya con dudas, verifica que se realicen correctamente las operaciones y motiva el diálogo y la revisión entre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su grupo, resuelvan el problema usando lápiz y papel. Recuerden revisar que las operaciones sean correctas y que la respuesta tenga sentido."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resolver el problema, sumando y restando los números indicados.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rápida de soluciones</w:t>
      </w:r>
      <w:br/>
      <w:r>
        <w:rPr/>
        <w:t xml:space="preserve">Objetivo: Interpretar y explicar la solución dentro del contexto del problema.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Exposición oral y explicación del problema resuelto.</w:t>
      </w:r>
      <w:br/>
      <w:r>
        <w:rPr/>
        <w:t xml:space="preserve">Tiempo: 10 minutos.</w:t>
      </w:r>
      <w:br/>
      <w:r>
        <w:rPr/>
        <w:t xml:space="preserve">Rol del docente: Escucha, hace preguntas aclaratorias y fomenta que los demás grupos comenten o pregunten.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2 minutos para contar qué problema resolvieron, cómo lo hicieron y qué significa la respuesta."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soluciones y explican su razonamiento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 problema similar usando sumas y restas con números hasta de cuatro cifras para compartir con otro grupo.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grupos con roles específicos (lector, calculador, escritor) y usar calculadora para verificar resultados.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resolvieron problemas juntos, vamos a recapitular lo que aprendimos y cómo lo aplicamos."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pequeño resumen en grupo. Digan tres cosas que aprendieron sobre sumar y restar números grandes y cómo ayudan para resolver problemas."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tres ideas en voz alta o en voz baja con su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problema fue más fácil para ti?</w:t>
      </w:r>
    </w:p>
    <w:p>
      <w:pPr>
        <w:numPr>
          <w:ilvl w:val="0"/>
          <w:numId w:val="10"/>
        </w:numPr>
      </w:pPr>
      <w:r>
        <w:rPr/>
        <w:t xml:space="preserve">¿Cómo supiste que tu respuesta era correcta?</w:t>
      </w:r>
    </w:p>
    <w:p>
      <w:pPr>
        <w:numPr>
          <w:ilvl w:val="0"/>
          <w:numId w:val="10"/>
        </w:numPr>
      </w:pPr>
      <w:r>
        <w:rPr/>
        <w:t xml:space="preserve">¿Por qué es importante entender el problema antes de hacer la suma o resta?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puntuales sobre la colaboración y las operaciones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resolviendo retos similares, pero ahora también aprenderán a crear sus propios problemas para compartir con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observa situaciones donde alguien use sumas o restas (como en una tienda o al contar objetos) y pídele a tu familia que te ayude a hacer un problema que puedas resolver con sumas y restas grandes.</w:t>
      </w:r>
    </w:p>
    <w:p>
      <w:pPr/>
      <w:r>
        <w:rPr/>
        <w:t xml:space="preserve">Sesión 2: Planteamos y Resolvemos Más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crear y resolver problemas matemáticos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contarnos un problema que resolvieron ayer y cómo lo hicieron?" </w:t>
      </w:r>
      <w:br/>
      <w:r>
        <w:rPr>
          <w:b w:val="1"/>
          <w:bCs w:val="1"/>
        </w:rPr>
        <w:t xml:space="preserve">Estudiantes:</w:t>
      </w:r>
      <w:r>
        <w:rPr/>
        <w:t xml:space="preserve"> Comparten experiencias breves del reto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seremos creadores de problemas. Ustedes inventarán situaciones que involucren sumas o restas con números grandes y luego veremos si los demás grupos los pueden resolver."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curiosos por crear sus propios retos.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"Crear problemas nos ayuda a entender mejor las matemáticas y a pensar en situaciones reales donde usamos sumas y restas grandes."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proceso de plantear problemas matemáticos con sumas y restas, enfatizando la importancia de que el problema tenga sentido.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Planeamos nuestro propio problema</w:t>
      </w:r>
      <w:br/>
      <w:r>
        <w:rPr/>
        <w:t xml:space="preserve">Objetivo: Plantear problemas con sumas y restas de hasta cuatro cifras.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Problema escrito y listo para compartir.</w:t>
      </w:r>
      <w:br/>
      <w:r>
        <w:rPr/>
        <w:t xml:space="preserve">Tiempo: 20 minutos.</w:t>
      </w:r>
      <w:br/>
      <w:r>
        <w:rPr/>
        <w:t xml:space="preserve">Rol del docente: Guía con preguntas: "¿De qué trata el problema? ¿Qué datos tenemos? ¿Qué debemos calcular?" y apoya en la redacción clara.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grupos, piensen en una situación real o inventada donde se necesite sumar o restar números grandes. Luego escriban el problema completo y los datos numéricos."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escriben el problema y se aseguran que sea claro y tenga sentido.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Resolvemos problemas creados por otros grupos</w:t>
      </w:r>
      <w:br/>
      <w:r>
        <w:rPr/>
        <w:t xml:space="preserve">Objetivo: Resolver y analizar problemas creados por compañeros.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Problema resuelto y respuesta interpretada.</w:t>
      </w:r>
      <w:br/>
      <w:r>
        <w:rPr/>
        <w:t xml:space="preserve">Tiempo: 20 minutos.</w:t>
      </w:r>
      <w:br/>
      <w:r>
        <w:rPr/>
        <w:t xml:space="preserve">Rol del docente: Observa la resolución, fomenta la discusión y apoyo entre compañeros, y ayuda a corregir errores.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intercambiará su problema con otro grupo. Lean el problema recibido y resuélvanlo con sumas o restas."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resolver el problema que recibieron, verificando que la respuesta tenga sentido.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Compartimos y revisamos</w:t>
      </w:r>
      <w:br/>
      <w:r>
        <w:rPr/>
        <w:t xml:space="preserve">Objetivo: Explicar soluciones y validar la coherencia del resultado.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Exposición oral y análisis conjunto.</w:t>
      </w:r>
      <w:br/>
      <w:r>
        <w:rPr/>
        <w:t xml:space="preserve">Tiempo: 5 minutos.</w:t>
      </w:r>
      <w:br/>
      <w:r>
        <w:rPr/>
        <w:t xml:space="preserve">Rol del docente: Facilita la conversación y fomenta el respeto y la escucha activa.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el problema que resolvió y cómo llegaron a la respuesta."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proceso y discuten si la respuesta tiene sentido.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diseñar problemas más complejos o con dos operaciones (suma y resta).</w:t>
      </w:r>
    </w:p>
    <w:p>
      <w:pPr>
        <w:numPr>
          <w:ilvl w:val="0"/>
          <w:numId w:val="15"/>
        </w:numPr>
      </w:pPr>
      <w:r>
        <w:rPr/>
        <w:t xml:space="preserve">Estudiantes con dificultades reciben apoyo individual o en pequeño grupo para redactar problemas y comprender operaciones.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en qué aprendimos al crear y resolver problemas para cerrar la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"Completen esta frase: 'Hoy aprendí que para crear un problema es importante...'"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frases breves en plenaria o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te gustó más: crear o resolver problemas? ¿Por qué?</w:t>
      </w:r>
    </w:p>
    <w:p>
      <w:pPr>
        <w:numPr>
          <w:ilvl w:val="0"/>
          <w:numId w:val="17"/>
        </w:numPr>
      </w:pPr>
      <w:r>
        <w:rPr/>
        <w:t xml:space="preserve">¿Cómo te ayudó trabajar en equipo hoy?</w:t>
      </w:r>
    </w:p>
    <w:p>
      <w:pPr>
        <w:numPr>
          <w:ilvl w:val="0"/>
          <w:numId w:val="17"/>
        </w:numPr>
      </w:pPr>
      <w:r>
        <w:rPr/>
        <w:t xml:space="preserve">¿Qué harías diferente la próxima vez que plantees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ideas compartidas, destaca el esfuerzo y señala aspectos para mejorar en la creación y resolución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lo que aprendimos para resolver retos más grandes y con más números."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Piensa en un problema con suma o resta que pueda pasar en tu casa o en la escuela y escríbelo para compartirlo en la próxima clase.</w:t>
      </w:r>
    </w:p>
    <w:p>
      <w:pPr/>
      <w:r>
        <w:rPr/>
        <w:t xml:space="preserve">Sesión 3: Profundizando en Retos con Grandes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prepararse para resolver problemas con números más grandes y en contextos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algún problema que les pareció difícil pero que lograron resolver? Vamos a recordar juntos cómo lo hicieron."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estrategias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"Hoy pondremos a prueba nuestra habilidad con problemas que tienen números grandes y más pasos para resolverlos. ¡Será un reto para todo el equipo!"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"Entender y resolver problemas con números grandes nos ayuda a ser mejores en la vida diaria, en la escuela y en el trabajo."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con números de hasta cuatro cifras y situaciones que requieren más de una operación para ser resueltos.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Resolución paso a paso de problemas</w:t>
      </w:r>
      <w:br/>
      <w:r>
        <w:rPr/>
        <w:t xml:space="preserve">Objetivo: Aplicar sumas y restas en problemas con múltiples pasos.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Problema resuelto con pasos claros.</w:t>
      </w:r>
      <w:br/>
      <w:r>
        <w:rPr/>
        <w:t xml:space="preserve">Tiempo: 25 minutos.</w:t>
      </w:r>
      <w:br/>
      <w:r>
        <w:rPr/>
        <w:t xml:space="preserve">Rol del docente: Apoya en la organización de pasos y verifica la precisión de las operaciones.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el problema que les daré y dividan las operaciones que deben hacer en pasos para resolverlo."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organizan el problema en pasos, luego realizan las operaciones correspondientes.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roles: vendedor y comprador</w:t>
      </w:r>
      <w:br/>
      <w:r>
        <w:rPr/>
        <w:t xml:space="preserve">Objetivo: Interpretar soluciones y usar sumas y restas en contexto.</w:t>
      </w:r>
      <w:br/>
      <w:r>
        <w:rPr/>
        <w:t xml:space="preserve">Instrucciones:</w:t>
      </w:r>
      <w:br/>
      <w:r>
        <w:rPr/>
        <w:t xml:space="preserve">Organización: Grupos de 4 (2 vendedores y 2 compradores).</w:t>
      </w:r>
      <w:br/>
      <w:r>
        <w:rPr/>
        <w:t xml:space="preserve">Producto: Cálculos correctos y diálogo fundamentado.</w:t>
      </w:r>
      <w:br/>
      <w:r>
        <w:rPr/>
        <w:t xml:space="preserve">Tiempo: 15 minutos.</w:t>
      </w:r>
      <w:br/>
      <w:r>
        <w:rPr/>
        <w:t xml:space="preserve">Rol del docente: Facilita el juego, corrige errores y fomenta la comunicación.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"Un grupo será vendedor y otro comprador. El vendedor tiene un inventario con números grandes y debe calcular cantidades totales y cambios que el comprador solicita."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Actúan los roles y resuelven problemas usando sumas y restas para apoyarse en su diálogo.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y comparación de resultados</w:t>
      </w:r>
      <w:br/>
      <w:r>
        <w:rPr/>
        <w:t xml:space="preserve">Objetivo: Validar respuestas y explicar diferencias si las hay.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Discusión y conclusiones.</w:t>
      </w:r>
      <w:br/>
      <w:r>
        <w:rPr/>
        <w:t xml:space="preserve">Tiempo: 5 minutos.</w:t>
      </w:r>
      <w:br/>
      <w:r>
        <w:rPr/>
        <w:t xml:space="preserve">Rol del docente: Modera la discusión y destaca aprendizajes.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"Comparen sus respuestas con otros grupos y expliquen si coinciden o por qué pueden ser diferentes."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analizan resultados, justificando sus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crear un paso adicional que complemente el problema original.</w:t>
      </w:r>
    </w:p>
    <w:p>
      <w:pPr>
        <w:numPr>
          <w:ilvl w:val="0"/>
          <w:numId w:val="22"/>
        </w:numPr>
      </w:pPr>
      <w:r>
        <w:rPr/>
        <w:t xml:space="preserve">Estudiantes con dificultades reciben apoyo con ejemplos guiados y calculadora para verificar.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un pequeño resumen para recordar lo importante de esta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"Digan en voz alta una cosa nueva que aprendieron hoy sobre sumar y restar números grandes en problemas."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ayudó dividir el problema en pasos?</w:t>
      </w:r>
    </w:p>
    <w:p>
      <w:pPr>
        <w:numPr>
          <w:ilvl w:val="0"/>
          <w:numId w:val="24"/>
        </w:numPr>
      </w:pPr>
      <w:r>
        <w:rPr/>
        <w:t xml:space="preserve">¿Por qué es importante que la respuesta tenga sentido dentro del problema?</w:t>
      </w:r>
    </w:p>
    <w:p>
      <w:pPr>
        <w:numPr>
          <w:ilvl w:val="0"/>
          <w:numId w:val="24"/>
        </w:numPr>
      </w:pPr>
      <w:r>
        <w:rPr/>
        <w:t xml:space="preserve">¿Qué aprendiste trabajando en el juego de roles?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aclara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aprendido para resolver un gran reto final y reflexionar sobre nuestro progreso."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 en casa sumando y restando números grandes con ayuda de tu familia, e intenta explicar cómo lo haces.</w:t>
      </w:r>
    </w:p>
    <w:p>
      <w:pPr/>
      <w:r>
        <w:rPr/>
        <w:t xml:space="preserve">Sesión 4: Gran Reto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enfrentar un reto integrador que combine sumas y restas con números hasta de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juntos las estrategias que usamos para resolver problemas con números grandes. ¿Quién quiere contar una estrategia que le ayudó mucho?"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estrategias útiles.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tenemos un gran reto donde todos los conocimientos que aprendimos serán necesarios. ¡Vamos a demostrar lo que sabemos!"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"Resolver problemas grandes nos prepara para la escuela y la vida, donde muchas veces debemos usar operaciones en situaciones reales."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integrador que requiere sumar y restar varios números hasta de cuatro cifras y analizar la solución en contexto.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Resolución del Gran Reto</w:t>
      </w:r>
      <w:br/>
      <w:r>
        <w:rPr/>
        <w:t xml:space="preserve">Objetivo: Resolver un problema complejo con sumas y restas, interpretando la solución.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Problema resuelto con pasos claros y respuesta interpretada.</w:t>
      </w:r>
      <w:br/>
      <w:r>
        <w:rPr/>
        <w:t xml:space="preserve">Tiempo: 30 minutos.</w:t>
      </w:r>
      <w:br/>
      <w:r>
        <w:rPr/>
        <w:t xml:space="preserve">Rol del docente: Observa, guía con preguntas para interpretar los resultados y apoya en dificultades.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el gran reto que les entregaré. Identifiquen las operaciones que necesitan y resuélvanlo paso a paso."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resolver el problema, verifican operaciones y discuten la solución.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Presentación y reflexión grupal</w:t>
      </w:r>
      <w:br/>
      <w:r>
        <w:rPr/>
        <w:t xml:space="preserve">Objetivo: Explicar el proceso y reflexionar sobre el aprendizaje.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Presentación oral y reflexión escrita breve.</w:t>
      </w:r>
      <w:br/>
      <w:r>
        <w:rPr/>
        <w:t xml:space="preserve">Tiempo: 10 minutos.</w:t>
      </w:r>
      <w:br/>
      <w:r>
        <w:rPr/>
        <w:t xml:space="preserve">Rol del docente: Facilita, promueve participación y sintetiza aprendizajes.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"Cada grupo explicará cómo resolvió el reto y qué aprendió sobre sumar y restar números grandes."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reflexionan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que terminan temprano pueden elaborar una breve explicación escrita sobre cómo interpretaron el problema.</w:t>
      </w:r>
    </w:p>
    <w:p>
      <w:pPr>
        <w:numPr>
          <w:ilvl w:val="0"/>
          <w:numId w:val="29"/>
        </w:numPr>
      </w:pPr>
      <w:r>
        <w:rPr/>
        <w:t xml:space="preserve">Estudiantes con dificultades reciben apoyo para organizar las operaciones y usar recursos visuales si es necesario.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cerrar con un resumen y una reflexión sobre todo lo que logramos en estas cuatro sesiones."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"Escriban en su cuaderno tres cosas que aprendieron y cómo pueden usarlo en la vida diaria."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fue lo más difícil y cómo lo superaste?</w:t>
      </w:r>
    </w:p>
    <w:p>
      <w:pPr>
        <w:numPr>
          <w:ilvl w:val="0"/>
          <w:numId w:val="31"/>
        </w:numPr>
      </w:pPr>
      <w:r>
        <w:rPr/>
        <w:t xml:space="preserve">¿En qué situaciones usarías sumas y restas con números grandes?</w:t>
      </w:r>
    </w:p>
    <w:p>
      <w:pPr>
        <w:numPr>
          <w:ilvl w:val="0"/>
          <w:numId w:val="31"/>
        </w:numPr>
      </w:pPr>
      <w:r>
        <w:rPr/>
        <w:t xml:space="preserve">¿Cómo te ayudó trabajar en equipo para resolver los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el esfuerzo colectivo y sugiere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matemáticas están en todas partes. Sigan observando y resolviendo problemas en su vida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Inventen un problema con sumas y restas grandes en casa y explíquenlo a su familia. Traigan su problema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realizada durante las fases de desarrollo y cierre de cada sesión, con retroalimentación continua y observación directa. También incluye autoevaluación y coevaluación en las presentaciones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Resuelve correctamente sumas y restas con números hasta de cuatro cifras (relacionado con el objetivo 1).</w:t>
      </w:r>
    </w:p>
    <w:p>
      <w:pPr>
        <w:numPr>
          <w:ilvl w:val="0"/>
          <w:numId w:val="32"/>
        </w:numPr>
      </w:pPr>
      <w:r>
        <w:rPr/>
        <w:t xml:space="preserve">Plantea problemas matemáticos claros y coherentes usando sumas y restas (relacionado con el objetivo 2).</w:t>
      </w:r>
    </w:p>
    <w:p>
      <w:pPr>
        <w:numPr>
          <w:ilvl w:val="0"/>
          <w:numId w:val="32"/>
        </w:numPr>
      </w:pPr>
      <w:r>
        <w:rPr/>
        <w:t xml:space="preserve">Interpreta la solución dentro del contexto del problema, verificando su sentido (relacionado con el objetivo 3).</w:t>
      </w:r>
    </w:p>
    <w:p>
      <w:pPr>
        <w:numPr>
          <w:ilvl w:val="0"/>
          <w:numId w:val="32"/>
        </w:numPr>
      </w:pPr>
      <w:r>
        <w:rPr/>
        <w:t xml:space="preserve">Participa activamente en el trabajo grupal y comparte ideas (relacionado con el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33"/>
        </w:numPr>
      </w:pPr>
      <w:r>
        <w:rPr/>
        <w:t xml:space="preserve">Rúbrica para evaluar planteamiento y resolución de problemas (claridad, operaciones correctas, interpretación).</w:t>
      </w:r>
    </w:p>
    <w:p>
      <w:pPr>
        <w:numPr>
          <w:ilvl w:val="0"/>
          <w:numId w:val="33"/>
        </w:numPr>
      </w:pPr>
      <w:r>
        <w:rPr/>
        <w:t xml:space="preserve">Observación directa durante el trabajo en equipo y exposiciones.</w:t>
      </w:r>
    </w:p>
    <w:p>
      <w:pPr>
        <w:numPr>
          <w:ilvl w:val="0"/>
          <w:numId w:val="33"/>
        </w:numPr>
      </w:pPr>
      <w:r>
        <w:rPr/>
        <w:t xml:space="preserve">Autoevaluación y coevaluación mediante preguntas guía en la reflexión.</w:t>
      </w:r>
    </w:p>
    <w:p>
      <w:pPr>
        <w:numPr>
          <w:ilvl w:val="0"/>
          <w:numId w:val="33"/>
        </w:numPr>
      </w:pPr>
      <w:r>
        <w:rPr/>
        <w:t xml:space="preserve">Portafolio con problemas planteados y resueltos por cada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Problemas resueltos correctamente con sumas y restas de hasta cuatro cifras.</w:t>
      </w:r>
    </w:p>
    <w:p>
      <w:pPr>
        <w:numPr>
          <w:ilvl w:val="0"/>
          <w:numId w:val="34"/>
        </w:numPr>
      </w:pPr>
      <w:r>
        <w:rPr/>
        <w:t xml:space="preserve">Problemas planteados por los mismos estudiantes con sentido y coherencia.</w:t>
      </w:r>
    </w:p>
    <w:p>
      <w:pPr>
        <w:numPr>
          <w:ilvl w:val="0"/>
          <w:numId w:val="34"/>
        </w:numPr>
      </w:pPr>
      <w:r>
        <w:rPr/>
        <w:t xml:space="preserve">Explicaciones orales y escritas que muestran la interpretación del resultado.</w:t>
      </w:r>
    </w:p>
    <w:p>
      <w:pPr>
        <w:numPr>
          <w:ilvl w:val="0"/>
          <w:numId w:val="34"/>
        </w:numPr>
      </w:pPr>
      <w:r>
        <w:rPr/>
        <w:t xml:space="preserve">Participación activa en actividades grupales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E2E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0B7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714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31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093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7AA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742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AEF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CFF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793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518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DDB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172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25B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41E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002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A7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34C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4F0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41A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7D0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166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CE7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83C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A56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5B6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10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9DC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992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0F2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B0F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373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1D5E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66A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2026-10-02T03:51:43-05:00</dcterms:created>
  <dcterms:modified xsi:type="dcterms:W3CDTF">2026-10-02T03:51:43-05:00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