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Mensaje: Resumiendo un Versículo Bíblico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comprender y resumir un versículo bíblico. A través de la metodología de Aprendizaje Basado en Investigación, los niños investigarán el significado de un versículo específico, formularán preguntas, buscarán respuestas y expresarán lo aprendido en sus propias palabras. Esta actividad fomenta habilidades de lectura comprensiva, análisis y síntesis, además de fortalecer valores éticos y espirituales vinculados a la Biblia.</w:t>
      </w:r>
    </w:p>
    <w:p>
      <w:pPr/>
      <w:r>
        <w:rPr/>
        <w:t xml:space="preserve">Comprender y resumir un versículo bíblico no solo ayuda a los estudiantes a conocer mejor las enseñanzas religiosas, sino que también les permite conectar estos mensajes con su vida diaria y su entorno familiar y escolar. Así, podrán aplicar principios como el amor, el respeto y la ayuda mutua en su día a día. Al final de la sesión, los estudiantes serán capaces de explicar con simplicidad el mensaje principal de un versículo y compartirlo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y analizar un versículo bíblico para identificar su mensaje principal.</w:t>
      </w:r>
    </w:p>
    <w:p>
      <w:pPr>
        <w:numPr>
          <w:ilvl w:val="0"/>
          <w:numId w:val="1"/>
        </w:numPr>
      </w:pPr>
      <w:r>
        <w:rPr/>
        <w:t xml:space="preserve">Formular preguntas sobre el significado del versículo para guiar la investigación.</w:t>
      </w:r>
    </w:p>
    <w:p>
      <w:pPr>
        <w:numPr>
          <w:ilvl w:val="0"/>
          <w:numId w:val="1"/>
        </w:numPr>
      </w:pPr>
      <w:r>
        <w:rPr/>
        <w:t xml:space="preserve">Resumir con sus propias palabras el mensaje del versículo estudiado.</w:t>
      </w:r>
    </w:p>
    <w:p>
      <w:pPr>
        <w:numPr>
          <w:ilvl w:val="0"/>
          <w:numId w:val="1"/>
        </w:numPr>
      </w:pPr>
      <w:r>
        <w:rPr/>
        <w:t xml:space="preserve">Compartir y explicar el resumen del versículo a sus compañeros de manera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impresiones del versículo bíblico seleccionado (1 por estudiante o pareja).</w:t>
      </w:r>
    </w:p>
    <w:p>
      <w:pPr>
        <w:numPr>
          <w:ilvl w:val="0"/>
          <w:numId w:val="2"/>
        </w:numPr>
      </w:pPr>
      <w:r>
        <w:rPr/>
        <w:t xml:space="preserve">Hojas blancas y lápices de colores o crayones.</w:t>
      </w:r>
    </w:p>
    <w:p>
      <w:pPr>
        <w:numPr>
          <w:ilvl w:val="0"/>
          <w:numId w:val="2"/>
        </w:numPr>
      </w:pPr>
      <w:r>
        <w:rPr/>
        <w:t xml:space="preserve">Cartulinas para crear resúmenes grupales.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>
      <w:pPr>
        <w:numPr>
          <w:ilvl w:val="0"/>
          <w:numId w:val="2"/>
        </w:numPr>
      </w:pPr>
      <w:r>
        <w:rPr/>
        <w:t xml:space="preserve">Dispositivo digital para mostrar un video corto relacionado (opcional, duración 2-3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Biblia y que contiene historias y enseñanzas.</w:t>
      </w:r>
    </w:p>
    <w:p>
      <w:pPr>
        <w:numPr>
          <w:ilvl w:val="0"/>
          <w:numId w:val="3"/>
        </w:numPr>
      </w:pPr>
      <w:r>
        <w:rPr/>
        <w:t xml:space="preserve">Habilidad para leer textos cortos y expresarse oralmente.</w:t>
      </w:r>
    </w:p>
    <w:p>
      <w:pPr>
        <w:numPr>
          <w:ilvl w:val="0"/>
          <w:numId w:val="3"/>
        </w:numPr>
      </w:pPr>
      <w:r>
        <w:rPr/>
        <w:t xml:space="preserve">Experiencias previas de escuchar cuentos o relatos con mensajes morales o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descubrir el mensaje importante que hay en un versículo bíblico y cómo resumirlo para compartirlo con otros.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una Biblia abierta y pregunta: "¿Quién sabe qué es la Biblia y qué tipo de mensajes podemos encontrar en ella?"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sobre la Biblia y sus historias.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en la Biblia hay versículos que tienen mensajes muy especiales que nos pueden ayudar a ser mejores amigos y personas más amables?" Luego propone un pequeño reto: "Vamos a descubrir juntos qué mensaje importante tiene este versículo y a contarlo con nuestras propias palabras."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 veces, cuando escuchamos una frase bonita, queremos contarla a nuestra familia o amigos. Hoy aprenderemos a hacer eso con un mensaje de la Biblia para que todos lo entiendan y puedan aplicarlo en casa o en la escuela."</w:t>
      </w:r>
    </w:p>
    <w:p>
      <w:pPr/>
      <w:r>
        <w:rPr>
          <w:b w:val="1"/>
          <w:bCs w:val="1"/>
        </w:rPr>
        <w:t xml:space="preserve">Acciones de los estudiantes</w:t>
      </w:r>
    </w:p>
    <w:p>
      <w:pPr>
        <w:numPr>
          <w:ilvl w:val="0"/>
          <w:numId w:val="4"/>
        </w:numPr>
      </w:pPr>
      <w:r>
        <w:rPr/>
        <w:t xml:space="preserve">Escuchan atentos, participan respondiendo sobre la Biblia.</w:t>
      </w:r>
    </w:p>
    <w:p>
      <w:pPr>
        <w:numPr>
          <w:ilvl w:val="0"/>
          <w:numId w:val="4"/>
        </w:numPr>
      </w:pPr>
      <w:r>
        <w:rPr/>
        <w:t xml:space="preserve">Se motivan con el reto propuesto y se preparan para investigar el versículo.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versículo bíblico sencillo y conocido, por ejemplo, "Ama a tu prójimo como a ti mismo" (Mateo 22:39). Entrega copias impresas del versículo a cada estudiante o pareja.</w:t>
      </w:r>
    </w:p>
    <w:p>
      <w:pPr/>
      <w:r>
        <w:rPr>
          <w:b w:val="1"/>
          <w:bCs w:val="1"/>
        </w:rPr>
        <w:t xml:space="preserve">Actividad 1: Formulando preguntas sobre el versículo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ayuden a entender el significado del versículo.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 grupo plenaria, pregunta: "¿Qué palabras del versículo no entienden? ¿Qué les gustaría saber sobre este mensaje?"</w:t>
      </w:r>
    </w:p>
    <w:p>
      <w:pPr>
        <w:numPr>
          <w:ilvl w:val="1"/>
          <w:numId w:val="5"/>
        </w:numPr>
      </w:pPr>
      <w:r>
        <w:rPr/>
        <w:t xml:space="preserve">Escribe en la pizarra o rotafolio las preguntas que los estudiantes digan, ayudando a formular preguntas sencillas como: "¿Qué significa 'prójimo'?" o "¿Por qué debemos amarnos como a nosotros mismos?"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la pizarra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ideas, guía con preguntas para aclarar dudas.</w:t>
      </w:r>
    </w:p>
    <w:p>
      <w:pPr/>
      <w:r>
        <w:rPr>
          <w:b w:val="1"/>
          <w:bCs w:val="1"/>
        </w:rPr>
        <w:t xml:space="preserve">Actividad 2: Investigando el significado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Buscar respuestas al significado del versículo usando la Biblia y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Indica que lean el versículo en voz baja y piensen en lo que significa para ellos.</w:t>
      </w:r>
    </w:p>
    <w:p>
      <w:pPr>
        <w:numPr>
          <w:ilvl w:val="1"/>
          <w:numId w:val="6"/>
        </w:numPr>
      </w:pPr>
      <w:r>
        <w:rPr/>
        <w:t xml:space="preserve">Los estudiantes discuten en parejas qué creen que el versículo quiere enseñarnos sobre cómo debemos actuar con los demás.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Pasa a cada pareja preguntando: "¿Qué entendieron? ¿Cómo pueden explicar este mensaje con sus propias palabras?"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breve en propia palabras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explicaciones, hace preguntas guía, apoya con ejemplos sencillos si alguien tiene dificultad.</w:t>
      </w:r>
    </w:p>
    <w:p>
      <w:pPr/>
      <w:r>
        <w:rPr>
          <w:b w:val="1"/>
          <w:bCs w:val="1"/>
        </w:rPr>
        <w:t xml:space="preserve">Actividad 3: Creando un resumen ilustrado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Resumir el mensaje del versículo en una frase corta y dibujar algo que lo represente.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escriba una frase corta que explique el mensaje del versículo y que hagan un dibujo que ayude a entenderlo.</w:t>
      </w:r>
    </w:p>
    <w:p>
      <w:pPr>
        <w:numPr>
          <w:ilvl w:val="1"/>
          <w:numId w:val="7"/>
        </w:numPr>
      </w:pPr>
      <w:r>
        <w:rPr/>
        <w:t xml:space="preserve">Entrega hojas y colores para que realicen el resumen y dibujo.</w:t>
      </w:r>
    </w:p>
    <w:p>
      <w:pPr>
        <w:numPr>
          <w:ilvl w:val="1"/>
          <w:numId w:val="7"/>
        </w:numPr>
      </w:pPr>
      <w:r>
        <w:rPr/>
        <w:t xml:space="preserve">Una vez terminados, cada pareja presenta su resumen y dibujo a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intercambio entre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dibujo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para redactar frases claras, anima a compartir y explicar los dibujos.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pequeña historia o ejemplo personal que refleje el mensaje del versículo.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extra:</w:t>
      </w:r>
      <w:r>
        <w:rPr/>
        <w:t xml:space="preserve"> Proveer frases guía para el resumen y trabajar en grupo con ayuda del docente o asistente.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ahora compartirán con todos lo que aprendieron para que todos conozcan el mensaje del versículo y cómo resumirlo.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plenaria donde cada pareja comparte su resumen y dibujo. En la pizarra, anota las ideas más repetidas para hacer un resumen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sus frases y dibujos, escuchan a sus compañeros y participan creando un resumen en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Hace las siguientes preguntas para que los estudiantes reflexionen:</w:t>
      </w:r>
    </w:p>
    <w:p>
      <w:pPr>
        <w:numPr>
          <w:ilvl w:val="0"/>
          <w:numId w:val="9"/>
        </w:numPr>
      </w:pPr>
      <w:r>
        <w:rPr/>
        <w:t xml:space="preserve">"¿Qué aprendí hoy sobre cómo entender un versículo de la Biblia?"</w:t>
      </w:r>
    </w:p>
    <w:p>
      <w:pPr>
        <w:numPr>
          <w:ilvl w:val="0"/>
          <w:numId w:val="9"/>
        </w:numPr>
      </w:pPr>
      <w:r>
        <w:rPr/>
        <w:t xml:space="preserve">"¿Por qué es importante contar con nuestras propias palabras lo que aprendemos?"</w:t>
      </w:r>
    </w:p>
    <w:p>
      <w:pPr>
        <w:numPr>
          <w:ilvl w:val="0"/>
          <w:numId w:val="9"/>
        </w:numPr>
      </w:pPr>
      <w:r>
        <w:rPr/>
        <w:t xml:space="preserve">"¿Cómo puedo usar este mensaje en mi vida con mi familia o amigos?"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con frases cortas escritas según su nivel.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aportes de los estudiantes, corrige con suavidad cualquier malentendido y refuerza la importancia de expresar con claridad el mensaje del versículo.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sobre otros versículos y cómo aplicarlos en la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compartan el resumen y dibujo con su familia y pregunten qué opinan sobre el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participación y productos de actividades) y sumativa en el cierre (resumen oral y escrito).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el mensaje principal del versículo (Objetivo 1).</w:t>
      </w:r>
    </w:p>
    <w:p>
      <w:pPr>
        <w:numPr>
          <w:ilvl w:val="0"/>
          <w:numId w:val="10"/>
        </w:numPr>
      </w:pPr>
      <w:r>
        <w:rPr/>
        <w:t xml:space="preserve">Formula preguntas relevantes para comprender el versículo (Objetivo 2).</w:t>
      </w:r>
    </w:p>
    <w:p>
      <w:pPr>
        <w:numPr>
          <w:ilvl w:val="0"/>
          <w:numId w:val="10"/>
        </w:numPr>
      </w:pPr>
      <w:r>
        <w:rPr/>
        <w:t xml:space="preserve">Resume el mensaje en sus propias palabras de forma clara (Objetivo 3).</w:t>
      </w:r>
    </w:p>
    <w:p>
      <w:pPr>
        <w:numPr>
          <w:ilvl w:val="0"/>
          <w:numId w:val="10"/>
        </w:numPr>
      </w:pPr>
      <w:r>
        <w:rPr/>
        <w:t xml:space="preserve">Comunica el resumen con claridad a sus compañeros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formulación de preguntas y comprensión.</w:t>
      </w:r>
    </w:p>
    <w:p>
      <w:pPr>
        <w:numPr>
          <w:ilvl w:val="0"/>
          <w:numId w:val="11"/>
        </w:numPr>
      </w:pPr>
      <w:r>
        <w:rPr/>
        <w:t xml:space="preserve">Rúbrica sencilla para evaluar claridad y creatividad en el resumen escrito y oral.</w:t>
      </w:r>
    </w:p>
    <w:p>
      <w:pPr>
        <w:numPr>
          <w:ilvl w:val="0"/>
          <w:numId w:val="11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1"/>
        </w:numPr>
      </w:pPr>
      <w:r>
        <w:rPr/>
        <w:t xml:space="preserve">Autoevaluación guiada con preguntas para reflexión personal.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(resumen y dibujo), participación en discusiones orales, respuestas a preguntas de reflexión y presentación del resumen en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6C8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BDB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BCD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8D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F54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381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650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CCC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6F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759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5A8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2026-10-01T22:14:55-05:00</dcterms:created>
  <dcterms:modified xsi:type="dcterms:W3CDTF">2026-10-01T22:14:55-05:00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