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¡Aprendamos el Past Simple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utilicen el tiempo verbal Past Simple en inglés de manera práctica y sencilla. A través de actividades colaborativas, los estudiantes aprenderán a identificar y usar correctamente los verbos regulares e irregulares en pasado para expresar situaciones y experiencias cotidianas. Este conocimiento es fundamental para comunicarse con claridad sobre eventos pasados, algo muy relevante en la vida diaria, desde contar anécdotas hasta compartir experiencias académicas o personales. Además, trabajar en equipo fortalecerá habilidades sociales y comunicativas, haciendo del aprendizaje una experiencia significativa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verbos regulares e irregulares en pasado simple.</w:t>
      </w:r>
    </w:p>
    <w:p>
      <w:pPr>
        <w:numPr>
          <w:ilvl w:val="0"/>
          <w:numId w:val="1"/>
        </w:numPr>
      </w:pPr>
      <w:r>
        <w:rPr/>
        <w:t xml:space="preserve">Expresar oralmente situaciones y experiencias pasadas usando el past simple de manera correcta.</w:t>
      </w:r>
    </w:p>
    <w:p>
      <w:pPr>
        <w:numPr>
          <w:ilvl w:val="0"/>
          <w:numId w:val="1"/>
        </w:numPr>
      </w:pPr>
      <w:r>
        <w:rPr/>
        <w:t xml:space="preserve">Escribir oraciones sencillas y claras en pasado simple relacionadas con la vida cotidiana.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 irregulares en presente y pasado (40 tarjetas: 20 regulares, 20 irregulares).</w:t>
      </w:r>
    </w:p>
    <w:p>
      <w:pPr>
        <w:numPr>
          <w:ilvl w:val="0"/>
          <w:numId w:val="2"/>
        </w:numPr>
      </w:pPr>
      <w:r>
        <w:rPr/>
        <w:t xml:space="preserve">Carteles con reglas básicas del past simple (forma afirmativa, negativa e interrogativa).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escribir oraciones.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cortos.</w:t>
      </w:r>
    </w:p>
    <w:p>
      <w:pPr>
        <w:numPr>
          <w:ilvl w:val="0"/>
          <w:numId w:val="2"/>
        </w:numPr>
      </w:pPr>
      <w:r>
        <w:rPr/>
        <w:t xml:space="preserve">Video educativo de 3 minutos sobre uso del past simple (recurso digital: YouTube - "Past Simple Tense for Beginners").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inglés.</w:t>
      </w:r>
    </w:p>
    <w:p>
      <w:pPr>
        <w:numPr>
          <w:ilvl w:val="0"/>
          <w:numId w:val="3"/>
        </w:numPr>
      </w:pPr>
      <w:r>
        <w:rPr/>
        <w:t xml:space="preserve">Vocabulario cotidiano relacionado con acciones comunes (ej: go, eat, study, play).</w:t>
      </w:r>
    </w:p>
    <w:p>
      <w:pPr>
        <w:numPr>
          <w:ilvl w:val="0"/>
          <w:numId w:val="3"/>
        </w:numPr>
      </w:pPr>
      <w:r>
        <w:rPr/>
        <w:t xml:space="preserve">Habilidades previas para trabajar en equipo y comunicarse en inglés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el Past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a los estudiantes con sus conocimientos previos y presenta el objetivo de aprender a usar el past simple para hablar de acciones en el pasado, enfatizando su utilidad para contar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hablamos de lo que hacemos todos los días? ¿Qué palabras usamos para describir acciones habituales?”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en presente simple (ej: I play football, She studies English).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hoy vamos a aprender a hablar de lo que hicimos ayer o la semana pasada.”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 existen verbos que cambian totalmente cuando hablamos del pasado? ¡Como ‘go’ que cambia a ‘went’!”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 verbos irregulares.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“Usamos el past simple para contar historias, explicar qué hicimos en vacaciones o el fin de semana, algo que usamos todos los días en la vida real.”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alguna experiencia pasada en español para conectar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past simple mediante ejemplos escritos y orales, mostrando la diferencia entre verbos regulares (agregan -ed) e irregulares (cambian de forma). Se promueve la interacción en pequeños grupos.</w:t>
      </w:r>
    </w:p>
    <w:p>
      <w:pPr/>
      <w:r>
        <w:rPr>
          <w:b w:val="1"/>
          <w:bCs w:val="1"/>
        </w:rPr>
        <w:t xml:space="preserve">Actividad 1: “Descubriendo Verbos en Pasado”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set de tarjetas con verbos en presente y pasado mezclados.</w:t>
      </w:r>
    </w:p>
    <w:p>
      <w:pPr>
        <w:numPr>
          <w:ilvl w:val="1"/>
          <w:numId w:val="7"/>
        </w:numPr>
      </w:pPr>
      <w:r>
        <w:rPr/>
        <w:t xml:space="preserve">“Su tarea es colocar las tarjetas en dos columnas: verbos regulares y verbos irregulares. Luego, deben formar oraciones simples con tres verbos diferentes en pasado.”</w:t>
      </w:r>
    </w:p>
    <w:p>
      <w:pPr>
        <w:numPr>
          <w:ilvl w:val="1"/>
          <w:numId w:val="7"/>
        </w:numPr>
      </w:pPr>
      <w:r>
        <w:rPr/>
        <w:t xml:space="preserve">Los estudiantes trabajan juntos, discuten y completan la tarea en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verbos y 3 oraciones escritas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creen que este verbo es irregular?”, “¿Cómo formaron esta oración?”, corrige errores y motiva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“Mini-entrevista en Pasado”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el past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se harán preguntas sobre lo que hicieron el fin de semana usando el past simple. Ejemplo: ‘What did you do last weekend?’”</w:t>
      </w:r>
    </w:p>
    <w:p>
      <w:pPr>
        <w:numPr>
          <w:ilvl w:val="1"/>
          <w:numId w:val="8"/>
        </w:numPr>
      </w:pPr>
      <w:r>
        <w:rPr/>
        <w:t xml:space="preserve">“Escriban las preguntas y respuestas en su cuaderno. Luego, compartirán con otro grupo una de las respuestas más interesantes.”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escritas; exposición breve a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gramática, ofrece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“Video y Discusión”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auditiva y uso del past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Proyectar un video corto explicativo sobre past simple (3 minutos).</w:t>
      </w:r>
    </w:p>
    <w:p>
      <w:pPr>
        <w:numPr>
          <w:ilvl w:val="1"/>
          <w:numId w:val="9"/>
        </w:numPr>
      </w:pPr>
      <w:r>
        <w:rPr/>
        <w:t xml:space="preserve">Después, en grupos pequeños, discutir y anotar dos ejemplos de oraciones en pasado que escucharon.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dos oraciones en pasado simple del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conecta ejemplos con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dos oraciones adicionales usando verbos irregulares y compartirlas con otro grupo.</w:t>
      </w:r>
    </w:p>
    <w:p>
      <w:pPr>
        <w:numPr>
          <w:ilvl w:val="0"/>
          <w:numId w:val="10"/>
        </w:numPr>
      </w:pPr>
      <w:r>
        <w:rPr/>
        <w:t xml:space="preserve">Estudiantes que necesitan apoyo reciben tarjetas con verbos y ejemplos escritos para facilitar la identificación y uso.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estudiantes que guarden sus trabajos y anuncia que en la siguiente sesión escribirán y compartirán historias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las dos formas principales de formar el past simple?”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(verbos regulares con -ed y verbos irregulares con cambios especiales).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verbo irregular nuevo aprendiste hoy?”</w:t>
      </w:r>
    </w:p>
    <w:p>
      <w:pPr>
        <w:numPr>
          <w:ilvl w:val="0"/>
          <w:numId w:val="12"/>
        </w:numPr>
      </w:pPr>
      <w:r>
        <w:rPr/>
        <w:t xml:space="preserve">“¿Cómo te ayudó trabajar con tu grupo para entender mejor el past simple?”</w:t>
      </w:r>
    </w:p>
    <w:p>
      <w:pPr>
        <w:numPr>
          <w:ilvl w:val="0"/>
          <w:numId w:val="12"/>
        </w:numPr>
      </w:pPr>
      <w:r>
        <w:rPr/>
        <w:t xml:space="preserve">“¿En qué situaciones cotidianas crees que usarás el past simple?”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finales. Destaca logros grupales y individuales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los estudiantes aplicarán lo aprendido para escribir y contar historias de experiencias reales.</w:t>
      </w:r>
    </w:p>
    <w:p>
      <w:pPr/>
      <w:r>
        <w:rPr/>
        <w:t xml:space="preserve">Sesión 2: Aplicación y Producción en Past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escribir y compartir experiencias usando el past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formamos oraciones en pasado? Vamos a repasar con una pregunta rápida: díganme un verbo irregular que aprendieron.”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escribirán una breve historia personal usando al menos cinco verbos en past simple, y luego la compartirán con sus compañeros.”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la oportunidad de expresarse y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“Contar lo que hicimos es una forma divertida de practicar inglés y mejorar nuestra comunicación.”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conectan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las reglas del past simple y se explica cómo construir oraciones y textos cortos para narrar eventos pasados.</w:t>
      </w:r>
    </w:p>
    <w:p>
      <w:pPr/>
      <w:r>
        <w:rPr>
          <w:b w:val="1"/>
          <w:bCs w:val="1"/>
        </w:rPr>
        <w:t xml:space="preserve">Actividad 1: “Escribiendo Mi Historia”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y un párrafo corto en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piensen en un evento pasado que quieran compartir. Escriban cinco oraciones usando el past simple, mezclando verbos regulares e irregulares.”</w:t>
      </w:r>
    </w:p>
    <w:p>
      <w:pPr>
        <w:numPr>
          <w:ilvl w:val="1"/>
          <w:numId w:val="16"/>
        </w:numPr>
      </w:pPr>
      <w:r>
        <w:rPr/>
        <w:t xml:space="preserve">“Luego, combinen esas oraciones en un pequeño párrafo.”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oraciones en past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fomenta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“Compartiendo Historias”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escuchar usando el past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pareja leerá su párrafo a otro grupo pequeño. Escuchen con atención y hagan una pregunta usando el past simple.”</w:t>
      </w:r>
    </w:p>
    <w:p>
      <w:pPr>
        <w:numPr>
          <w:ilvl w:val="1"/>
          <w:numId w:val="17"/>
        </w:numPr>
      </w:pPr>
      <w:r>
        <w:rPr/>
        <w:t xml:space="preserve">“Después, el grupo que escucha responderá.”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 juntas)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historias y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ofrece retroalimentación y corrige errores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más rápidos: escribir un párrafo adicional o preparar una pregunta extra para las otras parejas.</w:t>
      </w:r>
    </w:p>
    <w:p>
      <w:pPr>
        <w:numPr>
          <w:ilvl w:val="0"/>
          <w:numId w:val="18"/>
        </w:numPr>
      </w:pPr>
      <w:r>
        <w:rPr/>
        <w:t xml:space="preserve">Para estudiantes que requieren apoyo: recibir ejemplos de oraciones modelo y trabajar con el docente en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su aprendizaje y prepararse para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verbos regulares e irregulares que aprendimos y usamos.”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escribiendo ejemplos y comentando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parte del past simple encontraste más fácil y por qué?”</w:t>
      </w:r>
    </w:p>
    <w:p>
      <w:pPr>
        <w:numPr>
          <w:ilvl w:val="0"/>
          <w:numId w:val="20"/>
        </w:numPr>
      </w:pPr>
      <w:r>
        <w:rPr/>
        <w:t xml:space="preserve">“¿Cómo te ayudó trabajar en equipo para aprender los verbos en pasado?”</w:t>
      </w:r>
    </w:p>
    <w:p>
      <w:pPr>
        <w:numPr>
          <w:ilvl w:val="0"/>
          <w:numId w:val="20"/>
        </w:numPr>
      </w:pPr>
      <w:r>
        <w:rPr/>
        <w:t xml:space="preserve">“¿En qué situaciones fuera del aula crees que usarás este tiempo verbal?”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el progreso individual y grupal, además de sugerencias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el past simple contando eventos pasados con familiares o amigos en inglés.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en casa un pequeño diario de tres días con oraciones en past simple sobre actividades realizadas,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Inicio de la sesión 1 (activación de conocimientos previos).</w:t>
      </w:r>
    </w:p>
    <w:p>
      <w:pPr>
        <w:numPr>
          <w:ilvl w:val="0"/>
          <w:numId w:val="21"/>
        </w:numPr>
      </w:pPr>
      <w:r>
        <w:rPr/>
        <w:t xml:space="preserve">Formativa: Durante actividades colaborativas de ambas sesiones (observación directa, corrección en tiempo real, coevaluación entre pares).</w:t>
      </w:r>
    </w:p>
    <w:p>
      <w:pPr>
        <w:numPr>
          <w:ilvl w:val="0"/>
          <w:numId w:val="21"/>
        </w:numPr>
      </w:pPr>
      <w:r>
        <w:rPr/>
        <w:t xml:space="preserve">Sumativa: Cierre de la sesión 2 con la producción escrita (párrafo) y oral (compartir historias).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verbos regulares e irregulares en pasado (Actividad “Descubriendo Verbos en Pasado”).</w:t>
      </w:r>
    </w:p>
    <w:p>
      <w:pPr>
        <w:numPr>
          <w:ilvl w:val="0"/>
          <w:numId w:val="22"/>
        </w:numPr>
      </w:pPr>
      <w:r>
        <w:rPr/>
        <w:t xml:space="preserve">Usa el past simple para expresar acciones pasadas oralmente con claridad y corrección (Actividad “Mini-entrevista” y “Compartiendo Historias”).</w:t>
      </w:r>
    </w:p>
    <w:p>
      <w:pPr>
        <w:numPr>
          <w:ilvl w:val="0"/>
          <w:numId w:val="22"/>
        </w:numPr>
      </w:pPr>
      <w:r>
        <w:rPr/>
        <w:t xml:space="preserve">Escribe oraciones y párrafos sencillos en pasado simple con coherencia y precisión básica (Actividad “Escribiendo Mi Historia”).</w:t>
      </w:r>
    </w:p>
    <w:p>
      <w:pPr>
        <w:numPr>
          <w:ilvl w:val="0"/>
          <w:numId w:val="22"/>
        </w:numPr>
      </w:pPr>
      <w:r>
        <w:rPr/>
        <w:t xml:space="preserve">Colabora activamente en grupo para alcanzar metas comunes y corregir errores (observación durante actividades grupales).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23"/>
        </w:numPr>
      </w:pPr>
      <w:r>
        <w:rPr/>
        <w:t xml:space="preserve">Rúbrica sencilla para evaluar párrafos escritos (claridad, uso correcto del past simple, variedad de verbos).</w:t>
      </w:r>
    </w:p>
    <w:p>
      <w:pPr>
        <w:numPr>
          <w:ilvl w:val="0"/>
          <w:numId w:val="23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Colocación correcta de tarjetas de verbos regulares e irregulares.</w:t>
      </w:r>
    </w:p>
    <w:p>
      <w:pPr>
        <w:numPr>
          <w:ilvl w:val="0"/>
          <w:numId w:val="24"/>
        </w:numPr>
      </w:pPr>
      <w:r>
        <w:rPr/>
        <w:t xml:space="preserve">Preguntas y respuestas escritas y orales en actividades colaborativas.</w:t>
      </w:r>
    </w:p>
    <w:p>
      <w:pPr>
        <w:numPr>
          <w:ilvl w:val="0"/>
          <w:numId w:val="24"/>
        </w:numPr>
      </w:pPr>
      <w:r>
        <w:rPr/>
        <w:t xml:space="preserve">Párrafos escritos con uso adecuado del past simple.</w:t>
      </w:r>
    </w:p>
    <w:p>
      <w:pPr>
        <w:numPr>
          <w:ilvl w:val="0"/>
          <w:numId w:val="24"/>
        </w:numPr>
      </w:pPr>
      <w:r>
        <w:rPr/>
        <w:t xml:space="preserve">Participación activa y colaborativa en discusiones y trabajos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A7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8E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7E8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93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73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FA5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F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4A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F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65E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A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C1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893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C8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BB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FB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420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1E4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D9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DE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08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747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18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0A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2026-10-02T01:49:38-05:00</dcterms:created>
  <dcterms:modified xsi:type="dcterms:W3CDTF">2026-10-02T01:49:38-05:00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