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poema: partes y ejemplos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comprendan qué es un poema, identifiquen sus partes principales y reconozcan ejemplos sencillos y divertidos. A través del trabajo colaborativo, los niños aprenderán que los poemas están compuestos por versos y estrofas, y que la poesía puede reflejar sentimientos, ideas y la belleza de la naturaleza o la vida cotidiana. Este aprendizaje es relevante para fomentar la sensibilidad literaria, estimular la creatividad y mejorar la expresión oral y escrita de los estudiantes. Además, conocer los poemas les permitirá disfrutar de la lectura y relacionar el lenguaje con sus emociones y experiencias diarias, como contar historias o compartir emociones con sus amigos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poema (verso y estrofa) en textos sencillos.</w:t>
      </w:r>
    </w:p>
    <w:p>
      <w:pPr>
        <w:numPr>
          <w:ilvl w:val="0"/>
          <w:numId w:val="1"/>
        </w:numPr>
      </w:pPr>
      <w:r>
        <w:rPr/>
        <w:t xml:space="preserve">Analizar ejemplos de poemas para comprender su estructura y ritmo.</w:t>
      </w:r>
    </w:p>
    <w:p>
      <w:pPr>
        <w:numPr>
          <w:ilvl w:val="0"/>
          <w:numId w:val="1"/>
        </w:numPr>
      </w:pPr>
      <w:r>
        <w:rPr/>
        <w:t xml:space="preserve">Crear en equipo un poema corto aplicando las partes aprendidas.</w:t>
      </w:r>
    </w:p>
    <w:p>
      <w:pPr>
        <w:numPr>
          <w:ilvl w:val="0"/>
          <w:numId w:val="1"/>
        </w:numPr>
      </w:pPr>
      <w:r>
        <w:rPr/>
        <w:t xml:space="preserve">Colaborar efectivamente en grupo para compartir ideas y construir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cortos y sencillos (1 por estudiante).</w:t>
      </w:r>
    </w:p>
    <w:p>
      <w:pPr>
        <w:numPr>
          <w:ilvl w:val="0"/>
          <w:numId w:val="2"/>
        </w:numPr>
      </w:pPr>
      <w:r>
        <w:rPr/>
        <w:t xml:space="preserve">Cartulinas o papel bond (1 por grupo pequeño).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Pizarra o rotafolio con rotuladores.</w:t>
      </w:r>
    </w:p>
    <w:p>
      <w:pPr>
        <w:numPr>
          <w:ilvl w:val="0"/>
          <w:numId w:val="2"/>
        </w:numPr>
      </w:pPr>
      <w:r>
        <w:rPr/>
        <w:t xml:space="preserve">Reproductor de audio para escuchar un poema en voz alta (opcional).</w:t>
      </w:r>
    </w:p>
    <w:p>
      <w:pPr>
        <w:numPr>
          <w:ilvl w:val="0"/>
          <w:numId w:val="2"/>
        </w:numPr>
      </w:pPr>
      <w:r>
        <w:rPr/>
        <w:t xml:space="preserve">Fichas con palabras rimadas para apoyar la creación poética.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frases simples (lectura inicial).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cuentos o textos narrativos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un poema, sus partes y cómo podemos hacer uno divertido entre todos. Los poemas nos ayudan a expresar lo que sentimos y a contar cosas bonitas con palabras especiales.”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sabe qué es un poema? ¿Alguien conoce un poema o una canción que le guste mucho? Vamos a compartir esas ideas.”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ejemplos breves de poemas o canciones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¿sabían que los poemas pueden tener versos que rimen y estrofas que son como pequeños párrafos? ¡Y que algunos poemas parecen canciones! Vamos a descubrir cómo se ven esas partes.”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poemas son como pequeñas historias o sentimientos que podemos compartir con amigos o familia. Hoy, con sus compañeros, van a crear un poema juntos que podrán contar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juntos algunos poemas cortos. Presten atención a cómo están organizados.”</w:t>
      </w:r>
    </w:p>
    <w:p>
      <w:pPr>
        <w:numPr>
          <w:ilvl w:val="0"/>
          <w:numId w:val="5"/>
        </w:numPr>
      </w:pPr>
      <w:r>
        <w:rPr/>
        <w:t xml:space="preserve">Reparte copias de dos poemas sencillos (uno con rimas y otro sin rimas pero con estrofas claras).</w:t>
      </w:r>
    </w:p>
    <w:p>
      <w:pPr>
        <w:numPr>
          <w:ilvl w:val="0"/>
          <w:numId w:val="5"/>
        </w:numPr>
      </w:pPr>
      <w:r>
        <w:rPr/>
        <w:t xml:space="preserve">Lee en voz alta el primer poema enfatizando los versos y la pausa entre estrofas.</w:t>
      </w:r>
    </w:p>
    <w:p>
      <w:pPr>
        <w:numPr>
          <w:ilvl w:val="0"/>
          <w:numId w:val="5"/>
        </w:numPr>
      </w:pPr>
      <w:r>
        <w:rPr/>
        <w:t xml:space="preserve">Pregunta: “¿Cuántos versos tiene este poema? ¿Pueden notar cómo las palabras riman?”</w:t>
      </w:r>
    </w:p>
    <w:p>
      <w:pPr/>
      <w:r>
        <w:rPr>
          <w:b w:val="1"/>
          <w:bCs w:val="1"/>
        </w:rPr>
        <w:t xml:space="preserve">Actividad 1: “Descubriendo versos y estrofas”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versos y estrofas en un poema.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grupos de 3-4 estudiantes.</w:t>
      </w:r>
    </w:p>
    <w:p>
      <w:pPr>
        <w:numPr>
          <w:ilvl w:val="1"/>
          <w:numId w:val="6"/>
        </w:numPr>
      </w:pPr>
      <w:r>
        <w:rPr/>
        <w:t xml:space="preserve">Entrega a cada grupo una copia del poema.</w:t>
      </w:r>
    </w:p>
    <w:p>
      <w:pPr>
        <w:numPr>
          <w:ilvl w:val="1"/>
          <w:numId w:val="6"/>
        </w:numPr>
      </w:pPr>
      <w:r>
        <w:rPr/>
        <w:t xml:space="preserve">El grupo lee el poema y subraya con colores diferentes los versos y las estrofas.</w:t>
      </w:r>
    </w:p>
    <w:p>
      <w:pPr>
        <w:numPr>
          <w:ilvl w:val="1"/>
          <w:numId w:val="6"/>
        </w:numPr>
      </w:pPr>
      <w:r>
        <w:rPr/>
        <w:t xml:space="preserve">En una cartulina, escriben qué es un verso y qué es una estrofa con sus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definiciones y subrayado en poema.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trabajo, hacer preguntas apoyadoras como “¿Cómo saben que esto es un verso?” o “¿Qué diferencia ven entre los grupos de versos?”</w:t>
      </w:r>
    </w:p>
    <w:p>
      <w:pPr/>
      <w:r>
        <w:rPr>
          <w:b w:val="1"/>
          <w:bCs w:val="1"/>
        </w:rPr>
        <w:t xml:space="preserve">Actividad 2: “Ejemplos y ritmo poético”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para comprender estructura y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Lee otro poema más rítmico y divertido en voz alta.</w:t>
      </w:r>
    </w:p>
    <w:p>
      <w:pPr>
        <w:numPr>
          <w:ilvl w:val="1"/>
          <w:numId w:val="7"/>
        </w:numPr>
      </w:pPr>
      <w:r>
        <w:rPr/>
        <w:t xml:space="preserve">Pide a los estudiantes que aplaudan o marquen con palmadas los versos mientras escuchan.</w:t>
      </w:r>
    </w:p>
    <w:p>
      <w:pPr>
        <w:numPr>
          <w:ilvl w:val="1"/>
          <w:numId w:val="7"/>
        </w:numPr>
      </w:pPr>
      <w:r>
        <w:rPr/>
        <w:t xml:space="preserve">En grupos, discuten cómo les hizo sentir el ritmo y qué partes les gustaron.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breve registro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escucha, preguntar “¿Qué partes tienen ritmo? ¿Pueden decir algunas palabras que riman?”</w:t>
      </w:r>
    </w:p>
    <w:p>
      <w:pPr/>
      <w:r>
        <w:rPr>
          <w:b w:val="1"/>
          <w:bCs w:val="1"/>
        </w:rPr>
        <w:t xml:space="preserve">Actividad 3: “Creando nuestro poema en equipo”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corto aplicando las partes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los estudiantes usan las fichas con palabras rimadas para armar versos.</w:t>
      </w:r>
    </w:p>
    <w:p>
      <w:pPr>
        <w:numPr>
          <w:ilvl w:val="1"/>
          <w:numId w:val="8"/>
        </w:numPr>
      </w:pPr>
      <w:r>
        <w:rPr/>
        <w:t xml:space="preserve">Con ayuda del docente, organizan los versos en estrofas.</w:t>
      </w:r>
    </w:p>
    <w:p>
      <w:pPr>
        <w:numPr>
          <w:ilvl w:val="1"/>
          <w:numId w:val="8"/>
        </w:numPr>
      </w:pPr>
      <w:r>
        <w:rPr/>
        <w:t xml:space="preserve">Escriben el poema final en la cartulina con dibujos que ilustren el contenido.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en cartulina con ilustraciones.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palabras, motivar la creatividad, preguntar “¿Qué parte del poema les gusta más? ¿Cómo decidieron organizar los versos?”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escribir un verso extra o decorar la cartulina con dibujos relacionados.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ayudar a elegir palabras y organizar el poema, usar imágenes para apoyar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para conectar la experiencia con la siguiente: “Ahora que sabemos qué es un verso y una estrofa, vamos a escuchar cómo suena un poema con ritmo para que podamos crear el nuestro.”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los poemas que hicieron y recordar qué aprendimos.”</w:t>
      </w:r>
    </w:p>
    <w:p>
      <w:pPr>
        <w:numPr>
          <w:ilvl w:val="0"/>
          <w:numId w:val="10"/>
        </w:numPr>
      </w:pPr>
      <w:r>
        <w:rPr/>
        <w:t xml:space="preserve">Cada grupo presenta su poema al resto de la clase.</w:t>
      </w:r>
    </w:p>
    <w:p>
      <w:pPr>
        <w:numPr>
          <w:ilvl w:val="0"/>
          <w:numId w:val="10"/>
        </w:numPr>
      </w:pPr>
      <w:r>
        <w:rPr/>
        <w:t xml:space="preserve">En la pizarra, se hace un mapa mental colaborativo con las palabras: “verso”, “estrofa”, “ritmo” y “poema” con ideas que surgieron.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poema les gustó más aprender hoy?</w:t>
      </w:r>
    </w:p>
    <w:p>
      <w:pPr>
        <w:numPr>
          <w:ilvl w:val="0"/>
          <w:numId w:val="11"/>
        </w:numPr>
      </w:pPr>
      <w:r>
        <w:rPr/>
        <w:t xml:space="preserve">¿Cómo ayudaron sus compañeros para hacer el poema?</w:t>
      </w:r>
    </w:p>
    <w:p>
      <w:pPr>
        <w:numPr>
          <w:ilvl w:val="0"/>
          <w:numId w:val="11"/>
        </w:numPr>
      </w:pPr>
      <w:r>
        <w:rPr/>
        <w:t xml:space="preserve">¿Para qué creen que podemos usar los poemas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creatividad, la colaboración y el esfuerzo; refuerza los conceptos clave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poemas en casa o inventar nuevos para compartir con su familia. En la próxima clase seguiremos explorando la poesía y sus diferentes formas.”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poema o una canción que te guste para compartir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iniciales), formativa durante el desarrollo (observación y revisión de trabajos en grupo), y sumativa en el cierre (presentación de poemas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versos y estrofas en poemas (Objetivo 1).</w:t>
      </w:r>
    </w:p>
    <w:p>
      <w:pPr>
        <w:numPr>
          <w:ilvl w:val="0"/>
          <w:numId w:val="12"/>
        </w:numPr>
      </w:pPr>
      <w:r>
        <w:rPr/>
        <w:t xml:space="preserve">Reconoce ejemplos de poemas y describe su ritmo o estructura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colaborativa de un poema (Objetivo 3 y 4).</w:t>
      </w:r>
    </w:p>
    <w:p>
      <w:pPr>
        <w:numPr>
          <w:ilvl w:val="0"/>
          <w:numId w:val="12"/>
        </w:numPr>
      </w:pPr>
      <w:r>
        <w:rPr/>
        <w:t xml:space="preserve">Demuestra habilidades para trabajar en equipo y compartir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reconocimiento de partes del poema.</w:t>
      </w:r>
    </w:p>
    <w:p>
      <w:pPr>
        <w:numPr>
          <w:ilvl w:val="0"/>
          <w:numId w:val="13"/>
        </w:numPr>
      </w:pPr>
      <w:r>
        <w:rPr/>
        <w:t xml:space="preserve">Rúbrica sencilla para evaluar la creación grupal del poema (organización, uso de versos y estrofas, creatividad).</w:t>
      </w:r>
    </w:p>
    <w:p>
      <w:pPr>
        <w:numPr>
          <w:ilvl w:val="0"/>
          <w:numId w:val="13"/>
        </w:numPr>
      </w:pPr>
      <w:r>
        <w:rPr/>
        <w:t xml:space="preserve">Observación directa durante actividades y presentaciones orales.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definiciones y subrayados de versos y estrofas.</w:t>
      </w:r>
    </w:p>
    <w:p>
      <w:pPr>
        <w:numPr>
          <w:ilvl w:val="0"/>
          <w:numId w:val="14"/>
        </w:numPr>
      </w:pPr>
      <w:r>
        <w:rPr/>
        <w:t xml:space="preserve">Registro del análisis del ritmo y ejemplos en cartulinas.</w:t>
      </w:r>
    </w:p>
    <w:p>
      <w:pPr>
        <w:numPr>
          <w:ilvl w:val="0"/>
          <w:numId w:val="14"/>
        </w:numPr>
      </w:pPr>
      <w:r>
        <w:rPr/>
        <w:t xml:space="preserve">Poema creado en grupo con ilustraciones.</w:t>
      </w:r>
    </w:p>
    <w:p>
      <w:pPr>
        <w:numPr>
          <w:ilvl w:val="0"/>
          <w:numId w:val="14"/>
        </w:numPr>
      </w:pPr>
      <w:r>
        <w:rPr/>
        <w:t xml:space="preserve">Participación en presentación oral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FA1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5DE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A25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12C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2D5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39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16D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92F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263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C1C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BE5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4BD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88A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24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2026-10-01T23:11:31-05:00</dcterms:created>
  <dcterms:modified xsi:type="dcterms:W3CDTF">2026-10-01T23:11:31-05:00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