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y Escribo las Vocales! Un Viaje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reconozcan las cinco vocales del alfabeto y aprendan a escribirlas correctamente. A través de actividades lúdicas y basadas en problemas reales, los niños desarrollarán habilidades de identificación auditiva y visual de las vocales, así como la motricidad fina necesaria para su escritura. Se busca que los alumnos comprendan la importancia de las vocales como base para formar palabras y comunicarse efectivamente, conectando este aprendizaje con situaciones cotidianas como leer carteles, nombres y etiquetas en su entorno. Además, el plan está adaptado para atender a estudiantes con dificultades de motricidad fina y lenguaje, incluyendo a un alumno diagnosticado con autismo, mediante estrategias diferenciadas y apoyos específicos para que todos participen activamente y logren los objetivos. Así, este viaje hacia el reconocimiento y escritura de las vocales se convierte en una experiencia significativa y motivadora para todos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auditiva y visualmente las cinco vocales (a, e, i, o, u) en diferentes contextos.</w:t>
      </w:r>
    </w:p>
    <w:p>
      <w:pPr>
        <w:numPr>
          <w:ilvl w:val="0"/>
          <w:numId w:val="1"/>
        </w:numPr>
      </w:pPr>
      <w:r>
        <w:rPr/>
        <w:t xml:space="preserve">Escribir correctamente las vocales en mayúscula y minúscula con apoyo adaptado.</w:t>
      </w:r>
    </w:p>
    <w:p>
      <w:pPr>
        <w:numPr>
          <w:ilvl w:val="0"/>
          <w:numId w:val="1"/>
        </w:numPr>
      </w:pPr>
      <w:r>
        <w:rPr/>
        <w:t xml:space="preserve">Relacionar las vocales con palabras cotidianas para fortalecer su comprensión y uso.</w:t>
      </w:r>
    </w:p>
    <w:p>
      <w:pPr>
        <w:numPr>
          <w:ilvl w:val="0"/>
          <w:numId w:val="1"/>
        </w:numPr>
      </w:pPr>
      <w:r>
        <w:rPr/>
        <w:t xml:space="preserve">Desarrollar habilidades motrices finas básicas para la escritura, considerando adaptaciones para estudiantes con dificultades.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reflexionar sobre el aprendizaje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(A, E, I, O, U) en mayúscula y minúscula (2 juegos).</w:t>
      </w:r>
    </w:p>
    <w:p>
      <w:pPr>
        <w:numPr>
          <w:ilvl w:val="0"/>
          <w:numId w:val="2"/>
        </w:numPr>
      </w:pPr>
      <w:r>
        <w:rPr/>
        <w:t xml:space="preserve">Imágenes y objetos cotidianos que empiecen con cada vocal (ej: árbol, elefante, iguana, oso, uvas).</w:t>
      </w:r>
    </w:p>
    <w:p>
      <w:pPr>
        <w:numPr>
          <w:ilvl w:val="0"/>
          <w:numId w:val="2"/>
        </w:numPr>
      </w:pPr>
      <w:r>
        <w:rPr/>
        <w:t xml:space="preserve">Hojas de papel con líneas guía para escritura (grandes y con espacio amplio).</w:t>
      </w:r>
    </w:p>
    <w:p>
      <w:pPr>
        <w:numPr>
          <w:ilvl w:val="0"/>
          <w:numId w:val="2"/>
        </w:numPr>
      </w:pPr>
      <w:r>
        <w:rPr/>
        <w:t xml:space="preserve">Lápices, crayones gruesos, marcadores de punta ancha (varias unidades).</w:t>
      </w:r>
    </w:p>
    <w:p>
      <w:pPr>
        <w:numPr>
          <w:ilvl w:val="0"/>
          <w:numId w:val="2"/>
        </w:numPr>
      </w:pPr>
      <w:r>
        <w:rPr/>
        <w:t xml:space="preserve">Plastilina o masa moldeable para formar vocales (por alumno).</w:t>
      </w:r>
    </w:p>
    <w:p>
      <w:pPr>
        <w:numPr>
          <w:ilvl w:val="0"/>
          <w:numId w:val="2"/>
        </w:numPr>
      </w:pPr>
      <w:r>
        <w:rPr/>
        <w:t xml:space="preserve">Pizarras pequeñas con marcador borrable (1 por alumno).</w:t>
      </w:r>
    </w:p>
    <w:p>
      <w:pPr>
        <w:numPr>
          <w:ilvl w:val="0"/>
          <w:numId w:val="2"/>
        </w:numPr>
      </w:pPr>
      <w:r>
        <w:rPr/>
        <w:t xml:space="preserve">Carteles visuales con vocales y dibujos asociados.</w:t>
      </w:r>
    </w:p>
    <w:p>
      <w:pPr>
        <w:numPr>
          <w:ilvl w:val="0"/>
          <w:numId w:val="2"/>
        </w:numPr>
      </w:pPr>
      <w:r>
        <w:rPr/>
        <w:t xml:space="preserve">Videos cortos animados sobre las vocales (5 minutos cada uno).</w:t>
      </w:r>
    </w:p>
    <w:p>
      <w:pPr>
        <w:numPr>
          <w:ilvl w:val="0"/>
          <w:numId w:val="2"/>
        </w:numPr>
      </w:pPr>
      <w:r>
        <w:rPr/>
        <w:t xml:space="preserve">Aplicación digital simple para reconocimiento de vocales (opcional para refuerzo).</w:t>
      </w:r>
    </w:p>
    <w:p>
      <w:pPr>
        <w:numPr>
          <w:ilvl w:val="0"/>
          <w:numId w:val="2"/>
        </w:numPr>
      </w:pPr>
      <w:r>
        <w:rPr/>
        <w:t xml:space="preserve">Material de apoyo para motricidad fina: agarradores de lápiz, guías táctiles para trazo (para alumnos con dificultades).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(reconocimiento visual y auditivo previo).</w:t>
      </w:r>
    </w:p>
    <w:p>
      <w:pPr>
        <w:numPr>
          <w:ilvl w:val="0"/>
          <w:numId w:val="3"/>
        </w:numPr>
      </w:pPr>
      <w:r>
        <w:rPr/>
        <w:t xml:space="preserve">Habilidades motoras básicas para sostener objetos, aunque con adaptaciones para motricidad fina limitada.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lúdicas de lenguaje o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las Vocales con mis SentidosFase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un viaje muy divertido para descubrir las letras más importantes que usamos para hablar y escribir: ¡las vocales! Aprenderemos a escucharlas, verlas y empezar a escribirlas."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el alfabeto y pregunta: "¿Quién puede decirme alguna letra que conozca?"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letras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hoy nos enfocaremos en cinco letras especiales llamadas vocales: a, e, i, o, u."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y divertido donde un personaje busca las vocales perdidas para poder escribir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ayudar a encontrar las vocales.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vocales están en todas partes, en los nombres, en las canciones y en los juegos que les gustan.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de palabras que conocen con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vocales una por una, mostrando tarjetas grandes con cada vocal en mayúscula y minúscula, y presenta imágenes de objetos que comienzan con cada vocal.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"Escucho y Adivino la Vocal"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las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y pronuncia palabras enfatizando la vocal inicial.</w:t>
      </w:r>
    </w:p>
    <w:p>
      <w:pPr>
        <w:numPr>
          <w:ilvl w:val="1"/>
          <w:numId w:val="7"/>
        </w:numPr>
      </w:pPr>
      <w:r>
        <w:rPr/>
        <w:t xml:space="preserve">Pregunta a los estudiantes: "¿Qué vocal escucharon al inicio de la palabra?"</w:t>
      </w:r>
    </w:p>
    <w:p>
      <w:pPr>
        <w:numPr>
          <w:ilvl w:val="1"/>
          <w:numId w:val="7"/>
        </w:numPr>
      </w:pPr>
      <w:r>
        <w:rPr/>
        <w:t xml:space="preserve">Los estudiantes levantan la tarjeta de la vocal que creen que escucharon.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Grupal, todos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levantadas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respuestas, reforzar aciertos y guiar con preguntas para quienes tengan dudas.</w:t>
      </w:r>
    </w:p>
    <w:p>
      <w:pPr/>
      <w:r>
        <w:rPr/>
        <w:t xml:space="preserve">Actividad 2: "Formo las Vocales con Plastilina"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y formar las vocales para desarrollar motricidad fina.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cómo moldear cada vocal con plastilina.</w:t>
      </w:r>
    </w:p>
    <w:p>
      <w:pPr>
        <w:numPr>
          <w:ilvl w:val="1"/>
          <w:numId w:val="8"/>
        </w:numPr>
      </w:pPr>
      <w:r>
        <w:rPr/>
        <w:t xml:space="preserve">Los estudiantes modelan las vocales en plastilina en sus mesas.</w:t>
      </w:r>
    </w:p>
    <w:p>
      <w:pPr>
        <w:numPr>
          <w:ilvl w:val="1"/>
          <w:numId w:val="8"/>
        </w:numPr>
      </w:pPr>
      <w:r>
        <w:rPr/>
        <w:t xml:space="preserve">Para alumnos con motricidad fina limitada, ofrece apoyos como guías táctiles y agarradores.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Vocales moldeadas en plastilina.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personalizado, reforzar la forma correcta y motivar a todos.</w:t>
      </w:r>
    </w:p>
    <w:p>
      <w:pPr/>
      <w:r>
        <w:rPr/>
        <w:t xml:space="preserve">Actividad 3: "El Juego de las Vocales en la Pizarra"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las vocales en mayúscula y minúscula.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pasar a la pizarra pequeña y escribir una vocal que el docente mencione.</w:t>
      </w:r>
    </w:p>
    <w:p>
      <w:pPr>
        <w:numPr>
          <w:ilvl w:val="1"/>
          <w:numId w:val="9"/>
        </w:numPr>
      </w:pPr>
      <w:r>
        <w:rPr/>
        <w:t xml:space="preserve">Se ofrece ayuda personalizada a alumnos con dificultades para sostener el lápiz.</w:t>
      </w:r>
    </w:p>
    <w:p>
      <w:pPr>
        <w:numPr>
          <w:ilvl w:val="1"/>
          <w:numId w:val="9"/>
        </w:numPr>
      </w:pPr>
      <w:r>
        <w:rPr/>
        <w:t xml:space="preserve">Se repite con varias vocales en diferentes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por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Escritura visible en pizarras.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trazos con paciencia y ofrecer refuerzos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actividad opcional de colorear dibujos que contienen vocales en sus nombres.</w:t>
      </w:r>
    </w:p>
    <w:p>
      <w:pPr>
        <w:numPr>
          <w:ilvl w:val="0"/>
          <w:numId w:val="10"/>
        </w:numPr>
      </w:pPr>
      <w:r>
        <w:rPr/>
        <w:t xml:space="preserve">Para quienes necesitan más apoyo: usar letras rugosas para trazar con el dedo y ejercicios de motricidad fina con pelotas antiestrés.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escuchamos, vimos y formamos las vocales, vamos a escribirlas para que podamos usarlas cuando queramos contar historias y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participan en un "Mapa Mental Colectivo" donde colocan las tarjetas de las vocales y palabras o dibujos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vocal fue tu favorita y por qué?"</w:t>
      </w:r>
    </w:p>
    <w:p>
      <w:pPr>
        <w:numPr>
          <w:ilvl w:val="0"/>
          <w:numId w:val="12"/>
        </w:numPr>
      </w:pPr>
      <w:r>
        <w:rPr/>
        <w:t xml:space="preserve">"¿Qué fue lo más fácil y lo más difícil para escribir las vocales?"</w:t>
      </w:r>
    </w:p>
    <w:p>
      <w:pPr>
        <w:numPr>
          <w:ilvl w:val="0"/>
          <w:numId w:val="12"/>
        </w:numPr>
      </w:pPr>
      <w:r>
        <w:rPr/>
        <w:t xml:space="preserve">"¿Para qué crees que sirven las vocales en las palabras?"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los esfuerzos, da ejemplos específicos de logros y sugiere cómo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aprenderán a encontrar las vocales en palabras y frases.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Dibujar o buscar en casa tres palabras que tengan vocales y traerlas para compartir.</w:t>
      </w:r>
    </w:p>
    <w:p>
      <w:pPr/>
      <w:r>
        <w:rPr/>
        <w:t xml:space="preserve">Sesión 2: Buscando Vocales en Palabras y FrasesFase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detectives de las vocales en palabras y frases que usamos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las vocales aprendidas con una canción corta.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muestran las tarjetas de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frase sencilla y pregunta: "¿Pueden encontrar la vocal 'a' en esta frase?"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señalando la vocal.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todos los carteles, libros y nombres que ven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frases sencillas con vocales repetidas y palabras familiares para los niños.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Vocales en Frases"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dentro de frases y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frases impresas con letras grandes.</w:t>
      </w:r>
    </w:p>
    <w:p>
      <w:pPr>
        <w:numPr>
          <w:ilvl w:val="1"/>
          <w:numId w:val="19"/>
        </w:numPr>
      </w:pPr>
      <w:r>
        <w:rPr/>
        <w:t xml:space="preserve">Los estudiantes subrayan o marcan con colores las vocales que encuentren.</w:t>
      </w:r>
    </w:p>
    <w:p>
      <w:pPr>
        <w:numPr>
          <w:ilvl w:val="1"/>
          <w:numId w:val="19"/>
        </w:numPr>
      </w:pPr>
      <w:r>
        <w:rPr/>
        <w:t xml:space="preserve">Alumnos con dificultades usan plantillas con agujeros para enfocar la vocal.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Frases marcadas.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retroalimentación y apoyar individualmente.</w:t>
      </w:r>
    </w:p>
    <w:p>
      <w:pPr/>
      <w:r>
        <w:rPr/>
        <w:t xml:space="preserve">Actividad 2: "Construyo Palabras con Vocales"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palabras para fortalecer su uso.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letras móviles (imanes o tarjetas) para que los niños formen palabras simples con vocales.</w:t>
      </w:r>
    </w:p>
    <w:p>
      <w:pPr>
        <w:numPr>
          <w:ilvl w:val="1"/>
          <w:numId w:val="20"/>
        </w:numPr>
      </w:pPr>
      <w:r>
        <w:rPr/>
        <w:t xml:space="preserve">Se recomienda formar palabras como "sol", "luz", "pato", enfatizando la vocal.</w:t>
      </w:r>
    </w:p>
    <w:p>
      <w:pPr>
        <w:numPr>
          <w:ilvl w:val="1"/>
          <w:numId w:val="20"/>
        </w:numPr>
      </w:pPr>
      <w:r>
        <w:rPr/>
        <w:t xml:space="preserve">Para estudiantes con dificultades, se usa un tablero con imágenes y letras para emparejar.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letras móviles.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observar interacciones y guiar el proceso.</w:t>
      </w:r>
    </w:p>
    <w:p>
      <w:pPr/>
      <w:r>
        <w:rPr/>
        <w:t xml:space="preserve">Actividad 3: "Juego de la Voz y el Trazo"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vocales con motricidad fina y auditiva.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Dice una vocal y los estudiantes la escriben en sus pizarras o hojas con líneas guía.</w:t>
      </w:r>
    </w:p>
    <w:p>
      <w:pPr>
        <w:numPr>
          <w:ilvl w:val="1"/>
          <w:numId w:val="21"/>
        </w:numPr>
      </w:pPr>
      <w:r>
        <w:rPr/>
        <w:t xml:space="preserve">Para alumnos con motricidad fina limitada, se usan herramientas adaptadas y trazos con el dedo en arena o papel rugoso.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acompañamiento.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Vocales escritas en pizarras o hojas.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Observar y corregir suavemente, motivar con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crear su propio cartel de vocales con dibujos.</w:t>
      </w:r>
    </w:p>
    <w:p>
      <w:pPr>
        <w:numPr>
          <w:ilvl w:val="0"/>
          <w:numId w:val="22"/>
        </w:numPr>
      </w:pPr>
      <w:r>
        <w:rPr/>
        <w:t xml:space="preserve">Quienes necesitan más apoyo trabajan con ejercicios de motricidad fina adicionales y refuerzos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encontramos las vocales en frases y palabras, vamos a preparar una pequeña presentación para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Realización de un mural colectivo con palabras y vocales encontradas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"¿Cómo me ayudaron las vocales a formar palabras?"</w:t>
      </w:r>
    </w:p>
    <w:p>
      <w:pPr>
        <w:numPr>
          <w:ilvl w:val="0"/>
          <w:numId w:val="24"/>
        </w:numPr>
      </w:pPr>
      <w:r>
        <w:rPr/>
        <w:t xml:space="preserve">"¿Qué vocales encontré con más facilidad?"</w:t>
      </w:r>
    </w:p>
    <w:p>
      <w:pPr>
        <w:numPr>
          <w:ilvl w:val="0"/>
          <w:numId w:val="24"/>
        </w:numPr>
      </w:pPr>
      <w:r>
        <w:rPr/>
        <w:t xml:space="preserve">"¿Qué puedo hacer para mejorar mi escritura de las vocales?"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Reconoce esfuerzos, destaca logros y sugiere repasos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buscar vocales en libros o carteles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Buscar y traer dos palabras de casa que tengan vocales para compartir en la próxima sesión.</w:t>
      </w:r>
    </w:p>
    <w:p>
      <w:pPr/>
      <w:r>
        <w:rPr/>
        <w:t xml:space="preserve">Sesión 3: Escribo y Juego con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convertirnos en escritores y crear nuestras primeras palabras usando las vocales que ya conocemos."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las vocales mostrando tarjetas y cantando la canción de las vocales con 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mostrando tarjetas y cantando.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con palabras que contienen vocales y pregunta a los niños qué vocales reconocen.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vocales en 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vocales ayuda a leer y escribir historias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escritura de palabras simples que contengan las vocales, usando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"Escribo mi nombre con vocales"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vocales dentro de palabras propias.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Ayuda a cada niño a escribir su nombre, señalando y pronunciando las vocales.</w:t>
      </w:r>
    </w:p>
    <w:p>
      <w:pPr>
        <w:numPr>
          <w:ilvl w:val="1"/>
          <w:numId w:val="31"/>
        </w:numPr>
      </w:pPr>
      <w:r>
        <w:rPr/>
        <w:t xml:space="preserve">Usa hojas con líneas guía y adaptaciones para estudiantes con dificultades.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cercano.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con vocales resaltadas.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ofrecer retroalimentación positiva y apoyo motor.</w:t>
      </w:r>
    </w:p>
    <w:p>
      <w:pPr/>
      <w:r>
        <w:rPr/>
        <w:t xml:space="preserve">Actividad 2: "Juego de Parejas: Vocal y Objeto"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palabras y objetos.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vocales y otras con imágenes.</w:t>
      </w:r>
    </w:p>
    <w:p>
      <w:pPr>
        <w:numPr>
          <w:ilvl w:val="1"/>
          <w:numId w:val="32"/>
        </w:numPr>
      </w:pPr>
      <w:r>
        <w:rPr/>
        <w:t xml:space="preserve">Los estudiantes forman parejas uniendo vocal con objeto que empieza con esa vocal.</w:t>
      </w:r>
    </w:p>
    <w:p>
      <w:pPr>
        <w:numPr>
          <w:ilvl w:val="1"/>
          <w:numId w:val="32"/>
        </w:numPr>
      </w:pPr>
      <w:r>
        <w:rPr/>
        <w:t xml:space="preserve">Se apoyan entre ellos y el docente guía a los que tienen dificultades.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correctas.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reforzar vínculos.</w:t>
      </w:r>
    </w:p>
    <w:p>
      <w:pPr/>
      <w:r>
        <w:rPr/>
        <w:t xml:space="preserve">Actividad 3: "Creando un Libro de Vocales"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vocales en un producto creativo escrito y dibujado.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Cada niño crea páginas con vocales y dibujos relacionados, usando ayuda para escritura si es necesario.</w:t>
      </w:r>
    </w:p>
    <w:p>
      <w:pPr>
        <w:numPr>
          <w:ilvl w:val="1"/>
          <w:numId w:val="33"/>
        </w:numPr>
      </w:pPr>
      <w:r>
        <w:rPr/>
        <w:t xml:space="preserve">Alumnos con motricidad fina limitada pueden trazar con plantillas o dictar al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Libro de vocales personalizado.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Motivar, asistir y valorar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Quienes avanzan rápido pueden decorar su libro y agregar palabras extras.</w:t>
      </w:r>
    </w:p>
    <w:p>
      <w:pPr>
        <w:numPr>
          <w:ilvl w:val="0"/>
          <w:numId w:val="34"/>
        </w:numPr>
      </w:pPr>
      <w:r>
        <w:rPr/>
        <w:t xml:space="preserve">Apoyos visuales y táctiles para estudiantes con necesidades especiales en cada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nuestro libro de vocales listos, vamos a compartir lo que aprendimos y prepararnos para nuevos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Presentación voluntaria de libros de vocales y palabras escritas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"¿Qué fue lo que más me gustó de escribir las vocales?"</w:t>
      </w:r>
    </w:p>
    <w:p>
      <w:pPr>
        <w:numPr>
          <w:ilvl w:val="0"/>
          <w:numId w:val="36"/>
        </w:numPr>
      </w:pPr>
      <w:r>
        <w:rPr/>
        <w:t xml:space="preserve">"¿Qué vocal me cuesta más y cómo puedo practicarla?"</w:t>
      </w:r>
    </w:p>
    <w:p>
      <w:pPr>
        <w:numPr>
          <w:ilvl w:val="0"/>
          <w:numId w:val="36"/>
        </w:numPr>
      </w:pPr>
      <w:r>
        <w:rPr/>
        <w:t xml:space="preserve">"¿Cómo me ayuda saber las vocales para escribir palabras?"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Reconoce esfuerzos, felicita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practicar escritura y lectura de vocales con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Practicar escribir vocales en casa y traer una palabra nueva con vocal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y observación sobre reconocimiento previo de letras.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prácticas, observando participación, identificación y escritura de vocales.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(no detallada aquí), mediante producto final (libro de vocales, escritura de palabras) y autoevaluación guiada.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Reconoce auditiva y visualmente las vocales en diferentes contextos.</w:t>
      </w:r>
    </w:p>
    <w:p>
      <w:pPr>
        <w:numPr>
          <w:ilvl w:val="0"/>
          <w:numId w:val="41"/>
        </w:numPr>
      </w:pPr>
      <w:r>
        <w:rPr/>
        <w:t xml:space="preserve">Escribe correctamente las vocales, con o sin apoyo adaptado.</w:t>
      </w:r>
    </w:p>
    <w:p>
      <w:pPr>
        <w:numPr>
          <w:ilvl w:val="0"/>
          <w:numId w:val="41"/>
        </w:numPr>
      </w:pPr>
      <w:r>
        <w:rPr/>
        <w:t xml:space="preserve">Relaciona vocales con palabras cotidianas de forma coherente.</w:t>
      </w:r>
    </w:p>
    <w:p>
      <w:pPr>
        <w:numPr>
          <w:ilvl w:val="0"/>
          <w:numId w:val="41"/>
        </w:numPr>
      </w:pPr>
      <w:r>
        <w:rPr/>
        <w:t xml:space="preserve">Participa activamente en actividades grupales y reflexiona sobre su aprendizaje.</w:t>
      </w:r>
    </w:p>
    <w:p>
      <w:pPr>
        <w:numPr>
          <w:ilvl w:val="0"/>
          <w:numId w:val="41"/>
        </w:numPr>
      </w:pPr>
      <w:r>
        <w:rPr/>
        <w:t xml:space="preserve">Demuestra mejora en habilidades de motricidad fina para la escritura.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42"/>
        </w:numPr>
      </w:pPr>
      <w:r>
        <w:rPr/>
        <w:t xml:space="preserve">Rúbrica simple para evaluar el libro de vocales y escritura.</w:t>
      </w:r>
    </w:p>
    <w:p>
      <w:pPr>
        <w:numPr>
          <w:ilvl w:val="0"/>
          <w:numId w:val="42"/>
        </w:numPr>
      </w:pPr>
      <w:r>
        <w:rPr/>
        <w:t xml:space="preserve">Autoevaluación con preguntas guiadas al cierre de sesiones.</w:t>
      </w:r>
    </w:p>
    <w:p>
      <w:pPr>
        <w:numPr>
          <w:ilvl w:val="0"/>
          <w:numId w:val="42"/>
        </w:numPr>
      </w:pPr>
      <w:r>
        <w:rPr/>
        <w:t xml:space="preserve">Portafolio con evidencia de trabajos (tarjetas, plastilina, pizarras, libros).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Participación en juegos de reconocimiento auditivo y visual.</w:t>
      </w:r>
    </w:p>
    <w:p>
      <w:pPr>
        <w:numPr>
          <w:ilvl w:val="0"/>
          <w:numId w:val="43"/>
        </w:numPr>
      </w:pPr>
      <w:r>
        <w:rPr/>
        <w:t xml:space="preserve">Vocales formadas en plastilina y escritas en pizarras o papel.</w:t>
      </w:r>
    </w:p>
    <w:p>
      <w:pPr>
        <w:numPr>
          <w:ilvl w:val="0"/>
          <w:numId w:val="43"/>
        </w:numPr>
      </w:pPr>
      <w:r>
        <w:rPr/>
        <w:t xml:space="preserve">Palabras formadas con letras móviles y marcadas en frases.</w:t>
      </w:r>
    </w:p>
    <w:p>
      <w:pPr>
        <w:numPr>
          <w:ilvl w:val="0"/>
          <w:numId w:val="43"/>
        </w:numPr>
      </w:pPr>
      <w:r>
        <w:rPr/>
        <w:t xml:space="preserve">Libro de vocales creado por cada alumno.</w:t>
      </w:r>
    </w:p>
    <w:p>
      <w:pPr>
        <w:numPr>
          <w:ilvl w:val="0"/>
          <w:numId w:val="43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23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AE3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B61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15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13A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C8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ABD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DFE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E76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385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2AF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EF0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94D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87D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B7D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DE1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80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84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12B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B31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855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787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FC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50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7AE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FE3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9AB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9A2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F45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6DB0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04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C50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DA7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62E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228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50AF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322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09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BB2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E80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FD0B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6B65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A37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2026-10-02T00:59:45-05:00</dcterms:created>
  <dcterms:modified xsi:type="dcterms:W3CDTF">2026-10-02T00:59:45-05:00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