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 y Vida: Construyendo Identidad y Valores en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fortalezcan su fe y su identidad cristiana, motivándolos a vivir valores fundamentales como el respeto, la responsabilidad y el amor a Dios en su vida cotidiana. A través de una metodología activa basada en la investigación, los estudiantes explorarán preguntas significativas relacionadas con su fe y cómo esta influye en sus decisiones y comportamientos diarios.</w:t>
      </w:r>
    </w:p>
    <w:p>
      <w:pPr/>
      <w:r>
        <w:rPr/>
        <w:t xml:space="preserve">El propósito es que reconozcan la importancia de una identidad sólida basada en valores espirituales, comprendan el papel del respeto y la responsabilidad en la convivencia, y experimenten el amor a Dios como motor de sus acciones. Se busca conectar estos aprendizajes con su realidad, para que adopten una postura activa y consciente en su entorno familiar, escolar y social.</w:t>
      </w:r>
    </w:p>
    <w:p>
      <w:pPr/>
      <w:r>
        <w:rPr/>
        <w:t xml:space="preserve">Este plan contribuye al desarrollo integral del alumno, promoviendo competencias de investigación, reflexión ética y compromiso personal, preparándolos para enfrentar desafíos con una base de fe y valores que los guíen en su crecimiento personal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fe personal y la construcción de la identidad individual y comunitaria.</w:t>
      </w:r>
    </w:p>
    <w:p>
      <w:pPr>
        <w:numPr>
          <w:ilvl w:val="0"/>
          <w:numId w:val="1"/>
        </w:numPr>
      </w:pPr>
      <w:r>
        <w:rPr/>
        <w:t xml:space="preserve">Investigar cómo los valores del respeto, la responsabilidad y el amor a Dios se manifiestan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 vivir esos valores como expresión de la fe en la vida diaria.</w:t>
      </w:r>
    </w:p>
    <w:p>
      <w:pPr>
        <w:numPr>
          <w:ilvl w:val="0"/>
          <w:numId w:val="1"/>
        </w:numPr>
      </w:pPr>
      <w:r>
        <w:rPr/>
        <w:t xml:space="preserve">Diseñar compromisos personales que reflejen el respeto, la responsabilidad y el amor a Dios en sus 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textos sagrados (1 por estudiante o grupo)</w:t>
      </w:r>
    </w:p>
    <w:p>
      <w:pPr>
        <w:numPr>
          <w:ilvl w:val="0"/>
          <w:numId w:val="2"/>
        </w:numPr>
      </w:pPr>
      <w:r>
        <w:rPr/>
        <w:t xml:space="preserve">Hojas de papel y bolígrafos para anotaciones y creación de compromisos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testimonios de fe y valores (preseleccionados)</w:t>
      </w:r>
    </w:p>
    <w:p>
      <w:pPr>
        <w:numPr>
          <w:ilvl w:val="0"/>
          <w:numId w:val="2"/>
        </w:numPr>
      </w:pPr>
      <w:r>
        <w:rPr/>
        <w:t xml:space="preserve">Cartulinas, marcadores y materiales para mapas conceptuales o esquemas</w:t>
      </w:r>
    </w:p>
    <w:p>
      <w:pPr>
        <w:numPr>
          <w:ilvl w:val="0"/>
          <w:numId w:val="2"/>
        </w:numPr>
      </w:pPr>
      <w:r>
        <w:rPr/>
        <w:t xml:space="preserve">Cuaderno de reflexión personal o diario espiritual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fe cristiana y los valores fundamentales: respeto, responsabilidad y amor.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en fuentes digitales y textos impresos.</w:t>
      </w:r>
    </w:p>
    <w:p>
      <w:pPr>
        <w:numPr>
          <w:ilvl w:val="0"/>
          <w:numId w:val="3"/>
        </w:numPr>
      </w:pPr>
      <w:r>
        <w:rPr/>
        <w:t xml:space="preserve">Experiencias previas de reflexión personal y trabajo en equipo.</w:t>
      </w:r>
    </w:p>
    <w:p>
      <w:pPr>
        <w:numPr>
          <w:ilvl w:val="0"/>
          <w:numId w:val="3"/>
        </w:numPr>
      </w:pPr>
      <w:r>
        <w:rPr/>
        <w:t xml:space="preserve">Comprensión de la importancia de la ética y valores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Fe e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fe y la identidad personal, motivando a los estudiantes a reflexionar sobre qué es para ellos la fe y cómo esta influye en quiénes son.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para ustedes tener fe? ¿Cómo creen que la fe puede influir en la forma en que actuamos en la escuela y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que fortalecieron su identidad a partir de su fe y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palabras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juntos cómo la fe y los valores que aprendemos pueden ayudarnos a ser mejores personas y a enfrentar retos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las actividades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método científico también puede aplicarse para investigar temas de fe y valores, formulando preguntas, buscando información y reflexionando sobre respuestas.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fe e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debe generar 3 preguntas que les gustaría investigar sobre cómo la fe fortalece su identidad y valores.</w:t>
      </w:r>
    </w:p>
    <w:p>
      <w:pPr>
        <w:numPr>
          <w:ilvl w:val="1"/>
          <w:numId w:val="4"/>
        </w:numPr>
      </w:pPr>
      <w:r>
        <w:rPr/>
        <w:t xml:space="preserve">Ejemplos: ¿Cómo me ayuda la fe a tomar buenas decisiones? ¿Qué significa amar a Dios en la práctica diaria?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guiando con preguntas como "¿Qué dudas tienen sobre cómo vivir la fe en la vida diaria?" y motiva a pensar en ejemplos reales.</w:t>
      </w:r>
    </w:p>
    <w:p>
      <w:pPr/>
      <w:r>
        <w:rPr>
          <w:b w:val="1"/>
          <w:bCs w:val="1"/>
        </w:rPr>
        <w:t xml:space="preserve">Actividad 2: Búsqueda de información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manifiestan los valores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las preguntas formuladas, cada grupo buscará en la Biblia y en recursos digitales información o relatos que respondan esas preguntas.</w:t>
      </w:r>
    </w:p>
    <w:p>
      <w:pPr>
        <w:numPr>
          <w:ilvl w:val="1"/>
          <w:numId w:val="5"/>
        </w:numPr>
      </w:pPr>
      <w:r>
        <w:rPr/>
        <w:t xml:space="preserve">Deberán anotar citas, ideas o ejemplos que encuentren.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con citas y ejemplos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sugiere pasajes bíblicos y supervisa que los estudiantes usen fuentes confiables.</w:t>
      </w:r>
    </w:p>
    <w:p>
      <w:pPr/>
      <w:r>
        <w:rPr>
          <w:b w:val="1"/>
          <w:bCs w:val="1"/>
        </w:rPr>
        <w:t xml:space="preserve">Actividad 3: Primer análisis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desde la fe.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discuten cómo la información encontrada responde a sus preguntas.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(2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ideas para resaltar la relación entre fe, identidad y valores.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preguntas adicionales para la siguiente sesión o crear un pequeño esquema visual que resuma lo aprendido.</w:t>
      </w:r>
    </w:p>
    <w:p>
      <w:pPr>
        <w:numPr>
          <w:ilvl w:val="0"/>
          <w:numId w:val="7"/>
        </w:numPr>
      </w:pPr>
      <w:r>
        <w:rPr/>
        <w:t xml:space="preserve">Para quienes requieren más apoyo: El docente ofrece ejemplos concretos, ayuda individual o en pareja y facilita recursos impresos con información clara.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preguntas y respuestas comenzamos a entender cómo nuestra fe y valores nos ayudan a construir nuestra identidad. En la próxima sesión, profundizaremos en cómo vivir estos valores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palabras que representen para ellos la fe y su identidad, y las comparte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la fe a sentirme más seguro de quién soy?</w:t>
      </w:r>
    </w:p>
    <w:p>
      <w:pPr>
        <w:numPr>
          <w:ilvl w:val="0"/>
          <w:numId w:val="8"/>
        </w:numPr>
      </w:pPr>
      <w:r>
        <w:rPr/>
        <w:t xml:space="preserve">¿Qué valor aprendí hoy que puedo aplicar mañana?</w:t>
      </w:r>
    </w:p>
    <w:p>
      <w:pPr>
        <w:numPr>
          <w:ilvl w:val="0"/>
          <w:numId w:val="8"/>
        </w:numPr>
      </w:pPr>
      <w:r>
        <w:rPr/>
        <w:t xml:space="preserve">¿Qué pregunta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y señala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concretos de respeto y responsabilidad que puedan observar en su entorno para la próxima sesión.</w:t>
      </w:r>
    </w:p>
    <w:p>
      <w:pPr/>
      <w:r>
        <w:rPr/>
        <w:t xml:space="preserve">Sesión 2: Investigando el Respeto y la Responsabilidad desde la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visto en la sesión anterior y motivar la exploración del respeto y la responsabilidad como valores centrales que nacen de la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preguntas que investigamos? ¿Pueden compartir un ejemplo donde hayan visto el respeto o la responsabilidad en 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de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o ficticia donde el respeto y la responsabilidad marcaron la diferencia en una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cómo estos valores se viven y se reflejan en nuestras acciones diarias, y cómo podemos fortalecerlos desde nuestra fe."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grupos sobre respeto y responsabilidad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bíblicos y actuales de respeto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Grupos de 4 buscan en la Biblia relatos donde se evidencie respeto y responsabilidad.</w:t>
      </w:r>
    </w:p>
    <w:p>
      <w:pPr>
        <w:numPr>
          <w:ilvl w:val="1"/>
          <w:numId w:val="9"/>
        </w:numPr>
      </w:pPr>
      <w:r>
        <w:rPr/>
        <w:t xml:space="preserve">Después, investigan en internet o libros testimonios actuales donde estos valores hayan cambiado situaciones.</w:t>
      </w:r>
    </w:p>
    <w:p>
      <w:pPr>
        <w:numPr>
          <w:ilvl w:val="1"/>
          <w:numId w:val="9"/>
        </w:numPr>
      </w:pPr>
      <w:r>
        <w:rPr/>
        <w:t xml:space="preserve">Registran citas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ejemplos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supervisa la correcta interpretación.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la vivencia de la fe.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cada grupo presenta un ejemplo.</w:t>
      </w:r>
    </w:p>
    <w:p>
      <w:pPr>
        <w:numPr>
          <w:ilvl w:val="1"/>
          <w:numId w:val="10"/>
        </w:numPr>
      </w:pPr>
      <w:r>
        <w:rPr/>
        <w:t xml:space="preserve">Se abre debate para discutir cómo esos valores influyen en la identidad y acciones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cartel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avanzados pueden preparar preguntas para el debate o elaborar ejemplos adicionales.</w:t>
      </w:r>
    </w:p>
    <w:p>
      <w:pPr>
        <w:numPr>
          <w:ilvl w:val="0"/>
          <w:numId w:val="11"/>
        </w:numPr>
      </w:pPr>
      <w:r>
        <w:rPr/>
        <w:t xml:space="preserve">Quienes necesiten apoyo pueden trabajar con materiales resumidos o tener un compañero que facilite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comprendemos mejor el respeto y la responsabilidad, en la próxima sesión exploraremos cómo el amor a Dios es la base que sostiene estos valores."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palabras clave sobre respeto y responsabilidad.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el respeto es fundamental para vivir la fe?</w:t>
      </w:r>
    </w:p>
    <w:p>
      <w:pPr>
        <w:numPr>
          <w:ilvl w:val="0"/>
          <w:numId w:val="12"/>
        </w:numPr>
      </w:pPr>
      <w:r>
        <w:rPr/>
        <w:t xml:space="preserve">¿Cómo puedo mostrar responsabilidad en mis acciones diarias?</w:t>
      </w:r>
    </w:p>
    <w:p>
      <w:pPr>
        <w:numPr>
          <w:ilvl w:val="0"/>
          <w:numId w:val="12"/>
        </w:numPr>
      </w:pPr>
      <w:r>
        <w:rPr/>
        <w:t xml:space="preserve">¿Qué aprendí hoy que cambiará mi comportamiento?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destacadas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donde se practique amor a Dios y a pensar cómo se relaciona con los valores estudiados.</w:t>
      </w:r>
    </w:p>
    <w:p>
      <w:pPr/>
      <w:r>
        <w:rPr/>
        <w:t xml:space="preserve">Sesión 3: El Amor a Dios como Motor de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amor a Dios como fundamento de la fe y de los valores, conectando con lo investigado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creen que el amor a Dios nos ayuda a ser respetuosos y responsables?"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actos de amor inspirados en la fe.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qué significa amar a Dios y cómo eso se refleja en nuestras acciones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y análisis de pasajes bíblicos sobre el amor a Dios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bíblicos que expliquen el amor a Dios y su impacto en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leen pasajes seleccionados (p. ej. Mateo 22:37-39, 1 Corintios 13:4-7).</w:t>
      </w:r>
    </w:p>
    <w:p>
      <w:pPr>
        <w:numPr>
          <w:ilvl w:val="1"/>
          <w:numId w:val="13"/>
        </w:numPr>
      </w:pPr>
      <w:r>
        <w:rPr/>
        <w:t xml:space="preserve">Discuten qué enseñan sobre el amor a Dios y cómo se puede vivir ese amor.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de ideas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plantea preguntas para profundizar.</w:t>
      </w:r>
    </w:p>
    <w:p>
      <w:pPr/>
      <w:r>
        <w:rPr>
          <w:b w:val="1"/>
          <w:bCs w:val="1"/>
        </w:rPr>
        <w:t xml:space="preserve">Actividad 2: Creación de compromisos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que reflejen el amor a Dios en acciones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3 compromisos personales para vivir el amor a Dios, respetando y siendo responsable.</w:t>
      </w:r>
    </w:p>
    <w:p>
      <w:pPr>
        <w:numPr>
          <w:ilvl w:val="1"/>
          <w:numId w:val="14"/>
        </w:numPr>
      </w:pPr>
      <w:r>
        <w:rPr/>
        <w:t xml:space="preserve">Comparten voluntariamente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sinceridad y apoyo mutuo, ofrece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que avanzan rápido pueden ilustrar sus compromisos con dibujos o frases creativas.</w:t>
      </w:r>
    </w:p>
    <w:p>
      <w:pPr>
        <w:numPr>
          <w:ilvl w:val="0"/>
          <w:numId w:val="15"/>
        </w:numPr>
      </w:pPr>
      <w:r>
        <w:rPr/>
        <w:t xml:space="preserve">Quienes necesitan apoyo pueden expresar sus compromisos oralmente y recibir ayuda para redactarlos.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compromisos nos ayudarán a vivir nuestra fe con más sentido. En la siguiente sesión, aprenderemos a respetar y amar a los demás como reflejo de nuestro amor a 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 compromiso y cómo cree que eso fortalece su fe.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significa para mí amar a Dios en mi vida diaria?</w:t>
      </w:r>
    </w:p>
    <w:p>
      <w:pPr>
        <w:numPr>
          <w:ilvl w:val="0"/>
          <w:numId w:val="16"/>
        </w:numPr>
      </w:pPr>
      <w:r>
        <w:rPr/>
        <w:t xml:space="preserve">¿Cómo mis compromisos pueden cambiar mi actitud?</w:t>
      </w:r>
    </w:p>
    <w:p>
      <w:pPr>
        <w:numPr>
          <w:ilvl w:val="0"/>
          <w:numId w:val="16"/>
        </w:numPr>
      </w:pPr>
      <w:r>
        <w:rPr/>
        <w:t xml:space="preserve">¿Qué valor me resulta más difícil pero importante para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motiva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el amor a Dios inspira respeto y responsabilidad en su entorno.</w:t>
      </w:r>
    </w:p>
    <w:p>
      <w:pPr/>
      <w:r>
        <w:rPr/>
        <w:t xml:space="preserve">Sesión 4: Vivir el Respeto, la Responsabilidad y el Amor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fe y valores personales con la convivencia en la comunidad escolar y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respeto y responsabilidad han visto en la escuela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donde el respeto y la responsabilidad son clave para resolver un 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aplicar nuestros valores para mejorar nuestra convivencia."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para resolver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leen un caso donde falta respeto y responsabilidad.</w:t>
      </w:r>
    </w:p>
    <w:p>
      <w:pPr>
        <w:numPr>
          <w:ilvl w:val="1"/>
          <w:numId w:val="17"/>
        </w:numPr>
      </w:pPr>
      <w:r>
        <w:rPr/>
        <w:t xml:space="preserve">Discuten qué valores faltan y cómo aplicar el amor a Dios para solucionarlo.</w:t>
      </w:r>
    </w:p>
    <w:p>
      <w:pPr>
        <w:numPr>
          <w:ilvl w:val="1"/>
          <w:numId w:val="17"/>
        </w:numPr>
      </w:pPr>
      <w:r>
        <w:rPr/>
        <w:t xml:space="preserve">Proponen acciones concretas para resolver el conflicto.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y apoya la elaboración del plan.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basadas en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de acción.</w:t>
      </w:r>
    </w:p>
    <w:p>
      <w:pPr>
        <w:numPr>
          <w:ilvl w:val="1"/>
          <w:numId w:val="18"/>
        </w:numPr>
      </w:pPr>
      <w:r>
        <w:rPr/>
        <w:t xml:space="preserve">Los demás opinan y sugieren mejoras desde la perspectiva de la fe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Planes de acción enriquecidos.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puntos clave y conecta con la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liderar la presentación o proponer variantes creativas.</w:t>
      </w:r>
    </w:p>
    <w:p>
      <w:pPr>
        <w:numPr>
          <w:ilvl w:val="0"/>
          <w:numId w:val="19"/>
        </w:numPr>
      </w:pPr>
      <w:r>
        <w:rPr/>
        <w:t xml:space="preserve">Quienes necesitan apoyo pueden participar con roles de anotadores o con ayuda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planes nos muestran cómo podemos vivir nuestra fe y valores para transformar nuestro entorno. La próxima sesión haremos una reflexión final y compromisos concretos."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la pizarra con las acciones claves para vivir respeto, responsabilidad y amor a 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convivencia y la fe?</w:t>
      </w:r>
    </w:p>
    <w:p>
      <w:pPr>
        <w:numPr>
          <w:ilvl w:val="0"/>
          <w:numId w:val="20"/>
        </w:numPr>
      </w:pPr>
      <w:r>
        <w:rPr/>
        <w:t xml:space="preserve">¿Cómo puedo ser un ejemplo de respeto y responsabilidad?</w:t>
      </w:r>
    </w:p>
    <w:p>
      <w:pPr>
        <w:numPr>
          <w:ilvl w:val="0"/>
          <w:numId w:val="20"/>
        </w:numPr>
      </w:pPr>
      <w:r>
        <w:rPr/>
        <w:t xml:space="preserve">¿Qué compromiso haré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propuestas y anima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vivir esos compromisos en la semana y observar cambios personales y en su entorno.</w:t>
      </w:r>
    </w:p>
    <w:p>
      <w:pPr/>
      <w:r>
        <w:rPr/>
        <w:t xml:space="preserve">Sesión 5: Síntesis, Reflexión y Compromisos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expresar sus compromisos personales y comunitarios.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juntos qué valores estudiamos y cómo se relacionan con nuestra fe."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y resumen.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testimonios o frases inspiradoras sobre vivir la fe.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consolidaremos todo y haremos compromisos para vivir lo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un diario espiritual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una reflexión sobre su fe, valores y compromisos.</w:t>
      </w:r>
    </w:p>
    <w:p>
      <w:pPr>
        <w:numPr>
          <w:ilvl w:val="1"/>
          <w:numId w:val="21"/>
        </w:numPr>
      </w:pPr>
      <w:r>
        <w:rPr/>
        <w:t xml:space="preserve">Incluye metas concretas para vivir respeto, responsabilidad y amor a 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Diario espiritual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guía y ofrece apoyo para la expresión escrita.</w:t>
      </w:r>
    </w:p>
    <w:p>
      <w:pPr/>
      <w:r>
        <w:rPr>
          <w:b w:val="1"/>
          <w:bCs w:val="1"/>
        </w:rPr>
        <w:t xml:space="preserve">Actividad 2: Compartir compromisos y cierre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públicamente.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Voluntariamente, estudiantes comparten sus compromisos.</w:t>
      </w:r>
    </w:p>
    <w:p>
      <w:pPr>
        <w:numPr>
          <w:ilvl w:val="1"/>
          <w:numId w:val="22"/>
        </w:numPr>
      </w:pPr>
      <w:r>
        <w:rPr/>
        <w:t xml:space="preserve">Se realiza una oración final conjunta pidiendo fortaleza para vivirlos.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compartidos y oración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respetuoso y espiritual, cierra con palabras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mural o cartel con frases y compromisos destacados para colocar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mi forma de ver la fe y los valores?</w:t>
      </w:r>
    </w:p>
    <w:p>
      <w:pPr>
        <w:numPr>
          <w:ilvl w:val="0"/>
          <w:numId w:val="23"/>
        </w:numPr>
      </w:pPr>
      <w:r>
        <w:rPr/>
        <w:t xml:space="preserve">¿Qué compromiso es el más importante para mí?</w:t>
      </w:r>
    </w:p>
    <w:p>
      <w:pPr>
        <w:numPr>
          <w:ilvl w:val="0"/>
          <w:numId w:val="23"/>
        </w:numPr>
      </w:pPr>
      <w:r>
        <w:rPr/>
        <w:t xml:space="preserve">¿Cómo puedo ayudar a otros a fortalecer su fe y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crecimiento, ofrece palabras de ánimo para continuar el camino de fe.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la semana y a compartir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la semana al menos tres situaciones donde pongan en práctica el respeto, la responsabilidad o el amor a Dios, para compartir en la siguiente clase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y percepciones previas.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análisis y reflexión en todas las sesiones,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la elaboración del diario espiritual y los compromisos personales, además de la participación en exposiciones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formular preguntas relevantes sobre la fe y valores (Objetivo 1).</w:t>
      </w:r>
    </w:p>
    <w:p>
      <w:pPr>
        <w:numPr>
          <w:ilvl w:val="0"/>
          <w:numId w:val="25"/>
        </w:numPr>
      </w:pPr>
      <w:r>
        <w:rPr/>
        <w:t xml:space="preserve">Habilidad para investigar y seleccionar información en fuentes primarias (Objetivo 2).</w:t>
      </w:r>
    </w:p>
    <w:p>
      <w:pPr>
        <w:numPr>
          <w:ilvl w:val="0"/>
          <w:numId w:val="25"/>
        </w:numPr>
      </w:pPr>
      <w:r>
        <w:rPr/>
        <w:t xml:space="preserve">Argumentación coherente sobre la importancia de vivir valores desde la fe (Objetivo 3).</w:t>
      </w:r>
    </w:p>
    <w:p>
      <w:pPr>
        <w:numPr>
          <w:ilvl w:val="0"/>
          <w:numId w:val="25"/>
        </w:numPr>
      </w:pPr>
      <w:r>
        <w:rPr/>
        <w:t xml:space="preserve">Diseño de compromisos personales claros y aplicables que reflejen respeto, responsabilidad y amor a Dios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26"/>
        </w:numPr>
      </w:pPr>
      <w:r>
        <w:rPr/>
        <w:t xml:space="preserve">Rúbrica para evaluar el diario espiritual y compromisos personales.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con preguntas guía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preguntas y fichas de investigación elaboradas en grupos.</w:t>
      </w:r>
    </w:p>
    <w:p>
      <w:pPr>
        <w:numPr>
          <w:ilvl w:val="0"/>
          <w:numId w:val="27"/>
        </w:numPr>
      </w:pPr>
      <w:r>
        <w:rPr/>
        <w:t xml:space="preserve">Mapas conceptuales, resúmenes y esquemas realizados en clase.</w:t>
      </w:r>
    </w:p>
    <w:p>
      <w:pPr>
        <w:numPr>
          <w:ilvl w:val="0"/>
          <w:numId w:val="27"/>
        </w:numPr>
      </w:pPr>
      <w:r>
        <w:rPr/>
        <w:t xml:space="preserve">Participación y argumentación en debates y exposiciones.</w:t>
      </w:r>
    </w:p>
    <w:p>
      <w:pPr>
        <w:numPr>
          <w:ilvl w:val="0"/>
          <w:numId w:val="27"/>
        </w:numPr>
      </w:pPr>
      <w:r>
        <w:rPr/>
        <w:t xml:space="preserve">Diario espiritual con reflexiones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fortalecer el pensamiento crítico, la creatividad y la resolución de problemas en estudiantes de 12 a 15 años dentro del tema "Fe y Vida", se pueden implementar las siguientes recomendaciones: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crear presentaciones visuales (carteles, infografías o videos) que representen cómo la fe influye en sus decisiones cotidianas. Esto puede surgir al final de la sesión 4 o 5, integrando sus reflexiones.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En la actividad de formulación de preguntas, estimular que no solo generen preguntas, sino que también propongan hipótesis o posibles respuestas fundamentadas basadas en sus experiencias o lecturas. El docente puede modelar preguntas abiertas y desafiantes.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sesiones posteriores, plantear situaciones hipotéticas o dilemas éticos relacionados con la fe y los valores (por ejemplo, cómo actuar ante una injusticia en la escuela) y pedir que propongan soluciones basadas en los principios aprendidos.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Incluir una fase en la actividad 2 de búsqueda de información donde los estudiantes contrasten distintas fuentes (testimonios, textos religiosos, experiencias personales) para validar sus respuestas.</w:t>
      </w:r>
    </w:p>
    <w:p>
      <w:pPr>
        <w:numPr>
          <w:ilvl w:val="0"/>
          <w:numId w:val="29"/>
        </w:numPr>
      </w:pPr>
      <w:r>
        <w:rPr/>
        <w:t xml:space="preserve">Incorporar breves debates guiados donde los estudiantes argumenten sus puntos de vista sobre cómo la fe influye en la identidad y valores.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0"/>
        </w:numPr>
      </w:pPr>
      <w:r>
        <w:rPr/>
        <w:t xml:space="preserve">Uso de preguntas socráticas para profundizar en las ideas de los estudiantes.</w:t>
      </w:r>
    </w:p>
    <w:p>
      <w:pPr>
        <w:numPr>
          <w:ilvl w:val="0"/>
          <w:numId w:val="30"/>
        </w:numPr>
      </w:pPr>
      <w:r>
        <w:rPr/>
        <w:t xml:space="preserve">Dinámicas de "lluvia de ideas" para fomentar la creatividad en la formulación de preguntas y soluciones.</w:t>
      </w:r>
    </w:p>
    <w:p>
      <w:pPr>
        <w:numPr>
          <w:ilvl w:val="0"/>
          <w:numId w:val="30"/>
        </w:numPr>
      </w:pPr>
      <w:r>
        <w:rPr/>
        <w:t xml:space="preserve">Ejercicios de reflexión escrita rápida (“think-pair-share”) para que procesen ideas antes de compartirlas.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habilidades sociales y emocionales adecuadas para adolescentes, se recomienda: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el trabajo en grupos pequeños durante todas las sesiones para promover la interacción, asignando roles rotativos (moderador, anotador, portavoz) para fomentar la participación equitativa.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compartan sus ideas y experiencias en plenaria y en grupos con respeto y escucha activa, enseñando frases para validar opiniones y expresar desacuerdos respetuosamente.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expresen cómo se sienten al hablar de su fe y valores, y cómo esas emociones influyen en sus actos diarios.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32"/>
        </w:numPr>
      </w:pPr>
      <w:r>
        <w:rPr/>
        <w:t xml:space="preserve">Uso de actividades de “role-play” para practicar respuestas respetuosas ante situaciones conflictivas relacionadas con valores.</w:t>
      </w:r>
    </w:p>
    <w:p>
      <w:pPr>
        <w:numPr>
          <w:ilvl w:val="0"/>
          <w:numId w:val="32"/>
        </w:numPr>
      </w:pPr>
      <w:r>
        <w:rPr/>
        <w:t xml:space="preserve">Realizar reflexiones grupales sobre experiencias personales vinculadas a la fe, destacando la importancia del respeto y la empatía.</w:t>
      </w:r>
    </w:p>
    <w:p>
      <w:pPr>
        <w:numPr>
          <w:ilvl w:val="0"/>
          <w:numId w:val="32"/>
        </w:numPr>
      </w:pPr>
      <w:r>
        <w:rPr/>
        <w:t xml:space="preserve">Preguntas para reflexión grupal: “¿Cómo podemos apoyar a un compañero que tiene una creencia diferente? ¿Por qué es importante respetar esas diferencias?”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se presta para fomentar actitudes como la responsabilidad, la mentalidad de crecimiento y la resiliencia, integrándolas en momentos clave: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formulación y búsqueda de preguntas (sesión 1 y 2), motivar a los estudiantes a comprometerse con aportar ideas y cumplir roles en el grupo, destacando la importancia del compromiso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reflexionar sobre retos personales y escolares en relación con la fe (sesión 3 o 4), fomentar que vean los errores o dificultades como oportunidades para aprender y crecer espiritualmente y personalmente.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Resiliencia:</w:t>
      </w:r>
      <w:r>
        <w:rPr/>
        <w:t xml:space="preserve"> En actividades de reflexión o testimonios, incentivar que identifiquen ejemplos de superación basados en sus valores y fe, y que compartan cómo afrontan las dificultades.</w:t>
      </w:r>
    </w:p>
    <w:p>
      <w:pPr/>
      <w:r>
        <w:rPr>
          <w:b w:val="1"/>
          <w:bCs w:val="1"/>
        </w:rPr>
        <w:t xml:space="preserve">Preguntas y actividades breves para reflexión:</w:t>
      </w:r>
    </w:p>
    <w:p>
      <w:pPr>
        <w:numPr>
          <w:ilvl w:val="0"/>
          <w:numId w:val="34"/>
        </w:numPr>
      </w:pPr>
      <w:r>
        <w:rPr/>
        <w:t xml:space="preserve">“¿Qué aprendí hoy sobre mí mismo y mi fe?”</w:t>
      </w:r>
    </w:p>
    <w:p>
      <w:pPr>
        <w:numPr>
          <w:ilvl w:val="0"/>
          <w:numId w:val="34"/>
        </w:numPr>
      </w:pPr>
      <w:r>
        <w:rPr/>
        <w:t xml:space="preserve">“Piensa en una situación difícil que enfrentaste. ¿Cómo tus valores te ayudaron a superarla?”</w:t>
      </w:r>
    </w:p>
    <w:p>
      <w:pPr>
        <w:numPr>
          <w:ilvl w:val="0"/>
          <w:numId w:val="34"/>
        </w:numPr>
      </w:pPr>
      <w:r>
        <w:rPr/>
        <w:t xml:space="preserve">“¿Qué puedo hacer para mostrar amor y respeto hacia Dios y hacia los demás en mi vida diaria?”</w:t>
      </w:r>
    </w:p>
    <w:p>
      <w:pPr/>
      <w:r>
        <w:rPr>
          <w:b w:val="1"/>
          <w:bCs w:val="1"/>
        </w:rPr>
        <w:t xml:space="preserve">Momento para desarrollo:</w:t>
      </w:r>
      <w:r>
        <w:rPr/>
        <w:t xml:space="preserve"> Dedicar los últimos 10 minutos de cada sesión para una reflexión guiada en la que los estudiantes escriban o compartan sus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1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6E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0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6C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3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F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B3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9C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7E9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60B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4C9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C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F79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C03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72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0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B5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22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9B3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EA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03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07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21A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8F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57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6B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47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A3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0A2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4E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33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A39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C70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D1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2026-10-01T22:19:13-05:00</dcterms:created>
  <dcterms:modified xsi:type="dcterms:W3CDTF">2026-10-01T22:19:13-05:00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