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Microsoft Word: Crea Documentos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aprendan a utilizar Microsoft Office Word de manera práctica y significativa. A través de la metodología Aprendizaje Basado en Problemas, los estudiantes desarrollarán habilidades para crear, editar y dar formato a documentos digitales, herramientas esenciales para sus estudios y vida cotidiana.</w:t>
      </w:r>
    </w:p>
    <w:p>
      <w:pPr/>
      <w:r>
        <w:rPr/>
        <w:t xml:space="preserve">El propósito es que los alumnos comprendan no solo el funcionamiento técnico del programa, sino también su aplicación real, como la elaboración de informes escolares, cartas o proyectos personales. Se enfatiza el desarrollo del pensamiento crítico y la autonomía al abordar problemas relacionados con la organización y presentación de información digital.</w:t>
      </w:r>
    </w:p>
    <w:p>
      <w:pPr/>
      <w:r>
        <w:rPr/>
        <w:t xml:space="preserve">Este conocimiento es relevante porque Microsoft Word es una herramienta ampliamente utilizada en educación, trabajo y comunicación diaria. Aprender a usarla eficientemente potenciará la capacidad de los estudiantes para expresarse de forma clara y profesional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básicas y herramientas principales de Microsoft Word.</w:t>
      </w:r>
    </w:p>
    <w:p>
      <w:pPr>
        <w:numPr>
          <w:ilvl w:val="0"/>
          <w:numId w:val="1"/>
        </w:numPr>
      </w:pPr>
      <w:r>
        <w:rPr/>
        <w:t xml:space="preserve">Crear y dar formato a documentos digitales aplicando estilos, tablas e imágenes.</w:t>
      </w:r>
    </w:p>
    <w:p>
      <w:pPr>
        <w:numPr>
          <w:ilvl w:val="0"/>
          <w:numId w:val="1"/>
        </w:numPr>
      </w:pPr>
      <w:r>
        <w:rPr/>
        <w:t xml:space="preserve">Resolver problemas prácticos mediante la edición y organización de textos en Word.</w:t>
      </w:r>
    </w:p>
    <w:p>
      <w:pPr>
        <w:numPr>
          <w:ilvl w:val="0"/>
          <w:numId w:val="1"/>
        </w:numPr>
      </w:pPr>
      <w:r>
        <w:rPr/>
        <w:t xml:space="preserve">Evaluar la calidad y presentación de documentos elaborados.</w:t>
      </w:r>
    </w:p>
    <w:p>
      <w:pPr>
        <w:numPr>
          <w:ilvl w:val="0"/>
          <w:numId w:val="1"/>
        </w:numPr>
      </w:pPr>
      <w:r>
        <w:rPr/>
        <w:t xml:space="preserve">Comunicar ideas de forma clara y ordenada usando las herramientas del procesador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Office Word instalado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Guías impresas con instrucciones básicas de Word (1 por estudiante).</w:t>
      </w:r>
    </w:p>
    <w:p>
      <w:pPr>
        <w:numPr>
          <w:ilvl w:val="0"/>
          <w:numId w:val="2"/>
        </w:numPr>
      </w:pPr>
      <w:r>
        <w:rPr/>
        <w:t xml:space="preserve">Ejemplos de documentos (cartas, informes, folletos) impresos y digitales.</w:t>
      </w:r>
    </w:p>
    <w:p>
      <w:pPr>
        <w:numPr>
          <w:ilvl w:val="0"/>
          <w:numId w:val="2"/>
        </w:numPr>
      </w:pPr>
      <w:r>
        <w:rPr/>
        <w:t xml:space="preserve">Acceso a internet para videos tutoriales (opcional).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(encender, abrir programas).</w:t>
      </w:r>
    </w:p>
    <w:p>
      <w:pPr>
        <w:numPr>
          <w:ilvl w:val="0"/>
          <w:numId w:val="3"/>
        </w:numPr>
      </w:pPr>
      <w:r>
        <w:rPr/>
        <w:t xml:space="preserve">Habilidad para escribir textos simples en teclado.</w:t>
      </w:r>
    </w:p>
    <w:p>
      <w:pPr>
        <w:numPr>
          <w:ilvl w:val="0"/>
          <w:numId w:val="3"/>
        </w:numPr>
      </w:pPr>
      <w:r>
        <w:rPr/>
        <w:t xml:space="preserve">Experiencia previa en uso básico de procesadores de texto, aunque sea mínima.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Microsoft Word y primeros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Microsoft Word como una herramienta útil para crear documentos, y motivar a los estudiantes a explorar sus funciones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usado antes un procesador de texto? ¿Para qué lo usaron? ¿Qué creen que se puede hacer con Microsoft Word?"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breves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carta o folleto atractivo hecho con Word y dice: "Hoy aprenderemos a crear documentos tan profesionales como este para nuestras tareas y proyectos."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usar Word facilita hacer tareas escolares, trabajos, y presentaciones, habilidades que serán útiles en todas las materias y en su vida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Word mostrando la pantalla principal y las barras de herramientas. El contenido se presenta a través de una situación problema: "Necesitamos crear un informe escolar con título, párrafos, y una imagen."</w:t>
      </w:r>
    </w:p>
    <w:p>
      <w:pPr/>
      <w:r>
        <w:rPr>
          <w:b w:val="1"/>
          <w:bCs w:val="1"/>
        </w:rPr>
        <w:t xml:space="preserve">Actividad 1: Explorando la interfaz de Word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básicas y herramientas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"Abramos Word en la computadora. Exploren y señalen dónde están las opciones para escribir texto, cambiar fuente, tamaño y agregar imágenes."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Navegan libremente y responden preguntas que el docente hace, por ejemplo: "¿Dónde cambiarías el tamaño de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3-5 herramientas principales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 y guía con preguntas como: "¿Qué crees que hace este botón?"</w:t>
      </w:r>
    </w:p>
    <w:p>
      <w:pPr/>
      <w:r>
        <w:rPr>
          <w:b w:val="1"/>
          <w:bCs w:val="1"/>
        </w:rPr>
        <w:t xml:space="preserve">Actividad 2: Creación básica de un documento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dar formato básico a un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un pequeño texto sobre nuestras vacaciones. Luego, cambien el tipo de letra, tamaño y color para que se vea bonito."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aplican formato siguiendo la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formateado.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mejoras y resuelve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Agregar una imagen e insertar una tabla pequeña.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Recibir instrucciones paso a paso y usar guía impresa con imágenes explicativas.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funciones básicas, en la próxima sesión resolveremos cómo hacer documentos más completos y profesionales."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que cada estudiante diga en voz alta una herramienta que aprendió a usar hoy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herramienta de Word te pareció más útil y por qué?</w:t>
      </w:r>
    </w:p>
    <w:p>
      <w:pPr>
        <w:numPr>
          <w:ilvl w:val="0"/>
          <w:numId w:val="7"/>
        </w:numPr>
      </w:pPr>
      <w:r>
        <w:rPr/>
        <w:t xml:space="preserve">¿Qué fue lo más difícil al empezar a usar Word hoy?</w:t>
      </w:r>
    </w:p>
    <w:p>
      <w:pPr>
        <w:numPr>
          <w:ilvl w:val="0"/>
          <w:numId w:val="7"/>
        </w:numPr>
      </w:pPr>
      <w:r>
        <w:rPr/>
        <w:t xml:space="preserve">¿Cómo crees que podrás usar Word para tus tareas escolares?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destaca el esfuerzo,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un texto corto, aplicando los cambios de formato.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Formatos y organización avanzada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formatos de texto y organización mediante tablas, listas y estilos para mejorar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sobre cambiar formato en Word? ¿Alguien practicó en casa? ¿Qué dificultades encontraron?"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documento con lista numerada, viñetas y tabla y dice: "Hoy vamos a aprender a organizar mejor la información para que sea clara y atractiva."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formatos ayudan en trabajos escolares, proyectos o incluso para organizar información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en proyector cómo insertar listas, tablas y aplicar estilos en un documento.</w:t>
      </w:r>
    </w:p>
    <w:p>
      <w:pPr/>
      <w:r>
        <w:rPr>
          <w:b w:val="1"/>
          <w:bCs w:val="1"/>
        </w:rPr>
        <w:t xml:space="preserve">Actividad 1: Creación de listas y tablas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dar formato a listas y tablas para organizar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una lista con tus asignaturas favoritas y una tabla con horarios imaginarios."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la lista y tabla en Word siguiendo las indicaciones.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lista y tabla correctamente formateados.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dudas y sugiere mejoras en formato.</w:t>
      </w:r>
    </w:p>
    <w:p>
      <w:pPr/>
      <w:r>
        <w:rPr>
          <w:b w:val="1"/>
          <w:bCs w:val="1"/>
        </w:rPr>
        <w:t xml:space="preserve">Actividad 2: Aplicando estilos y encabezados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estilos predefinidos para mejorar presentación y facilitar navegación del documento.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aplicar estilos a títulos y subtítulos para que el documento sea más ordenado."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títulos y aplican estilos desde la barra de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títulos y subtítulos con estilos aplicados.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ayuda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Insertar encabezados automáticos y tabla de contenido.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Usar guía impresa con imágenes y realizar actividades con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a insertar imágenes y otros elementos para hacer los documentos aún más atractivos."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un resumen grupal donde cada estudiante diga qué tipo de formato aprendió y cómo podría usarlo.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 usar listas y tablas en un documento?</w:t>
      </w:r>
    </w:p>
    <w:p>
      <w:pPr>
        <w:numPr>
          <w:ilvl w:val="0"/>
          <w:numId w:val="11"/>
        </w:numPr>
      </w:pPr>
      <w:r>
        <w:rPr/>
        <w:t xml:space="preserve">¿Qué fue fácil y qué fue difícil al aplicar estilos?</w:t>
      </w:r>
    </w:p>
    <w:p>
      <w:pPr>
        <w:numPr>
          <w:ilvl w:val="0"/>
          <w:numId w:val="11"/>
        </w:numPr>
      </w:pPr>
      <w:r>
        <w:rPr/>
        <w:t xml:space="preserve">¿En qué tipo de trabajos usarás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puntos fuertes y brinda consejos para mejorar la organización del 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 esquema o resumen de otra materia usando listas y tablas.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Inserción y edición de imágenes y otros elementosFase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insertar y editar imágenes, así como otros elementos gráficos para complementar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"¿Para qué sirve agregar imágenes o gráficos en un documento? ¿Alguien ha usado fotos en sus trabajos?"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documento atractivo con imágenes y pregunta: "¿Quieren aprender a hacer documentos así?"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agregar imágenes ayuda a explicar ideas y hace el documento más interesante para quien lo lea.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insertar imágenes, ajustar tamaño, recortar y aplicar efectos básicos.</w:t>
      </w:r>
    </w:p>
    <w:p>
      <w:pPr/>
      <w:r>
        <w:rPr>
          <w:b w:val="1"/>
          <w:bCs w:val="1"/>
        </w:rPr>
        <w:t xml:space="preserve">Actividad 1: Insertar y editar imágenes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Insertar imágenes y modificar su tamaño y posición.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"Inserten una imagen relacionada con un tema de su interés. Luego, cambien su tamaño y posición en el texto."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en Word.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e imagen correctamente insertada y editada.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preguntas y sugiere mejoras.</w:t>
      </w:r>
    </w:p>
    <w:p>
      <w:pPr/>
      <w:r>
        <w:rPr>
          <w:b w:val="1"/>
          <w:bCs w:val="1"/>
        </w:rPr>
        <w:t xml:space="preserve">Actividad 2: Agregar formas y WordArt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Insertar elementos gráficos para resaltar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"Agreguen una forma o texto decorativo (WordArt) para destacar un título o frase."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Insertan y personalizan el elemento.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elementos gráficos y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Aplicar efectos avanzados y combinar imágenes con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Recibir ayuda para insertar imágenes desde archivos o recursos facilitados.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aprenderemos a revisar, corregir y preparar documentos para compartir o imprimir."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que cada estudiante explique qué imagen o elemento gráfico agregó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mejoran las imágenes la comprensión de un documento?</w:t>
      </w:r>
    </w:p>
    <w:p>
      <w:pPr>
        <w:numPr>
          <w:ilvl w:val="0"/>
          <w:numId w:val="15"/>
        </w:numPr>
      </w:pPr>
      <w:r>
        <w:rPr/>
        <w:t xml:space="preserve">¿Qué fue lo más divertido o interesante que hiciste hoy?</w:t>
      </w:r>
    </w:p>
    <w:p>
      <w:pPr>
        <w:numPr>
          <w:ilvl w:val="0"/>
          <w:numId w:val="15"/>
        </w:numPr>
      </w:pPr>
      <w:r>
        <w:rPr/>
        <w:t xml:space="preserve">¿Crees que usarás estas herramientas en tus trabajos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creatividad, y sugiere seguir experimentando con imágenes.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usen imágenes en próximos trabajos escolares o presentaciones.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Revisión, corrección y presentación final de documentosFase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Enseñar a revisar ortografía, corregir errores y preparar documentos para imprimir o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revisaron bien un texto antes de entregarlo? ¿Para qué sirve revisar?"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documento con errores y otro corregido, preguntando cuál es mejor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revisar y corregir es fundamental para que el trabajo sea claro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usar herramientas de revisión ortográfica, comentarios y vista previa de impresión.</w:t>
      </w:r>
    </w:p>
    <w:p>
      <w:pPr/>
      <w:r>
        <w:rPr>
          <w:b w:val="1"/>
          <w:bCs w:val="1"/>
        </w:rPr>
        <w:t xml:space="preserve">Actividad 1: Revisión ortográfica y corrección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un documento.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"Abramos un documento con errores. Usemos la herramienta de revisión para corregirlo."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Corrigen errores y usan comentarios para anotar dudas o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corregido con uso de revisión.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y guía en el uso de herramientas.</w:t>
      </w:r>
    </w:p>
    <w:p>
      <w:pPr/>
      <w:r>
        <w:rPr>
          <w:b w:val="1"/>
          <w:bCs w:val="1"/>
        </w:rPr>
        <w:t xml:space="preserve">Actividad 2: Preparar documento para entrega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Configurar página, vista previa e imprimir o guardar en formato PDF.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"Vamos a configurar márgenes, revisar vista previa y guardar el documento para entregar."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configuración y guardan el archivo.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listo para imprimir o compartir en formato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ofrece apoyo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Explorar opciones de impresión avanzada y configuración de encabezados/pies de página.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Guiar paso a paso con ayuda visual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conocimientos podrán crear documentos completos y profesionales para cualquier ocasión."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Hacer una lluvia de ideas de los pasos que siguieron para crear un documento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 importancia de revisar un documento?</w:t>
      </w:r>
    </w:p>
    <w:p>
      <w:pPr>
        <w:numPr>
          <w:ilvl w:val="0"/>
          <w:numId w:val="19"/>
        </w:numPr>
      </w:pPr>
      <w:r>
        <w:rPr/>
        <w:t xml:space="preserve">¿Cómo te sientes usando Word después de estas sesiones?</w:t>
      </w:r>
    </w:p>
    <w:p>
      <w:pPr>
        <w:numPr>
          <w:ilvl w:val="0"/>
          <w:numId w:val="19"/>
        </w:numPr>
      </w:pPr>
      <w:r>
        <w:rPr/>
        <w:t xml:space="preserve">¿Qué herramienta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progreso y motiva a seguir explorando Microsoft Word.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futuros trabajos escolares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documento personal (carta, informe o folleto) que incluya texto, listas, tablas e imágenes, aplicando todo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con preguntas sobre experiencias previas.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revisión de documentos y participación en actividades.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evaluación del documento final entregado por cada estudiante.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utiliza correctamente las funciones básicas de Microsoft Word (Objetivo 1).</w:t>
      </w:r>
    </w:p>
    <w:p>
      <w:pPr>
        <w:numPr>
          <w:ilvl w:val="0"/>
          <w:numId w:val="21"/>
        </w:numPr>
      </w:pPr>
      <w:r>
        <w:rPr/>
        <w:t xml:space="preserve">Aplica formatos adecuados en textos, listas y tablas para organizar información (Objetivo 2).</w:t>
      </w:r>
    </w:p>
    <w:p>
      <w:pPr>
        <w:numPr>
          <w:ilvl w:val="0"/>
          <w:numId w:val="21"/>
        </w:numPr>
      </w:pPr>
      <w:r>
        <w:rPr/>
        <w:t xml:space="preserve">Inserta y edita imágenes y elementos gráficos para complementar el texto (Objetivo 3).</w:t>
      </w:r>
    </w:p>
    <w:p>
      <w:pPr>
        <w:numPr>
          <w:ilvl w:val="0"/>
          <w:numId w:val="21"/>
        </w:numPr>
      </w:pPr>
      <w:r>
        <w:rPr/>
        <w:t xml:space="preserve">Realiza revisión ortográfica y corrige errores en documentos (Objetivo 4).</w:t>
      </w:r>
    </w:p>
    <w:p>
      <w:pPr>
        <w:numPr>
          <w:ilvl w:val="0"/>
          <w:numId w:val="21"/>
        </w:numPr>
      </w:pPr>
      <w:r>
        <w:rPr/>
        <w:t xml:space="preserve">Presenta documentos claros, ordenados y profesionales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22"/>
        </w:numPr>
      </w:pPr>
      <w:r>
        <w:rPr/>
        <w:t xml:space="preserve">Rúbrica para evaluación del documento final (contenido, formato, ortografía, creatividad).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Documentos creados y formateados durante las sesiones.</w:t>
      </w:r>
    </w:p>
    <w:p>
      <w:pPr>
        <w:numPr>
          <w:ilvl w:val="0"/>
          <w:numId w:val="23"/>
        </w:numPr>
      </w:pPr>
      <w:r>
        <w:rPr/>
        <w:t xml:space="preserve">Documento final elaborado como tarea o reto con integración de todos los elementos.</w:t>
      </w:r>
    </w:p>
    <w:p>
      <w:pPr>
        <w:numPr>
          <w:ilvl w:val="0"/>
          <w:numId w:val="23"/>
        </w:numPr>
      </w:pPr>
      <w:r>
        <w:rPr/>
        <w:t xml:space="preserve">Participación activa y respuestas en actividades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F25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7ED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1C0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67A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9EC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333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E69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3EB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B12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60F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575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526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5EE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231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81C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837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948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263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C78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BEB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A20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44F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E7A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2026-10-02T03:34:29-05:00</dcterms:created>
  <dcterms:modified xsi:type="dcterms:W3CDTF">2026-10-02T03:34:29-05:00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