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Empatía, Inclusión y Respeto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sensibilizar a estudiantes de secundaria sobre la importancia de la inclusión de personas con discapacidad en el entorno escolar, promoviendo valores fundamentales como la empatía, el respeto, la solidaridad y la aceptación. A través del aprendizaje colaborativo, los alumnos aprenderán a reconocer la diversidad como una fortaleza que enriquece la convivencia escolar y a trabajar juntos para crear espacios más inclusivos y respetuosos.</w:t>
      </w:r>
    </w:p>
    <w:p>
      <w:pPr/>
      <w:r>
        <w:rPr/>
        <w:t xml:space="preserve">El contenido se conecta con la vida cotidiana de los adolescentes, ya que en su día a día conviven con compañeros de distintas capacidades y características, y su actitud puede transformar su entorno inmediato. Además, se enfatiza la importancia del trabajo en equipo para construir relaciones positivas, fomentando habilidades sociales esenciales para su desarrollo integral y convivencia en sociedad.</w:t>
      </w:r>
    </w:p>
    <w:p>
      <w:pPr/>
      <w:r>
        <w:rPr/>
        <w:t xml:space="preserve">Al finalizar la sesión, los estudiantes habrán desarrollado una comprensión activa sobre la inclusión y la empatía, así como la capacidad para colaborar efectivamente, contribuyendo a un ambiente escolar más justo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inclusión de estudiantes con discapacidad en el contexto escolar secundario.</w:t>
      </w:r>
    </w:p>
    <w:p>
      <w:pPr>
        <w:numPr>
          <w:ilvl w:val="0"/>
          <w:numId w:val="1"/>
        </w:numPr>
      </w:pPr>
      <w:r>
        <w:rPr/>
        <w:t xml:space="preserve">Argumentar sobre el valor del respeto, la empatía, la solidaridad y la aceptación en la convivencia escolar.</w:t>
      </w:r>
    </w:p>
    <w:p>
      <w:pPr>
        <w:numPr>
          <w:ilvl w:val="0"/>
          <w:numId w:val="1"/>
        </w:numPr>
      </w:pPr>
      <w:r>
        <w:rPr/>
        <w:t xml:space="preserve">Colaborar en equipo para diseñar propuestas que promuevan la inclusión y el respeto dentro del aula.</w:t>
      </w:r>
    </w:p>
    <w:p>
      <w:pPr>
        <w:numPr>
          <w:ilvl w:val="0"/>
          <w:numId w:val="1"/>
        </w:numPr>
      </w:pPr>
      <w:r>
        <w:rPr/>
        <w:t xml:space="preserve">Aplicar actividades flexibles que fomenten la participación activa y la responsabilidad compartida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y plumones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sociales relacionadas con inclusión y respeto (1 set para cada grupo)</w:t>
      </w:r>
    </w:p>
    <w:p>
      <w:pPr>
        <w:numPr>
          <w:ilvl w:val="0"/>
          <w:numId w:val="2"/>
        </w:numPr>
      </w:pPr>
      <w:r>
        <w:rPr/>
        <w:t xml:space="preserve">Proyector o pantalla para video corto (1)</w:t>
      </w:r>
    </w:p>
    <w:p>
      <w:pPr>
        <w:numPr>
          <w:ilvl w:val="0"/>
          <w:numId w:val="2"/>
        </w:numPr>
      </w:pPr>
      <w:r>
        <w:rPr/>
        <w:t xml:space="preserve">Video corto (3-4 minutos) sobre inclusión y empatía en escuelas (archivo digital o enlace en línea)</w:t>
      </w:r>
    </w:p>
    <w:p>
      <w:pPr>
        <w:numPr>
          <w:ilvl w:val="0"/>
          <w:numId w:val="2"/>
        </w:numPr>
      </w:pPr>
      <w:r>
        <w:rPr/>
        <w:t xml:space="preserve">Hojas impresas de reflexión con preguntas para cierre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valores como el respeto y la solidaridad.</w:t>
      </w:r>
    </w:p>
    <w:p>
      <w:pPr>
        <w:numPr>
          <w:ilvl w:val="0"/>
          <w:numId w:val="3"/>
        </w:numPr>
      </w:pPr>
      <w:r>
        <w:rPr/>
        <w:t xml:space="preserve">Experiencias previas de trabajo en equipo en clase.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Familiaridad con conceptos generales sobre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importante que todas las personas, incluyendo aquellas con alguna discapacidad, se sientan parte de nuestra escuela. Vamos a trabajar juntos para entender cómo podemos ayudarnos entre todos con respeto y empatía."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y respondan esta pregunta: ¿Qué significa para ti el respeto dentro de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en una hoja individualmente durante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Luego, invita a 3-4 estudiantes a compartir sus ideas en plenaria, destacando las coincidencias y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 corto que nos muestra cómo es la vida de estudiantes que tienen alguna discapacidad y cómo podemos ayudarlos a sentirse incluidos y respetados en la escuela."</w:t>
      </w:r>
    </w:p>
    <w:p>
      <w:pPr/>
      <w:r>
        <w:rPr/>
        <w:t xml:space="preserve">Se proyecta video de 3-4 minutos sobre inclusión y empatía.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ven, todos podemos aportar para que nuestra escuela sea un lugar donde nadie se sienta excluido. Esto es muy importante porque todos merecemos respeto y apoyo para aprender y convivir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a cada grupo un set de tarjetas con situaciones sociales relacionadas con inclusión, empatía, respeto, solidaridad y aceptación.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tarjeta describe una situación que puede ocurrir en la escuela. Quiero que lean juntos cada una y discutan: ¿qué harían ustedes para actuar con respeto y empatía? Luego, elijan una situación para crear una pequeña propuesta o solución que ayude a mejorar la convivencia."</w:t>
      </w:r>
    </w:p>
    <w:p>
      <w:pPr/>
      <w:r>
        <w:rPr>
          <w:b w:val="1"/>
          <w:bCs w:val="1"/>
        </w:rPr>
        <w:t xml:space="preserve">Actividad 1: Análisis y propuesta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 la inclusión y proponer acciones para promoverla.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equipo las tarjetas con situaciones.</w:t>
      </w:r>
    </w:p>
    <w:p>
      <w:pPr>
        <w:numPr>
          <w:ilvl w:val="1"/>
          <w:numId w:val="4"/>
        </w:numPr>
      </w:pPr>
      <w:r>
        <w:rPr/>
        <w:t xml:space="preserve">Discutir cómo actuarían en cada caso mostrando respeto y empatía.</w:t>
      </w:r>
    </w:p>
    <w:p>
      <w:pPr>
        <w:numPr>
          <w:ilvl w:val="1"/>
          <w:numId w:val="4"/>
        </w:numPr>
      </w:pPr>
      <w:r>
        <w:rPr/>
        <w:t xml:space="preserve">Seleccionar una situación para diseñar una propuesta concreta.</w:t>
      </w:r>
    </w:p>
    <w:p>
      <w:pPr>
        <w:numPr>
          <w:ilvl w:val="1"/>
          <w:numId w:val="4"/>
        </w:numPr>
      </w:pPr>
      <w:r>
        <w:rPr/>
        <w:t xml:space="preserve">Escribir o dibujar la propuesta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como: "¿Cómo se siente la persona en esta situación?", "¿Qué puede hacer el grupo para incluirla?", "¿Cómo demostrarían respeto y empatía?", "¿Cómo trabajan juntos para lograr la propuesta?"</w:t>
      </w:r>
    </w:p>
    <w:p>
      <w:pPr/>
      <w:r>
        <w:rPr>
          <w:b w:val="1"/>
          <w:bCs w:val="1"/>
        </w:rPr>
        <w:t xml:space="preserve">Actividad 2: Presentación y retroalimentación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compartir ideas sobre inclusión y respeto en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propuesta en 2 minutos frente a la clase.</w:t>
      </w:r>
    </w:p>
    <w:p>
      <w:pPr>
        <w:numPr>
          <w:ilvl w:val="1"/>
          <w:numId w:val="5"/>
        </w:numPr>
      </w:pPr>
      <w:r>
        <w:rPr/>
        <w:t xml:space="preserve">Los demás estudiantes escuchan y hacen preguntas o comentarios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promover respeto durante la escucha y reforzar ideas clave con énfasis en empatía, solidaridad y aceptación.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slogan o frase corta que resuma la importancia de la inclusión y el respeto para su grupo, que luego pueda ser exhibida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roles específicos dentro del grupo (lector, escriba, portavoz) para facilitar su participación; ofrecer ejemplos adicionales y acompañamiento personalizado durante la discusión.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y compartido nuestras ideas, vamos a reflexionar juntos sobre lo que aprendimos y cómo podemos usarlo todos los días para vivir mejor en nuestra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escribe tres palabras o frases que describan lo más importante que aprendiste hoy sobre inclusión, empatía y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de salida individualmente durante 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mientras escriben o al final:</w:t>
      </w:r>
    </w:p>
    <w:p>
      <w:pPr/>
      <w:r>
        <w:rPr/>
        <w:t xml:space="preserve">Fase de Inicio
Tiempo estimado:
10 minutos
Propósito de la sesión:
Docente: "Hoy vamos a aprender por qué es importante que todas las personas, incluyendo aquellas con alguna discapacidad, se sientan parte de nuestra escuela. Vamos a trabajar juntos para entender cómo podemos ayudarnos entre todos con respeto y empatía."
Activación de conocimientos previos:
Docente: "Para comenzar, quiero que piensen y respondan esta pregunta: ¿Qué significa para ti el respeto dentro de la escuela?"
Estudiantes: Escriben su respuesta en una hoja individualmente durante 2 minutos.
Docente: Luego, invita a 3-4 estudiantes a compartir sus ideas en plenaria, destacando las coincidencias y diferencias.
Motivación y enganche:
Docente: "Les voy a mostrar un video corto que nos muestra cómo es la vida de estudiantes que tienen alguna discapacidad y cómo podemos ayudarlos a sentirse incluidos y respetados en la escuela."
Se proyecta video de 3-4 minutos sobre inclusión y empatía.
Contextualización:
Docente: "Como ven, todos podemos aportar para que nuestra escuela sea un lugar donde nadie se sienta excluido. Esto es muy importante porque todos merecemos respeto y apoyo para aprender y convivir bien."
Fase de Desarrollo
Tiempo estimado:
40 minutos
Presentación del contenido:
Docente: Divide a los estudiantes en grupos de 4 personas y entrega a cada grupo un set de tarjetas con situaciones sociales relacionadas con inclusión, empatía, respeto, solidaridad y aceptación.
Docente: "Cada tarjeta describe una situación que puede ocurrir en la escuela. Quiero que lean juntos cada una y discutan: ¿qué harían ustedes para actuar con respeto y empatía? Luego, elijan una situación para crear una pequeña propuesta o solución que ayude a mejorar la convivencia."
Actividad 1: Análisis y propuesta en equipo
Objetivo específico: Analizar la importancia de la inclusión y proponer acciones para promoverla.
Instrucciones:
  Leer en equipo las tarjetas con situaciones.
  Discutir cómo actuarían en cada caso mostrando respeto y empatía.
  Seleccionar una situación para diseñar una propuesta concreta.
  Escribir o dibujar la propuesta en la cartulina.
Organización: Grupos de 4 estudiantes
Producto: Cartulina con propuesta grupal
Tiempo estimado: 25 minutos
Rol del docente: Circular por los grupos, hacer preguntas como: "¿Cómo se siente la persona en esta situación?", "¿Qué puede hacer el grupo para incluirla?", "¿Cómo demostrarían respeto y empatía?", "¿Cómo trabajan juntos para lograr la propuesta?"
Actividad 2: Presentación y retroalimentación colaborativa
Objetivo específico: Argumentar y compartir ideas sobre inclusión y respeto en el grupo.
Instrucciones:
  Cada grupo presenta su propuesta en 2 minutos frente a la clase.
  Los demás estudiantes escuchan y hacen preguntas o comentarios positivos.
Organización: Plenaria
Producto: Presentación oral grupal
Tiempo estimado: 15 minutos
Rol del docente: Facilitar el turno de palabra, promover respeto durante la escucha y reforzar ideas clave con énfasis en empatía, solidaridad y aceptación.
Diferenciación
Para estudiantes que terminan antes: Invitar a que creen un slogan o frase corta que resuma la importancia de la inclusión y el respeto para su grupo, que luego pueda ser exhibida en el aula.
Para estudiantes que requieren más apoyo: Asignar roles específicos dentro del grupo (lector, escriba, portavoz) para facilitar su participación; ofrecer ejemplos adicionales y acompañamiento personalizado durante la discusión.
Transiciones
Docente: "Ahora que hemos creado y compartido nuestras ideas, vamos a reflexionar juntos sobre lo que aprendimos y cómo podemos usarlo todos los días para vivir mejor en nuestra escuela."
Fase de Cierre
Tiempo estimado:
10 minutos
Síntesis
Docente: "Vamos a hacer un 'ticket de salida'. En una hoja, escribe tres palabras o frases que describan lo más importante que aprendiste hoy sobre inclusión, empatía y respeto."
Estudiantes: Escriben su ticket de salida individualmente durante 5 minutos.
Reflexión metacognitiva
Docente: Plantea las siguientes preguntas para que los estudiantes piensen mientras escriben o al final:
¿Cómo puedo ayudar a que todos mis compañeros se sientan incluidos en la escuela?
¿Qué aprendí hoy sobre el trabajo en equipo y el respeto hacia otros?
¿Qué haré diferente la próxima vez que vea a un compañero con alguna discapacidad?
Retroalimentación
Docente: Recoge los tickets de salida y comenta en plenaria observaciones generales, reforzando los aprendizajes y destacando ejemplos positivos de las propuestas presentadas.
Transferencia
Docente: "Recuerden que el respeto y la empatía no son solo para la escuela, sino para todos los lugares donde convivimos. La próxima semana continuaremos trabajando con más actividades para poner en práctica estas ideas."
Tarea o reto
Docente: "Como tarea, observa un momento en la escuela donde veas que alguien necesita apoyo o inclusión, y anota qué podrías hacer para ayudar o qué hiciste si actuaste. Lo compartiremos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situaciones de inclusión y empatía (relacionado con objetivo 1).</w:t>
      </w:r>
    </w:p>
    <w:p>
      <w:pPr>
        <w:numPr>
          <w:ilvl w:val="0"/>
          <w:numId w:val="8"/>
        </w:numPr>
      </w:pPr>
      <w:r>
        <w:rPr/>
        <w:t xml:space="preserve">Habilidad para argumentar y comunicar ideas sobre respeto y solidaridad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8"/>
        </w:numPr>
      </w:pPr>
      <w:r>
        <w:rPr/>
        <w:t xml:space="preserve">Aplicación de actividades flexibles y creatividad en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del trabajo en grupos y participación oral.</w:t>
      </w:r>
    </w:p>
    <w:p>
      <w:pPr>
        <w:numPr>
          <w:ilvl w:val="0"/>
          <w:numId w:val="9"/>
        </w:numPr>
      </w:pPr>
      <w:r>
        <w:rPr/>
        <w:t xml:space="preserve">Lista de cotejo para evaluar la colaboración y respeto durante actividades grupales.</w:t>
      </w:r>
    </w:p>
    <w:p>
      <w:pPr>
        <w:numPr>
          <w:ilvl w:val="0"/>
          <w:numId w:val="9"/>
        </w:numPr>
      </w:pPr>
      <w:r>
        <w:rPr/>
        <w:t xml:space="preserve">Revisión de los productos grupales (cartulinas con propuestas) y tickets de salida individuales.</w:t>
      </w:r>
    </w:p>
    <w:p>
      <w:pPr>
        <w:numPr>
          <w:ilvl w:val="0"/>
          <w:numId w:val="9"/>
        </w:numPr>
      </w:pPr>
      <w:r>
        <w:rPr/>
        <w:t xml:space="preserve">Autoevaluación rápida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Propuestas escritas y visuales en cartulinas que reflejan comprensión de inclusión y respeto.</w:t>
      </w:r>
    </w:p>
    <w:p>
      <w:pPr>
        <w:numPr>
          <w:ilvl w:val="0"/>
          <w:numId w:val="10"/>
        </w:numPr>
      </w:pPr>
      <w:r>
        <w:rPr/>
        <w:t xml:space="preserve">Intervenciones en presentaciones y discusiones grupales demostrando argumentación y empatía.</w:t>
      </w:r>
    </w:p>
    <w:p>
      <w:pPr>
        <w:numPr>
          <w:ilvl w:val="0"/>
          <w:numId w:val="10"/>
        </w:numPr>
      </w:pPr>
      <w:r>
        <w:rPr/>
        <w:t xml:space="preserve">Tickets de salida con reflexiones personales sobre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56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7D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F84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4BB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DA5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172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AF7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2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D0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3EC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2026-10-01T19:53:53-05:00</dcterms:created>
  <dcterms:modified xsi:type="dcterms:W3CDTF">2026-10-01T19:53:53-05:00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