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Voleibol! Proyecto de Recreación para Pequeños Deportistas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primaria (6-11 años) al voleibol como una actividad recreativa divertida y saludable. A través del Aprendizaje Basado en Proyectos, los niños explorarán las reglas básicas, las habilidades fundamentales y el trabajo en equipo que requiere este deporte. El propósito es que los estudiantes no solo aprendan a jugar voleibol, sino que también reconozcan la importancia de la cooperación, el respeto y la actividad física en su vida diaria.</w:t>
      </w:r>
    </w:p>
    <w:p>
      <w:pPr/>
      <w:r>
        <w:rPr/>
        <w:t xml:space="preserve">El proyecto final consiste en diseñar y representar un mini torneo de voleibol en el que aplicarán lo aprendido, fomentando la autonomía y la colaboración. Esta experiencia conecta con su entorno cotidiano porque muchos niños practican juegos en equipo y pueden usar estas habilidades en la escuela o en el parque con amigos y familiares.</w:t>
      </w:r>
    </w:p>
    <w:p>
      <w:pPr/>
      <w:r>
        <w:rPr/>
        <w:t xml:space="preserve">Además, el plan promueve el desarrollo de habilidades motrices, sociales y cognitivas, creando un espacio para que los estudiantes se expresen y disfruten del movimiento mientras aprenden valores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voleibol y su importancia en el juego en equipo.</w:t>
      </w:r>
    </w:p>
    <w:p>
      <w:pPr>
        <w:numPr>
          <w:ilvl w:val="0"/>
          <w:numId w:val="1"/>
        </w:numPr>
      </w:pPr>
      <w:r>
        <w:rPr/>
        <w:t xml:space="preserve">Demostrar habilidades motrices básicas como pasar, lanzar y recibir la pelota de voleibol.</w:t>
      </w:r>
    </w:p>
    <w:p>
      <w:pPr>
        <w:numPr>
          <w:ilvl w:val="0"/>
          <w:numId w:val="1"/>
        </w:numPr>
      </w:pPr>
      <w:r>
        <w:rPr/>
        <w:t xml:space="preserve">Colaborar en equipo para diseñar y participar en un mini torneo recreativo de voleibol.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cooperación durante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blandos (al menos 4).</w:t>
      </w:r>
    </w:p>
    <w:p>
      <w:pPr>
        <w:numPr>
          <w:ilvl w:val="0"/>
          <w:numId w:val="2"/>
        </w:numPr>
      </w:pPr>
      <w:r>
        <w:rPr/>
        <w:t xml:space="preserve">Red de voleibol o cuerda para simular la red.</w:t>
      </w:r>
    </w:p>
    <w:p>
      <w:pPr>
        <w:numPr>
          <w:ilvl w:val="0"/>
          <w:numId w:val="2"/>
        </w:numPr>
      </w:pPr>
      <w:r>
        <w:rPr/>
        <w:t xml:space="preserve">Conos o marcadores para delimitar la cancha.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impresas con reglas básicas e imágenes ilustrativas (una por grupo).</w:t>
      </w:r>
    </w:p>
    <w:p>
      <w:pPr>
        <w:numPr>
          <w:ilvl w:val="0"/>
          <w:numId w:val="2"/>
        </w:numPr>
      </w:pPr>
      <w:r>
        <w:rPr/>
        <w:t xml:space="preserve">Hojas de papel y lápices para diseñar el mini torneo.</w:t>
      </w:r>
    </w:p>
    <w:p>
      <w:pPr>
        <w:numPr>
          <w:ilvl w:val="0"/>
          <w:numId w:val="2"/>
        </w:numPr>
      </w:pPr>
      <w:r>
        <w:rPr/>
        <w:t xml:space="preserve">Cartulina o pizarrón para anotar resultados.</w:t>
      </w:r>
    </w:p>
    <w:p>
      <w:pPr>
        <w:numPr>
          <w:ilvl w:val="0"/>
          <w:numId w:val="2"/>
        </w:numPr>
      </w:pPr>
      <w:r>
        <w:rPr/>
        <w:t xml:space="preserve">Reproductor de audio para música de calentamiento.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juegos en equipo y respeto a turnos.</w:t>
      </w:r>
    </w:p>
    <w:p>
      <w:pPr>
        <w:numPr>
          <w:ilvl w:val="0"/>
          <w:numId w:val="3"/>
        </w:numPr>
      </w:pPr>
      <w:r>
        <w:rPr/>
        <w:t xml:space="preserve">Habilidades motrices básicas como correr, lanzar y atrapar objetos.</w:t>
      </w:r>
    </w:p>
    <w:p>
      <w:pPr>
        <w:numPr>
          <w:ilvl w:val="0"/>
          <w:numId w:val="3"/>
        </w:numPr>
      </w:pPr>
      <w:r>
        <w:rPr/>
        <w:t xml:space="preserve">Experiencias previas con actividades físicas grupales en el aula o recreo.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el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deporte muy divertido llamado voleibol. Aprenderemos qué es, cómo se juega y vamos a practicar juntos para después crear nuestro propio mini torneo.”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jugando en equipo y pregunta: “¿Quién ha jugado alguna vez en equipo? ¿Qué juegos les gustan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juegos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voleibol fue inventado para divertirse en espacios pequeños y que hoy es uno de los deportes más jugados en el mundo? Hoy vamos a aprender sus secretos.”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el voleibol nos ayuda a trabajar en equipo y a divertirnos mientras hacemos ejercicio. Esto es algo que pueden hacer en la escuela, en el parque o con sus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deporte con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4-5 estudiantes y entrega a cada grupo una tarjeta con reglas básicas ilustradas del voleibol (ejemplo: pasar la pelota por encima de la red, no sostener la pelota, rotación de turnos).</w:t>
      </w:r>
    </w:p>
    <w:p>
      <w:pPr/>
      <w:r>
        <w:rPr/>
        <w:t xml:space="preserve">Explica brevemente que cada grupo va a leer su tarjeta, discutirla y luego compartirla con todos.</w:t>
      </w:r>
    </w:p>
    <w:p>
      <w:pPr/>
      <w:r>
        <w:rPr>
          <w:b w:val="1"/>
          <w:bCs w:val="1"/>
        </w:rPr>
        <w:t xml:space="preserve">Actividad 1: “Mis reglas de voleibol”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reglas básicas del voleibol.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la tarjeta con las reglas.</w:t>
      </w:r>
    </w:p>
    <w:p>
      <w:pPr>
        <w:numPr>
          <w:ilvl w:val="1"/>
          <w:numId w:val="4"/>
        </w:numPr>
      </w:pPr>
      <w:r>
        <w:rPr/>
        <w:t xml:space="preserve">Discuten qué significa cada regla con sus propias palabras.</w:t>
      </w:r>
    </w:p>
    <w:p>
      <w:pPr>
        <w:numPr>
          <w:ilvl w:val="1"/>
          <w:numId w:val="4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comprensión de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“¿Por qué creen que esta regla es importante?”, escucha las explicaciones y clarifica dudas.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conocemos las reglas, vamos a practicar cómo pasar y recibir la pelota, para que luego podamos jugar.”</w:t>
      </w:r>
    </w:p>
    <w:p>
      <w:pPr/>
      <w:r>
        <w:rPr>
          <w:b w:val="1"/>
          <w:bCs w:val="1"/>
        </w:rPr>
        <w:t xml:space="preserve">Actividad 2: “Pasando la pelota”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de pase y recepción en voleibol.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Forman parejas.</w:t>
      </w:r>
    </w:p>
    <w:p>
      <w:pPr>
        <w:numPr>
          <w:ilvl w:val="1"/>
          <w:numId w:val="5"/>
        </w:numPr>
      </w:pPr>
      <w:r>
        <w:rPr/>
        <w:t xml:space="preserve">Practican pasar la pelota con las manos abiertas (pase de dedos y pase de antebrazo) de un jugador a otro.</w:t>
      </w:r>
    </w:p>
    <w:p>
      <w:pPr>
        <w:numPr>
          <w:ilvl w:val="1"/>
          <w:numId w:val="5"/>
        </w:numPr>
      </w:pPr>
      <w:r>
        <w:rPr/>
        <w:t xml:space="preserve">Primero sin moverse, luego dando un paso para acercarse o alejarse.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del pase y recepción.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técnica, ofrece correcciones suaves (“Intenta usar las yemas de los dedos”, “Mantén los ojos en la pelota”), anima y corrige posturas.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rápido pueden practicar lanzamientos más altos o intentar pasar mientras se mueven lentamente.</w:t>
      </w:r>
    </w:p>
    <w:p>
      <w:pPr>
        <w:numPr>
          <w:ilvl w:val="0"/>
          <w:numId w:val="6"/>
        </w:numPr>
      </w:pPr>
      <w:r>
        <w:rPr/>
        <w:t xml:space="preserve">Estudiantes que necesitan apoyo reciben atención personalizada con demostraciones más lentas y acompañamiento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regla o habilidad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regla del voleibol me pareció más fácil de entender? ¿Por qué?</w:t>
      </w:r>
    </w:p>
    <w:p>
      <w:pPr>
        <w:numPr>
          <w:ilvl w:val="0"/>
          <w:numId w:val="7"/>
        </w:numPr>
      </w:pPr>
      <w:r>
        <w:rPr/>
        <w:t xml:space="preserve">¿Qué parte de pasar la pelota me gustó más y por qué?</w:t>
      </w:r>
    </w:p>
    <w:p>
      <w:pPr>
        <w:numPr>
          <w:ilvl w:val="0"/>
          <w:numId w:val="7"/>
        </w:numPr>
      </w:pPr>
      <w:r>
        <w:rPr/>
        <w:t xml:space="preserve">¿Cómo puedo ayudar a mis compañeros a aprender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individuales y grupales, destaca ejemplos positivos de colaboración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que aprendimos para preparar un mini torneo y jugar en equipo. Piensen en cómo pueden aplicar lo que aprendieron hoy para ayudar a sus compañeros.”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o preguntar en casa si alguien juega voleibol o algún otro juego en equipo y traer esa experiencia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Jugando Nuestro Mini Torneo de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nuestro propio mini torneo de voleibol, donde todos trabajaremos en equipo y aplicaremos las reglas y habilidades.”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diseñar y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las reglas y habilidades que practicamos? ¿Por qué es importante trabajar en equipo en el voleibol?”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organizadores y jugadores de un torneo donde todos participarán y se divertirán.”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mini torneo nos ayudará a poner en práctica respeto, cooperación y habilidades deportivas que nos servirán en muchas ocasiones.”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un rol activo y responsable.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diseñarán el formato del mini torneo: número de equipos, reglas especiales, duración de los juegos y responsabilidades (árbitros, anotadores).</w:t>
      </w:r>
    </w:p>
    <w:p>
      <w:pPr/>
      <w:r>
        <w:rPr>
          <w:b w:val="1"/>
          <w:bCs w:val="1"/>
        </w:rPr>
        <w:t xml:space="preserve">Actividad 1: “Diseñamos nuestro torneo”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planear un mini torneo.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4-5, hablan y escriben en hoja las ideas para el torneo: cuántos equipos, cómo jugarán, quién hará qué.</w:t>
      </w:r>
    </w:p>
    <w:p>
      <w:pPr>
        <w:numPr>
          <w:ilvl w:val="1"/>
          <w:numId w:val="8"/>
        </w:numPr>
      </w:pPr>
      <w:r>
        <w:rPr/>
        <w:t xml:space="preserve">Deciden reglas claras para que el juego sea justo y divertido.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mini torneo con roles y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“¿Cómo pueden asegurarse de que todos participen?”, “¿Qué reglas harán que el juego sea divertido para todos?”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tenemos el plan, vamos a jugar y poner en práctica lo que diseñaron.”</w:t>
      </w:r>
    </w:p>
    <w:p>
      <w:pPr/>
      <w:r>
        <w:rPr>
          <w:b w:val="1"/>
          <w:bCs w:val="1"/>
        </w:rPr>
        <w:t xml:space="preserve">Actividad 2: “Mini torneo de voleibol”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y reglas de voleibol en un juego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organizan los equipos y roles según el plan.</w:t>
      </w:r>
    </w:p>
    <w:p>
      <w:pPr>
        <w:numPr>
          <w:ilvl w:val="1"/>
          <w:numId w:val="9"/>
        </w:numPr>
      </w:pPr>
      <w:r>
        <w:rPr/>
        <w:t xml:space="preserve">Juegan partidos cortos siguiendo las reglas acordadas.</w:t>
      </w:r>
    </w:p>
    <w:p>
      <w:pPr>
        <w:numPr>
          <w:ilvl w:val="1"/>
          <w:numId w:val="9"/>
        </w:numPr>
      </w:pPr>
      <w:r>
        <w:rPr/>
        <w:t xml:space="preserve">Los estudiantes que no juegan apoyan como árbitros o anotadores.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roles según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práctica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respeto a las reglas, anima el juego limpio, interviene para resolver conflictos y motiva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habilidad pueden asumir roles de líderes o entrenadores.</w:t>
      </w:r>
    </w:p>
    <w:p>
      <w:pPr>
        <w:numPr>
          <w:ilvl w:val="0"/>
          <w:numId w:val="10"/>
        </w:numPr>
      </w:pPr>
      <w:r>
        <w:rPr/>
        <w:t xml:space="preserve">Estudiantes que necesiten apoyo pueden participar en roles complementarios (anotadores, árbitros) para incluirlos activamente.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formar un círculo para compartir qué les gustó del torneo y qué aprendieron sobre trabajar en equipo y respetar reglas.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ayudé a mi equipo a jugar mejor?</w:t>
      </w:r>
    </w:p>
    <w:p>
      <w:pPr>
        <w:numPr>
          <w:ilvl w:val="0"/>
          <w:numId w:val="11"/>
        </w:numPr>
      </w:pPr>
      <w:r>
        <w:rPr/>
        <w:t xml:space="preserve">¿Qué aprendí sobre respetar las reglas y turnos?</w:t>
      </w:r>
    </w:p>
    <w:p>
      <w:pPr>
        <w:numPr>
          <w:ilvl w:val="0"/>
          <w:numId w:val="11"/>
        </w:numPr>
      </w:pPr>
      <w:r>
        <w:rPr/>
        <w:t xml:space="preserve">¿Qué me gustaría mejorar para la próxima vez que juguemos voleibol?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de trabajo en equipo y respeto, y sugiere ideas para seguir practicando en casa o en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y valores los pueden usar en cualquier juego o actividad en equipo.”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pases y trabajo en equipo en casa o con amigos, y a contar en la próxima clase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en actividades prácticas y trabajo en equipo) y sumativa al cierre (reflexión y participación en el mini torneo).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explica correctamente reglas básicas del voleibol (vinculado a Objetivo 1).</w:t>
      </w:r>
    </w:p>
    <w:p>
      <w:pPr>
        <w:numPr>
          <w:ilvl w:val="0"/>
          <w:numId w:val="12"/>
        </w:numPr>
      </w:pPr>
      <w:r>
        <w:rPr/>
        <w:t xml:space="preserve">Demuestra habilidades básicas de pase y recepción con técnica adecuada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el diseño y ejecución del mini torneo (Objetivo 3).</w:t>
      </w:r>
    </w:p>
    <w:p>
      <w:pPr>
        <w:numPr>
          <w:ilvl w:val="0"/>
          <w:numId w:val="12"/>
        </w:numPr>
      </w:pPr>
      <w:r>
        <w:rPr/>
        <w:t xml:space="preserve">Reflexiona y muestra comprensión sobre la importancia del respeto y la cooperación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habilidades motrices y comportamiento en equipo durante las actividades prácticas.</w:t>
      </w:r>
    </w:p>
    <w:p>
      <w:pPr>
        <w:numPr>
          <w:ilvl w:val="0"/>
          <w:numId w:val="13"/>
        </w:numPr>
      </w:pPr>
      <w:r>
        <w:rPr/>
        <w:t xml:space="preserve">Rúbrica sencilla para evaluar explicaciones grupales y participación en el mini torneo.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3"/>
        </w:numPr>
      </w:pPr>
      <w:r>
        <w:rPr/>
        <w:t xml:space="preserve">Portafolio con plan del mini torneo y notas de observación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Explicaciones orales grupales sobre reglas de voleibol.</w:t>
      </w:r>
    </w:p>
    <w:p>
      <w:pPr>
        <w:numPr>
          <w:ilvl w:val="0"/>
          <w:numId w:val="14"/>
        </w:numPr>
      </w:pPr>
      <w:r>
        <w:rPr/>
        <w:t xml:space="preserve">Demostración práctica de pases y recepción en parejas.</w:t>
      </w:r>
    </w:p>
    <w:p>
      <w:pPr>
        <w:numPr>
          <w:ilvl w:val="0"/>
          <w:numId w:val="14"/>
        </w:numPr>
      </w:pPr>
      <w:r>
        <w:rPr/>
        <w:t xml:space="preserve">Plan escrito y organizado del mini torneo elaborado en equipo.</w:t>
      </w:r>
    </w:p>
    <w:p>
      <w:pPr>
        <w:numPr>
          <w:ilvl w:val="0"/>
          <w:numId w:val="14"/>
        </w:numPr>
      </w:pPr>
      <w:r>
        <w:rPr/>
        <w:t xml:space="preserve">Participación activa y respetuosa durante el mini torneo.</w:t>
      </w:r>
    </w:p>
    <w:p>
      <w:pPr>
        <w:numPr>
          <w:ilvl w:val="0"/>
          <w:numId w:val="14"/>
        </w:numPr>
      </w:pPr>
      <w:r>
        <w:rPr/>
        <w:t xml:space="preserve">Respuestas reflexivas en la autoevaluación y discusiones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E5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71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F80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EBF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C7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D5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EFF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693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748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F2C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84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AA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04E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495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2026-10-01T19:23:05-05:00</dcterms:created>
  <dcterms:modified xsi:type="dcterms:W3CDTF">2026-10-01T19:23:05-05:00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