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Nombrario: Escribiendo Nuestro Nombre de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desarrollen habilidades de escritura en su lengua materna mediante un proyecto colaborativo: la creación de un nombrario para su grupo. A través de actividades prácticas y lúdicas, los alumnos aprenderán a escribir correctamente sus nombres y apellidos, reconocer la importancia de la identidad personal y grupal, y participarán en la elaboración de un producto tangible que representará a su grupo escolar.</w:t>
      </w:r>
    </w:p>
    <w:p>
      <w:pPr/>
      <w:r>
        <w:rPr/>
        <w:t xml:space="preserve">El proyecto fomenta la colaboración, la autonomía y el respeto por la lengua materna, conectando el aprendizaje con la vida cotidiana de los niños. Además, promueve el desarrollo de competencias comunicativas y sociales, vitales en su formación inicial. Esta experiencia les permitirá expresarse con confianza y valorar la importancia de la escritura como medio para identificarse y relacionarse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correctamente su nombre y apellido, fortaleciendo la identidad personal.</w:t>
      </w:r>
    </w:p>
    <w:p>
      <w:pPr>
        <w:numPr>
          <w:ilvl w:val="0"/>
          <w:numId w:val="1"/>
        </w:numPr>
      </w:pPr>
      <w:r>
        <w:rPr/>
        <w:t xml:space="preserve">Colaborar en la elaboración de un nombrario grupal, desarrollando habilidades sociales y comunicativas.</w:t>
      </w:r>
    </w:p>
    <w:p>
      <w:pPr>
        <w:numPr>
          <w:ilvl w:val="0"/>
          <w:numId w:val="1"/>
        </w:numPr>
      </w:pPr>
      <w:r>
        <w:rPr/>
        <w:t xml:space="preserve">Crear un producto escrito que represente al grupo, aplicando reglas básicas de la escritura.</w:t>
      </w:r>
    </w:p>
    <w:p>
      <w:pPr>
        <w:numPr>
          <w:ilvl w:val="0"/>
          <w:numId w:val="1"/>
        </w:numPr>
      </w:pPr>
      <w:r>
        <w:rPr/>
        <w:t xml:space="preserve">Evaluar su propio trabajo y el de sus compañeros mediante una lista de cotejo, fomentando la auto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(100 hojas)</w:t>
      </w:r>
    </w:p>
    <w:p>
      <w:pPr>
        <w:numPr>
          <w:ilvl w:val="0"/>
          <w:numId w:val="2"/>
        </w:numPr>
      </w:pPr>
      <w:r>
        <w:rPr/>
        <w:t xml:space="preserve">Cartulina grande para el nombrario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Lápices y borradores (uno por estudiante)</w:t>
      </w:r>
    </w:p>
    <w:p>
      <w:pPr>
        <w:numPr>
          <w:ilvl w:val="0"/>
          <w:numId w:val="2"/>
        </w:numPr>
      </w:pPr>
      <w:r>
        <w:rPr/>
        <w:t xml:space="preserve">Impresiones con ejemplos de nombres escritos correctamente y mal escritos (10 hojas)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o tablet para mostrar videos cortos sobre escritura de nombres (opcional)</w:t>
      </w:r>
    </w:p>
    <w:p>
      <w:pPr>
        <w:numPr>
          <w:ilvl w:val="0"/>
          <w:numId w:val="2"/>
        </w:numPr>
      </w:pPr>
      <w:r>
        <w:rPr/>
        <w:t xml:space="preserve">Rúbrica y lista de cotejo impresas para cada estudiante y docente (1 por alumno)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 importancia de escribir el nombre</w:t>
      </w:r>
    </w:p>
    <w:p>
      <w:pPr>
        <w:numPr>
          <w:ilvl w:val="0"/>
          <w:numId w:val="2"/>
        </w:numPr>
      </w:pPr>
      <w:r>
        <w:rPr/>
        <w:t xml:space="preserve">Adhesivos decorativos para el nombrario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Habilidad para sostener y usar el lápiz correctamente.</w:t>
      </w:r>
    </w:p>
    <w:p>
      <w:pPr>
        <w:numPr>
          <w:ilvl w:val="0"/>
          <w:numId w:val="3"/>
        </w:numPr>
      </w:pPr>
      <w:r>
        <w:rPr/>
        <w:t xml:space="preserve">Experiencia previa escribiendo su nombre con ayuda.</w:t>
      </w:r>
    </w:p>
    <w:p>
      <w:pPr>
        <w:numPr>
          <w:ilvl w:val="0"/>
          <w:numId w:val="3"/>
        </w:numPr>
      </w:pPr>
      <w:r>
        <w:rPr/>
        <w:t xml:space="preserve">Participación previa en actividades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nuestro nombre
Fase de Inicio
Tiempo estimado: 30 minutos
Propósito de la sesión: Conocer la importancia del nombre propio y motivar a los estudiantes para el proyecto del nombrario grupal.
Activación de conocimientos previos:
Docente: Muestra una imagen grande de un niño con su nombre escrito y pregunta: "¿Quién sabe cómo se escribe su nombre?"
Estudiantes: Levantan la mano y comparten cómo dicen o reconocen su nombre.
Motivación y enganche:
Docente: Cuenta una historia corta sobre un niño que perdió su nombre y cómo logró recuperarlo escribiéndolo. Luego pregunta: "¿Les gustaría hacer un cartel con el nombre de todo nuestro grupo para que nadie olvide quiénes somos?"
Estudiantes: Expresan entusiasmo y curiosidad.
Contextualización:
Docente: Explica que el proyecto ayudará a que todos conozcan y respeten el nombre de cada compañero, haciendo que el grupo se sienta unido.
Estudiantes: Escuchan y asienten, mostrando interés.
Fase de Desarrollo
Tiempo estimado: 180 minutos
Presentación del contenido: Introducción al proyecto nombrario con ejemplos visuales y actividades prácticas para escribir su nombre correctamente.
Actividad 1: Juego "Mi nombre es"
Objetivo: Reconocer y escribir su nombre correctamente.
Instrucciones:
Docente: Entrega una hoja a cada estudiante con líneas para escribir su nombre.
Dice: "Vamos a escribir nuestro nombre una vez con ayuda y otra solos. Luego, lo vamos a decorar." 
Estudiantes: Escriben su nombre con ayuda del docente o compañeros si es necesario, luego solos. Finalmente decoran el nombre con colores o dibujos.
Organización: Individual
Producto: Hoja con nombre escrito y decorado
Tiempo: 60 minutos
Rol docente: Supervisar, apoyar y motivar, corregir con cuidado errores de escritura, hacer preguntas como "¿Qué letra escribiste aquí?" o "¿Cómo se pronuncia esta letra?"
Actividad 2: Elaboración de la lista de nombres del grupo
Objetivo: Colaborar en la creación del nombrario grupal.
Instrucciones:
Docente: En la pizarra escribe los nombres de los niños que dictan uno a uno, preguntando cómo se escriben.
Pregunta: "¿Alguien quiere ayudar a escribir el nombre de un compañero?"
Estudiantes: Dictan y ayudan a escribir correctamente los nombres en la pizarra, corrigiendo con apoyo del docente.
Organización: Plenaria
Producto: Lista colectiva en pizarra para copiar en el nombrario
Tiempo: 60 minutos
Rol docente: Facilitar, corregir errores, promover respeto y orden.
Actividad 3: Video y reflexión sobre la escritura de nombres
Objetivo: Comprender por qué es importante escribir bien los nombres.
Instrucciones:
Docente: Proyecta un video animado corto sobre la importancia de escribir bien el nombre.
Después pregunta: "¿Por qué creen que es importante escribir bien nuestro nombre?"
Estudiantes: Responden y comparten opiniones en grupo.
Organización: Grupo completo
Producto: Participación oral y anotaciones en pizarrón
Tiempo: 60 minutos
Rol docente: Guiar la reflexión, validar respuestas, reforzar ideas clave.
Diferenciación:
Estudiantes avanzados: Se les invita a escribir también el nombre de un compañero sin ayuda.
Estudiantes con dificultades: Reciben apoyo individual para formar y escribir su nombre con letras recortadas o modelos visuales.
Transición: El docente conecta la actividad de hoy con la siguiente sesión diciendo: "Mañana vamos a empezar a hacer nuestro nombrario usando todos los nombres que aprendimos a escribir hoy."
Fase de Cierre
Tiempo estimado: 30 minutos
Síntesis: Cada estudiante dice su nombre en voz alta y muestra su hoja decorada.
Reflexión metacognitiva:
¿Qué aprendí hoy sobre mi nombre?
¿Por qué es importante escribir bien el nombre?
¿Cómo me sentí trabajando con mis compañeros?
Retroalimentación: El docente felicita el esfuerzo, comenta individualmente en las hojas y anima a mejorar con respeto y cuidado.
Transferencia: Se recuerda que en la próxima sesión empezarán a armar el nombrario para que todos puedan ver sus nombres juntos.
Tarea: Practicar en casa escribir su nombre y buscar objetos o etiquetas con su nombre para compartir en clase.
Sesión 2: Creación del nombrario grupal
Fase de Inicio
Tiempo estimado: 20 minutos
Propósito de la sesión: Revisar el aprendizaje previo y preparar a los alumnos para iniciar la creación del nombrario.
Docente: Pregunta: "¿Quién recuerda cómo escribimos nuestros nombres ayer? ¿Qué vamos a hacer hoy con esos nombres?"
Estudiantes: Responden y muestran sus hojas de nombres.
Docente: Explica que hoy pegarán sus nombres y decorarán el nombrario.
Fase de Desarrollo
Tiempo estimado: 200 minutos
Actividad 1: Copiar nombres al nombrario
Objetivo: Escribir correctamente los nombres en el cartulina para el nombrario.
Instrucciones:
Docente: Divide a los estudiantes en grupos pequeños de 4 y entrega cartulinas grandes y marcadores.
Indica: "Cada uno va a escribir su nombre en la cartulina, con cuidado y orden."
Estudiantes: Copian sus nombres en el nombrario, pidiendo ayuda si es necesario.
Organización: Grupos pequeños
Producto: Cartulina con nombres escritos
Tiempo: 100 minutos
Rol docente: Supervisar, corregir errores, motivar colaboración y orden.
Actividad 2: Decoración del nombrario
Objetivo: Personalizar el nombrario con colores y dibujos.
Instrucciones:
Docente: Entrega marcadores, pegatinas y materiales para decorar.
Dice: "Vamos a hacer que nuestro nombrario sea bonito y especial para nuestro grupo."
Estudiantes: Decorar alrededor de sus nombres y el cartel en general.
Organización: Grupos
Producto: Nombrario decorado
Tiempo: 100 minutos
Rol docente: Fomentar creatividad y trabajo en equipo, ayudar a resolver desacuerdos.
Diferenciación:
Estudiantes rápidos: Pueden ayudar a compañeros o comenzar a preparar una tarjeta de presentación de su nombre para la próxima sesión.
Estudiantes con dificultades: Se les ofrece plantillas con su nombre impreso para colorear y pegar.
Transición: El docente anuncia que en la próxima sesión evaluarán su trabajo para mejorar y aprender juntos.
Fase de Cierre
Tiempo estimado: 20 minutos
Síntesis: Cada grupo presenta su parte del nombrario y explica una cosa que aprendieron escribiendo su nombre.
Reflexión metacognitiva:
¿Qué hice bien hoy al escribir mi nombre?
¿Qué puedo mejorar para la próxima vez?
¿Cómo ayudé a mis compañeros?
Retroalimentación: Docente da comentarios positivos y orientaciones para mejorar la caligrafía y cooperación.
Transferencia: Se invita a cuidar y respetar el nombrario como símbolo del grupo.
Tarea: Practicar escribir el nombre en casa y pensar en un dibujo que represente su nombre para la próxima sesión.
Sesión 3: Mejorando nuestro nombrario con dibujos y palabras
Fase de Inicio
Tiempo estimado: 15 minutos
Propósito de la sesión: Recordar el trabajo hecho y preparar para agregar elementos gráficos y palabras que acompañen los nombres.
Docente: Muestra el nombrario creado y pregunta: "¿Qué les gustaría agregar para que sea más bonito y personal?"
Estudiantes: Proponen ideas y dibujos.
Fase de Desarrollo
Tiempo estimado: 210 minutos
Actividad 1: Dibujando alrededor de mi nombre
Objetivo: Asociar el nombre con un dibujo personal que lo represente.
Instrucciones:
Docente: Pide a cada estudiante que piense en un dibujo que represente su nombre o algo que le guste.
Dice: "Vamos a dibujar junto a nuestro nombre para hacerlo más especial."
Estudiantes: Dibujan cuidadosamente y explican su dibujo a un compañero.
Organización: Individual
Producto: Dibujo junto al nombre en el nombrario
Tiempo: 120 minutos
Rol docente: Acompañar, elogiar creatividad, guiar el uso correcto de colores y espacios.
Actividad 2: Escribiendo una palabra amiga
Objetivo: Escribir una palabra positiva que describa al compañero o a sí mismo.
Instrucciones:
Docente: Explica: "Vamos a escribir al lado del dibujo una palabra que hable bien de nosotros o de un amigo."
Modela con ejemplos sencillos.
Estudiantes: Escriben la palabra con ayuda si es necesario y la comparten en grupo.
Organización: Parejas
Producto: Palabra positiva escrita junto al dibujo
Tiempo: 90 minutos
Rol docente: Supervisar, corregir y apoyar la ortografía, fomentar respeto y cariño.
Diferenciación:
Estudiantes avanzados: Pueden escribir dos palabras o frases cortas.
Estudiantes con dificultades: Se les ofrece apoyo para dictar la palabra y escribirla juntos.
Transición: El docente explica que en la siguiente sesión usarán una lista de cotejo para evaluar cómo quedó el nombrario y qué pueden mejorar juntos.
Fase de Cierre
Tiempo estimado: 15 minutos
Síntesis: Realizan un círculo y cada niño muestra su dibujo y palabra, diciendo por qué la eligió.
Reflexión metacognitiva:
¿Qué me gusta de mi dibujo y palabra?
¿Qué aprendí escribiendo la palabra?
¿Cómo ayudó mi compañero a mejorar?
Retroalimentación: Docente felicita el esfuerzo y la creatividad, destaca el respeto y la colaboración.
Transferencia: Se invita a cuidar el nombrario y pensar en qué más podrían agregar para que sea aún mejor.
Tarea: Practicar escribir palabras positivas y pensar en nuevas ideas para la próxima sesión.
Sesión 4: Evaluando nuestro nombrario con la lista de cotejo
Fase de Inicio
Tiempo estimado: 20 minutos
Propósito de la sesión: Presentar la lista de cotejo como herramienta para revisar el trabajo y aprender a autoevaluarse y coevaluarse.
Docente: Explica qué es una lista de cotejo y muestra la que usarán para evaluar el nombrario.
Lee los criterios en voz alta y pregunta si entienden cada uno.
Estudiantes: Escuchan y preguntan dudas.
Fase de Desarrollo
Tiempo estimado: 190 minutos
Actividad 1: Autoevaluación con lista de cotejo
Objetivo: Reflexionar sobre su propia contribución y escritura.
Instrucciones:
Docente: Entrega la lista de cotejo a cada estudiante.
Dice: "Vamos a marcar juntos si cumplimos cada punto, como escribir el nombre sin errores, decorar con cuidado, y trabajar en equipo."
Estudiantes: Revisan su trabajo y marcan la lista con ayuda del docente o compañeros.
Organización: Individual con apoyo
Producto: Lista de cotejo marcada
Tiempo: 90 minutos
Rol docente: Apoyar la comprensión de criterios y guiar la reflexión.
Actividad 2: Coevaluación en parejas
Objetivo: Dar y recibir retroalimentación respetuosa.
Instrucciones:
Docente: Forma parejas y explica cómo dar comentarios positivos y sugerencias.
Dice: "Vamos a mirar el trabajo de nuestro compañero y usar la lista para ayudarle a mejorar."
Estudiantes: Revisan el nombrario de su compañero y comentan usando la lista de cotejo.
Organización: Parejas
Producto: Comentarios orales y anotaciones en lista
Tiempo: 100 minutos
Rol docente: Mediar conversaciones, promover respeto, aclarar dudas.
Diferenciación:
Estudiantes con mayores habilidades: Pueden ayudar a compañeros con dificultades.
Estudiantes que necesitan apoyo: Reciben ayuda para entender y aplicar la lista de cotejo.
Transición: El docente invita a preparar mejoras para la próxima sesión, basándose en la evaluación.
Fase de Cierre
Tiempo estimado: 30 minutos
Síntesis: Conversación grupal sobre lo aprendido usando la lista de cotejo.
Reflexión metacognitiva:
¿Qué hice bien al escribir mi nombre?
¿Qué puedo mejorar para que mi nombre se vea mejor?
¿Cómo me sentí al recibir ayuda de un compañero?
Retroalimentación: Docente destaca avances y señala la importancia de mejorar en equipo.
Transferencia: Se comprometen a aplicar lo aprendido para mejorar el nombrario.
Tarea: Practicar escribir el nombre y pensar en cómo mejorar la decoración para la siguiente sesión.
Sesión 5: Mejorando y finalizando el nombrario
Fase de Inicio
Tiempo estimado: 20 minutos
Propósito de la sesión: Preparar a los estudiantes para hacer mejoras basadas en la evaluación previa.
Docente: Repasa los comentarios recibidos y pregunta: "¿Qué podemos hacer para que nuestro nombrario quede mejor?"
Estudiantes: Proponen ideas y se organizan para trabajar.
Fase de Desarrollo
Tiempo estimado: 200 minutos
Actividad 1: Corrección y mejora de escritura
Objetivo: Aplicar retroalimentación para mejorar la caligrafía y presentación.
Instrucciones:
Docente: Da indicaciones para corregir errores y mejorar letra y presentación.
Dice: "Vamos a usar lápices para corregir y marcar qué vamos a cambiar." 
Estudiantes: Trabajan en sus nombres haciendo correcciones y ajustando la decoración.
Organización: Individual con supervisión
Producto: Nombres corregidos y mejor presentados
Tiempo: 100 minutos
Rol docente: Asistir en correcciones, motivar cuidado y orden.
Actividad 2: Decoración final y montaje
Objetivo: Completar el nombrario con detalles finales y preparar para exhibición.
Instrucciones:
Docente: Entrega materiales para los detalles finales (pegatinas, colores).
Dice: "Ahora vamos a embellecer nuestro nombrario para que todos lo vean con orgullo."
Estudiantes: Añaden detalles y ayudan a montar el nombrario en un lugar visible.
Organización: Grupos
Producto: Nombrario finalizado y exhibido
Tiempo: 100 minutos
Rol docente: Coordinar montaje, alentar trabajo en equipo y creatividad.
Diferenciación:
Estudiantes avanzados: Pueden ayudar a organizar y explicar el proceso a compañeros.
Estudiantes con dificultades: Reciben apoyo para hacer mejoras y decorar.
Transición: El docente prepara a la clase para la presentación final y reflexión en la siguiente sesión.
Fase de Cierre
Tiempo estimado: 20 minutos
Síntesis: Se realiza una pequeña ronda para comentar cómo se sienten con el nombrario terminado.
Reflexión metacognitiva:
¿Qué aprendí al corregir y mejorar?
¿Cómo ayudé a mi grupo en la decoración?
¿Por qué es importante trabajar en equipo?
Retroalimentación: Comentarios positivos del docente y reconocimiento del esfuerzo grupal.
Transferencia: Se invita a cuidar el nombrario y a compartirlo con la familia.
Tarea: Pensar en una palabra que describa el grupo para compartir mañana.
Sesión 6: Presentación y celebración del nombrario
Fase de Inicio
Tiempo estimado: 15 minutos
Propósito de la sesión: Preparar a los estudiantes para la presentación y reflexión final del proyecto.
Docente: Pregunta: "¿Qué palabra elegiste para describir a nuestro grupo?"
Estudiantes: Comparten su palabra y explican brevemente.
Fase de Desarrollo
Tiempo estimado: 195 minutos
Actividad 1: Presentación del nombrario
Objetivo: Comunicar el valor del proyecto y mostrar el producto final.
Instrucciones:
Docente: Organiza la presentación frente a la clase o invitados.
Dice: "Cada grupo hablará sobre su parte del nombrario y lo que aprendieron."
Estudiantes: Explican su trabajo, muestran dibujos y palabras, y expresan sentimientos.
Organización: Grupos y plenaria
Producto: Presentación oral y exposición del nombrario
Tiempo: 90 minutos
Rol docente: Facilitar, apoyar y animar a todos a participar.
Actividad 2: Reflexión grupal y autoevaluación final
Objetivo: Evaluar el aprendizaje y celebrar el logro.
Instrucciones:
Docente: Reparte nuevamente la lista de cotejo para que los estudiantes marquen su evaluación final.
Pregunta: "¿Qué les gustó más del proyecto? ¿Qué quisieran hacer diferente la próxima vez?"
Estudiantes: Completan la lista y comparten sus ideas.
Organización: Individual y plenaria
Producto: Lista de cotejo final y comentarios orales
Tiempo: 105 minutos
Rol docente: Orientar la reflexión, recoger evidencias para la evaluación sumativa.
Fase de Cierre
Tiempo estimado: 30 minutos
Síntesis: Creación de un mural colectivo con palabras y dibujos que reflejen lo aprendido.
Reflexión metacognitiva:
¿Cómo me siento con el nombrario que hicimos?
¿Qué aprendí sobre escribir mi nombre y trabajar en grupo?
¿Qué puedo hacer ahora que sé escribir mejor mi nombre?
Retroalimentación: El docente felicita a todos, reconoce el esfuerzo y entrega una copia de la lista de cotejo con comentarios personalizados.
Transferencia: Se motiva a los estudiantes a usar lo aprendido para escribir otras palabras y nombres en su vida diaria.
Tarea: Mostrar el nombrario en casa y contar a la familia lo que hicieron en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una evaluación diagnóstica al inicio (activación de conocimientos), evaluación formativa durante todas las fases de desarrollo mediante observación, autoevaluación y coevaluación con lista de cotejo, y una evaluación sumativa al final con la presentación del producto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Escribe correctamente su nombre y apellido (Objetivo 1).</w:t>
      </w:r>
    </w:p>
    <w:p>
      <w:pPr>
        <w:numPr>
          <w:ilvl w:val="0"/>
          <w:numId w:val="4"/>
        </w:numPr>
      </w:pPr>
      <w:r>
        <w:rPr/>
        <w:t xml:space="preserve">Participa activamente y colabora en la elaboración del nombrario grupal (Objetivo 2).</w:t>
      </w:r>
    </w:p>
    <w:p>
      <w:pPr>
        <w:numPr>
          <w:ilvl w:val="0"/>
          <w:numId w:val="4"/>
        </w:numPr>
      </w:pPr>
      <w:r>
        <w:rPr/>
        <w:t xml:space="preserve">Produce un producto escrito ordenado, legible y decorado que representa al grupo (Objetivo 3).</w:t>
      </w:r>
    </w:p>
    <w:p>
      <w:pPr>
        <w:numPr>
          <w:ilvl w:val="0"/>
          <w:numId w:val="4"/>
        </w:numPr>
      </w:pPr>
      <w:r>
        <w:rPr/>
        <w:t xml:space="preserve">Utiliza la lista de cotejo para evaluar su trabajo y el de sus compañeros, demostrando comprensión de los criterios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"/>
        </w:numPr>
      </w:pPr>
      <w:r>
        <w:rPr/>
        <w:t xml:space="preserve">Observación directa y registro anecdótico por parte del docente.</w:t>
      </w:r>
    </w:p>
    <w:p>
      <w:pPr>
        <w:numPr>
          <w:ilvl w:val="0"/>
          <w:numId w:val="5"/>
        </w:numPr>
      </w:pPr>
      <w:r>
        <w:rPr/>
        <w:t xml:space="preserve">Portafolio con las hojas individuales y el nombrario grupal.</w:t>
      </w:r>
    </w:p>
    <w:p>
      <w:pPr>
        <w:numPr>
          <w:ilvl w:val="0"/>
          <w:numId w:val="5"/>
        </w:numPr>
      </w:pPr>
      <w:r>
        <w:rPr/>
        <w:t xml:space="preserve">Rúbrica simplificada para evaluar el producto final (legibilidad, corrección, creatividad, colaboración).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Hojas individuales con nombre escrito correctamente y decorado.</w:t>
      </w:r>
    </w:p>
    <w:p>
      <w:pPr>
        <w:numPr>
          <w:ilvl w:val="0"/>
          <w:numId w:val="6"/>
        </w:numPr>
      </w:pPr>
      <w:r>
        <w:rPr/>
        <w:t xml:space="preserve">Cartulina con el nombrario grupal completo y decorado.</w:t>
      </w:r>
    </w:p>
    <w:p>
      <w:pPr>
        <w:numPr>
          <w:ilvl w:val="0"/>
          <w:numId w:val="6"/>
        </w:numPr>
      </w:pPr>
      <w:r>
        <w:rPr/>
        <w:t xml:space="preserve">Listas de cotejo marcadas por los estudiantes.</w:t>
      </w:r>
    </w:p>
    <w:p>
      <w:pPr>
        <w:numPr>
          <w:ilvl w:val="0"/>
          <w:numId w:val="6"/>
        </w:numPr>
      </w:pPr>
      <w:r>
        <w:rPr/>
        <w:t xml:space="preserve">Participación en presentaciones orales y reflexiones escritas u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/>
        <w:t xml:space="preserve">Esta rúbrica está diseñada para evaluar la participación y disposición de estudiantes de primer grado (6-7 años) durante la fase de inicio del proyecto "Nombrario: Escribiendo Nuestro Nombre de Grupo". Los criterios son observables y apropiados para la edad, facilitando la valoración formativa y el acompañamiento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Observables</w:t>
            </w:r>
          </w:p>
        </w:tc>
        <w:tc>
          <w:tcPr>
            <w:noWrap/>
          </w:tcPr>
          <w:p>
            <w:pPr/>
            <w:r>
              <w:rPr/>
              <w:t xml:space="preserve">Logrado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Está mirando al docente o al compañero que habla.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No interrumpe mientras alguien más habla.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Responde con gestos o palabras cuando se le pregunta.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Comparte ideas o preguntas relacionadas con el tema.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Expresa sus pensamientos con palabras simples.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Aporta en las actividades grupales iniciales.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Muestra apertura para escuchar a sus compañeros.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Colabora en la organización de materiales o tareas.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Se integra con el grupo sin mostrar rechazo.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actividad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Muestra interés y entusiasmo al iniciar el proyecto.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Sigue instrucciones básicas sin dificultad.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Muestra iniciativa para comenzar las tareas.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1"/>
        </w:numPr>
      </w:pPr>
      <w:r>
        <w:rPr/>
        <w:t xml:space="preserve">Observar durante las primeras actividades de la fase de inicio (ejemplos: presentación del proyecto, lluvia de ideas, organización del grupo).</w:t>
      </w:r>
    </w:p>
    <w:p>
      <w:pPr>
        <w:numPr>
          <w:ilvl w:val="0"/>
          <w:numId w:val="11"/>
        </w:numPr>
      </w:pPr>
      <w:r>
        <w:rPr/>
        <w:t xml:space="preserve">Marcar "Logrado" en la columna correspondiente solo si el estudiante cumple consistentemente con el criterio.</w:t>
      </w:r>
    </w:p>
    <w:p>
      <w:pPr>
        <w:numPr>
          <w:ilvl w:val="0"/>
          <w:numId w:val="11"/>
        </w:numPr>
      </w:pPr>
      <w:r>
        <w:rPr/>
        <w:t xml:space="preserve">Utilizar esta rúbrica para retroalimentar a cada estudiante y fomentar una mejor participación en sesiones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2C0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0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FF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1C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402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0E8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22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D93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DE7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DD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D2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2026-10-01T19:35:30-05:00</dcterms:created>
  <dcterms:modified xsi:type="dcterms:W3CDTF">2026-10-01T19:35:30-05:00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